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408D" w14:textId="77777777" w:rsidR="009232BC" w:rsidRDefault="009232BC" w:rsidP="00060B84">
      <w:pPr>
        <w:jc w:val="center"/>
        <w:rPr>
          <w:b/>
          <w:u w:val="single"/>
        </w:rPr>
      </w:pPr>
    </w:p>
    <w:p w14:paraId="611B251E" w14:textId="77777777" w:rsidR="009232BC" w:rsidRDefault="009232BC" w:rsidP="00060B84">
      <w:pPr>
        <w:jc w:val="center"/>
        <w:rPr>
          <w:b/>
          <w:u w:val="single"/>
        </w:rPr>
      </w:pPr>
    </w:p>
    <w:p w14:paraId="6BD5D367" w14:textId="77777777" w:rsidR="009232BC" w:rsidRDefault="009232BC" w:rsidP="00060B84">
      <w:pPr>
        <w:jc w:val="center"/>
        <w:rPr>
          <w:b/>
          <w:u w:val="single"/>
        </w:rPr>
      </w:pPr>
    </w:p>
    <w:p w14:paraId="1CF978FF" w14:textId="77777777" w:rsidR="009232BC" w:rsidRDefault="009232BC" w:rsidP="00060B84">
      <w:pPr>
        <w:jc w:val="center"/>
        <w:rPr>
          <w:b/>
          <w:u w:val="single"/>
        </w:rPr>
      </w:pPr>
    </w:p>
    <w:p w14:paraId="04E254C0" w14:textId="77777777" w:rsidR="009232BC" w:rsidRDefault="009232BC" w:rsidP="00060B84">
      <w:pPr>
        <w:jc w:val="center"/>
        <w:rPr>
          <w:b/>
          <w:u w:val="single"/>
        </w:rPr>
      </w:pPr>
    </w:p>
    <w:p w14:paraId="38536895" w14:textId="77777777" w:rsidR="009232BC" w:rsidRDefault="009232BC" w:rsidP="00060B84">
      <w:pPr>
        <w:jc w:val="center"/>
        <w:rPr>
          <w:b/>
          <w:u w:val="single"/>
        </w:rPr>
      </w:pPr>
    </w:p>
    <w:p w14:paraId="149B8064" w14:textId="77777777" w:rsidR="009232BC" w:rsidRDefault="009232BC" w:rsidP="00060B84">
      <w:pPr>
        <w:jc w:val="center"/>
        <w:rPr>
          <w:b/>
          <w:u w:val="single"/>
        </w:rPr>
      </w:pPr>
    </w:p>
    <w:p w14:paraId="0462779C" w14:textId="77777777" w:rsidR="009232BC" w:rsidRDefault="009232BC" w:rsidP="009232B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TEACHING PLAN </w:t>
      </w:r>
    </w:p>
    <w:p w14:paraId="50934854" w14:textId="4640E072" w:rsidR="009232BC" w:rsidRDefault="009232BC" w:rsidP="009232B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Session: January- June, 202</w:t>
      </w:r>
      <w:r w:rsidR="00F704DD">
        <w:rPr>
          <w:b/>
          <w:sz w:val="52"/>
          <w:szCs w:val="52"/>
        </w:rPr>
        <w:t>6</w:t>
      </w:r>
    </w:p>
    <w:p w14:paraId="3D4AA23F" w14:textId="77777777" w:rsidR="009232BC" w:rsidRDefault="009232BC" w:rsidP="009232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Teacher: Dr. ADRITA GOGOI</w:t>
      </w:r>
    </w:p>
    <w:p w14:paraId="733F1BA8" w14:textId="77777777" w:rsidR="009232BC" w:rsidRDefault="009232BC" w:rsidP="009232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Department of Political Science, L.C.B College, Guwahati-11</w:t>
      </w:r>
    </w:p>
    <w:p w14:paraId="5714F4E4" w14:textId="77777777" w:rsidR="009232BC" w:rsidRDefault="009232BC" w:rsidP="009232BC">
      <w:pPr>
        <w:jc w:val="center"/>
        <w:rPr>
          <w:b/>
          <w:sz w:val="28"/>
          <w:szCs w:val="28"/>
        </w:rPr>
      </w:pPr>
    </w:p>
    <w:p w14:paraId="0BCBC383" w14:textId="77777777" w:rsidR="009232BC" w:rsidRDefault="009232BC" w:rsidP="00060B84">
      <w:pPr>
        <w:jc w:val="center"/>
        <w:rPr>
          <w:b/>
          <w:u w:val="single"/>
        </w:rPr>
      </w:pPr>
    </w:p>
    <w:p w14:paraId="714E1A9F" w14:textId="77777777" w:rsidR="009232BC" w:rsidRDefault="009232BC" w:rsidP="00060B84">
      <w:pPr>
        <w:jc w:val="center"/>
        <w:rPr>
          <w:b/>
          <w:u w:val="single"/>
        </w:rPr>
      </w:pPr>
    </w:p>
    <w:p w14:paraId="724C7ECA" w14:textId="77777777" w:rsidR="009232BC" w:rsidRDefault="009232BC" w:rsidP="00060B84">
      <w:pPr>
        <w:jc w:val="center"/>
        <w:rPr>
          <w:b/>
          <w:u w:val="single"/>
        </w:rPr>
      </w:pPr>
    </w:p>
    <w:p w14:paraId="1B881559" w14:textId="77777777" w:rsidR="009232BC" w:rsidRDefault="009232BC" w:rsidP="00060B84">
      <w:pPr>
        <w:jc w:val="center"/>
        <w:rPr>
          <w:b/>
          <w:u w:val="single"/>
        </w:rPr>
      </w:pPr>
    </w:p>
    <w:p w14:paraId="12D78749" w14:textId="77777777" w:rsidR="009232BC" w:rsidRDefault="009232BC" w:rsidP="00060B84">
      <w:pPr>
        <w:jc w:val="center"/>
        <w:rPr>
          <w:b/>
          <w:u w:val="single"/>
        </w:rPr>
      </w:pPr>
    </w:p>
    <w:p w14:paraId="1A0CE539" w14:textId="77777777" w:rsidR="009232BC" w:rsidRDefault="009232BC" w:rsidP="00060B84">
      <w:pPr>
        <w:jc w:val="center"/>
        <w:rPr>
          <w:b/>
          <w:u w:val="single"/>
        </w:rPr>
      </w:pPr>
    </w:p>
    <w:p w14:paraId="6E0AA5EA" w14:textId="77777777" w:rsidR="009232BC" w:rsidRDefault="009232BC" w:rsidP="00060B84">
      <w:pPr>
        <w:jc w:val="center"/>
        <w:rPr>
          <w:b/>
          <w:u w:val="single"/>
        </w:rPr>
      </w:pPr>
    </w:p>
    <w:p w14:paraId="7A40AEBE" w14:textId="77777777" w:rsidR="009232BC" w:rsidRDefault="009232BC" w:rsidP="00060B84">
      <w:pPr>
        <w:jc w:val="center"/>
        <w:rPr>
          <w:b/>
          <w:u w:val="single"/>
        </w:rPr>
      </w:pPr>
    </w:p>
    <w:p w14:paraId="2E304EDA" w14:textId="77777777" w:rsidR="009232BC" w:rsidRDefault="009232BC" w:rsidP="00060B84">
      <w:pPr>
        <w:jc w:val="center"/>
        <w:rPr>
          <w:b/>
          <w:u w:val="single"/>
        </w:rPr>
      </w:pPr>
    </w:p>
    <w:p w14:paraId="5C545461" w14:textId="77777777" w:rsidR="009232BC" w:rsidRDefault="009232BC" w:rsidP="00060B84">
      <w:pPr>
        <w:jc w:val="center"/>
        <w:rPr>
          <w:b/>
          <w:u w:val="single"/>
        </w:rPr>
      </w:pPr>
    </w:p>
    <w:p w14:paraId="730E037E" w14:textId="77777777" w:rsidR="009232BC" w:rsidRDefault="009232BC" w:rsidP="00060B84">
      <w:pPr>
        <w:jc w:val="center"/>
        <w:rPr>
          <w:b/>
          <w:u w:val="single"/>
        </w:rPr>
      </w:pPr>
    </w:p>
    <w:p w14:paraId="1A959577" w14:textId="77777777" w:rsidR="009232BC" w:rsidRDefault="009232BC" w:rsidP="00060B84">
      <w:pPr>
        <w:jc w:val="center"/>
        <w:rPr>
          <w:b/>
          <w:u w:val="single"/>
        </w:rPr>
      </w:pPr>
    </w:p>
    <w:p w14:paraId="16C7853C" w14:textId="77777777" w:rsidR="009232BC" w:rsidRDefault="009232BC" w:rsidP="009232BC">
      <w:pPr>
        <w:rPr>
          <w:b/>
          <w:u w:val="single"/>
        </w:rPr>
      </w:pPr>
    </w:p>
    <w:p w14:paraId="1786CD0A" w14:textId="77777777" w:rsidR="009232BC" w:rsidRDefault="009232BC" w:rsidP="00060B84">
      <w:pPr>
        <w:jc w:val="center"/>
        <w:rPr>
          <w:b/>
          <w:u w:val="single"/>
        </w:rPr>
      </w:pPr>
    </w:p>
    <w:p w14:paraId="0019FDC3" w14:textId="484AE3FE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 w:rsidR="003B41DB">
        <w:rPr>
          <w:b/>
          <w:u w:val="single"/>
        </w:rPr>
        <w:t>6</w:t>
      </w:r>
    </w:p>
    <w:p w14:paraId="0028DE50" w14:textId="77777777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</w:p>
    <w:p w14:paraId="3AE54695" w14:textId="7DF05995" w:rsidR="00060B84" w:rsidRPr="00E53BF9" w:rsidRDefault="00060B84" w:rsidP="00060B84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E53BF9">
        <w:rPr>
          <w:b/>
          <w:bCs/>
        </w:rPr>
        <w:t>POL0</w:t>
      </w:r>
      <w:r w:rsidR="00720312">
        <w:rPr>
          <w:b/>
          <w:bCs/>
        </w:rPr>
        <w:t>6</w:t>
      </w:r>
      <w:r w:rsidRPr="00E53BF9">
        <w:rPr>
          <w:b/>
          <w:bCs/>
        </w:rPr>
        <w:t>0</w:t>
      </w:r>
      <w:r w:rsidR="00E368BD">
        <w:rPr>
          <w:b/>
          <w:bCs/>
        </w:rPr>
        <w:t>3</w:t>
      </w:r>
      <w:r w:rsidRPr="00E53BF9">
        <w:rPr>
          <w:b/>
          <w:bCs/>
        </w:rPr>
        <w:t xml:space="preserve">04: </w:t>
      </w:r>
      <w:r w:rsidR="001D3007">
        <w:rPr>
          <w:b/>
          <w:bCs/>
        </w:rPr>
        <w:t xml:space="preserve">CONFLICT AND PEACE BUILDING </w:t>
      </w:r>
      <w:r w:rsidR="00AB38F1">
        <w:rPr>
          <w:b/>
          <w:bCs/>
        </w:rPr>
        <w:t>(major/minor)</w:t>
      </w:r>
    </w:p>
    <w:p w14:paraId="08D187BB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6950B4F9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583B9C75" w14:textId="1763C3E5" w:rsidR="00060B84" w:rsidRPr="0011129B" w:rsidRDefault="00060B84" w:rsidP="00060B84">
      <w:r>
        <w:rPr>
          <w:b/>
        </w:rPr>
        <w:t>Session:</w:t>
      </w:r>
      <w:r>
        <w:t xml:space="preserve"> January- June, 202</w:t>
      </w:r>
      <w:r w:rsidR="00F704DD">
        <w:t>6</w:t>
      </w:r>
    </w:p>
    <w:p w14:paraId="01EE12D8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4</w:t>
      </w:r>
    </w:p>
    <w:p w14:paraId="3F838BB2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2284"/>
        <w:gridCol w:w="1717"/>
        <w:gridCol w:w="1629"/>
        <w:gridCol w:w="1663"/>
      </w:tblGrid>
      <w:tr w:rsidR="00060B84" w14:paraId="58338F4D" w14:textId="77777777" w:rsidTr="00F96242">
        <w:trPr>
          <w:trHeight w:val="1497"/>
        </w:trPr>
        <w:tc>
          <w:tcPr>
            <w:tcW w:w="1723" w:type="dxa"/>
          </w:tcPr>
          <w:p w14:paraId="34930401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284" w:type="dxa"/>
          </w:tcPr>
          <w:p w14:paraId="070D7A20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17" w:type="dxa"/>
          </w:tcPr>
          <w:p w14:paraId="2B12D659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629" w:type="dxa"/>
          </w:tcPr>
          <w:p w14:paraId="0CB5DB11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663" w:type="dxa"/>
          </w:tcPr>
          <w:p w14:paraId="37A1E0A3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04968036" w14:textId="77777777" w:rsidTr="00F96242">
        <w:trPr>
          <w:trHeight w:val="2555"/>
        </w:trPr>
        <w:tc>
          <w:tcPr>
            <w:tcW w:w="1723" w:type="dxa"/>
          </w:tcPr>
          <w:p w14:paraId="4D0D5EC1" w14:textId="57E5C3FD" w:rsidR="00060B84" w:rsidRDefault="00060B84" w:rsidP="00494173">
            <w:r>
              <w:t xml:space="preserve"> Unit </w:t>
            </w:r>
            <w:r w:rsidR="00DB5653">
              <w:t>1</w:t>
            </w:r>
          </w:p>
          <w:p w14:paraId="14F8ED87" w14:textId="2E9988AA" w:rsidR="00060B84" w:rsidRPr="0011129B" w:rsidRDefault="00C44477" w:rsidP="00494173">
            <w:r>
              <w:t xml:space="preserve">CONFLICT AND ITS CONCEPTS </w:t>
            </w:r>
          </w:p>
        </w:tc>
        <w:tc>
          <w:tcPr>
            <w:tcW w:w="2284" w:type="dxa"/>
          </w:tcPr>
          <w:p w14:paraId="2CBD1E99" w14:textId="30F34F6F" w:rsidR="00060B84" w:rsidRPr="0011129B" w:rsidRDefault="00060B84" w:rsidP="00494173">
            <w:r>
              <w:t xml:space="preserve">January/ </w:t>
            </w:r>
          </w:p>
        </w:tc>
        <w:tc>
          <w:tcPr>
            <w:tcW w:w="1717" w:type="dxa"/>
          </w:tcPr>
          <w:p w14:paraId="6E4BA327" w14:textId="77777777" w:rsidR="00060B84" w:rsidRPr="0011129B" w:rsidRDefault="00060B84" w:rsidP="00494173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629" w:type="dxa"/>
          </w:tcPr>
          <w:p w14:paraId="66BF0B9F" w14:textId="6FEF6DD2" w:rsidR="00060B84" w:rsidRPr="0011129B" w:rsidRDefault="00060B84" w:rsidP="00494173">
            <w:r>
              <w:t xml:space="preserve">Blackboard/ Chalk/ </w:t>
            </w:r>
            <w:r w:rsidR="00F96242">
              <w:t xml:space="preserve">PPT </w:t>
            </w:r>
            <w:r w:rsidR="00E62E15">
              <w:t>/ICT</w:t>
            </w:r>
          </w:p>
        </w:tc>
        <w:tc>
          <w:tcPr>
            <w:tcW w:w="1663" w:type="dxa"/>
          </w:tcPr>
          <w:p w14:paraId="4A2DC7B9" w14:textId="3094626F" w:rsidR="00060B84" w:rsidRDefault="00060B84" w:rsidP="00494173">
            <w:r w:rsidRPr="0011129B">
              <w:t xml:space="preserve">Class Test, Assignment, </w:t>
            </w:r>
            <w:r>
              <w:t>Sessional examination, Presentation</w:t>
            </w:r>
            <w:r w:rsidR="00E62E15">
              <w:t xml:space="preserve">; Library work </w:t>
            </w:r>
          </w:p>
          <w:p w14:paraId="5953F2CD" w14:textId="5630FDA8" w:rsidR="00060B84" w:rsidRPr="0011129B" w:rsidRDefault="00060B84" w:rsidP="00494173">
            <w:r>
              <w:t xml:space="preserve"> </w:t>
            </w:r>
          </w:p>
        </w:tc>
      </w:tr>
      <w:tr w:rsidR="002304DF" w14:paraId="7A01566B" w14:textId="77777777" w:rsidTr="00F96242">
        <w:trPr>
          <w:trHeight w:val="2555"/>
        </w:trPr>
        <w:tc>
          <w:tcPr>
            <w:tcW w:w="1723" w:type="dxa"/>
          </w:tcPr>
          <w:p w14:paraId="763A8190" w14:textId="77777777" w:rsidR="002304DF" w:rsidRDefault="00C44477" w:rsidP="00494173">
            <w:r>
              <w:t>Unit 2</w:t>
            </w:r>
          </w:p>
          <w:p w14:paraId="79FDBC3C" w14:textId="05030AFF" w:rsidR="00C44477" w:rsidRDefault="00184FA4" w:rsidP="00494173">
            <w:r>
              <w:t xml:space="preserve">DIMENSIONS OF CONFLICT </w:t>
            </w:r>
          </w:p>
        </w:tc>
        <w:tc>
          <w:tcPr>
            <w:tcW w:w="2284" w:type="dxa"/>
          </w:tcPr>
          <w:p w14:paraId="162B4FFF" w14:textId="1724EF1C" w:rsidR="002304DF" w:rsidRDefault="002304DF" w:rsidP="00494173">
            <w:r>
              <w:t xml:space="preserve">January/ February </w:t>
            </w:r>
          </w:p>
        </w:tc>
        <w:tc>
          <w:tcPr>
            <w:tcW w:w="1717" w:type="dxa"/>
          </w:tcPr>
          <w:p w14:paraId="16A8A967" w14:textId="7B6D3FD7" w:rsidR="002304DF" w:rsidRPr="0011129B" w:rsidRDefault="00F96242" w:rsidP="00494173">
            <w:r w:rsidRPr="0011129B">
              <w:t>Lecture, Group Discussion</w:t>
            </w:r>
            <w:r>
              <w:t>, Classroom participation, Critical thinking, Objective questionnaire</w:t>
            </w:r>
          </w:p>
        </w:tc>
        <w:tc>
          <w:tcPr>
            <w:tcW w:w="1629" w:type="dxa"/>
          </w:tcPr>
          <w:p w14:paraId="5F779DFF" w14:textId="23C6A107" w:rsidR="002304DF" w:rsidRDefault="00F96242" w:rsidP="00494173">
            <w:r>
              <w:t>Blackboard/ Chalk/ PPT</w:t>
            </w:r>
            <w:r w:rsidR="00E62E15">
              <w:t>/ICT</w:t>
            </w:r>
          </w:p>
        </w:tc>
        <w:tc>
          <w:tcPr>
            <w:tcW w:w="1663" w:type="dxa"/>
          </w:tcPr>
          <w:p w14:paraId="344ABFF0" w14:textId="477A2EAD" w:rsidR="00F96242" w:rsidRDefault="00F96242" w:rsidP="00F96242">
            <w:r w:rsidRPr="0011129B">
              <w:t xml:space="preserve">Class Test, Assignment, </w:t>
            </w:r>
            <w:r>
              <w:t>Sessional examination, Presentation</w:t>
            </w:r>
            <w:r w:rsidR="00E62E15">
              <w:t xml:space="preserve">; </w:t>
            </w:r>
            <w:r w:rsidR="00E62E15">
              <w:t>Library work</w:t>
            </w:r>
          </w:p>
          <w:p w14:paraId="0AF527B7" w14:textId="77777777" w:rsidR="002304DF" w:rsidRPr="0011129B" w:rsidRDefault="002304DF" w:rsidP="00494173"/>
        </w:tc>
      </w:tr>
      <w:tr w:rsidR="002304DF" w14:paraId="49ADF095" w14:textId="77777777" w:rsidTr="00F96242">
        <w:trPr>
          <w:trHeight w:val="2555"/>
        </w:trPr>
        <w:tc>
          <w:tcPr>
            <w:tcW w:w="1723" w:type="dxa"/>
          </w:tcPr>
          <w:p w14:paraId="01DCABF2" w14:textId="77777777" w:rsidR="002304DF" w:rsidRDefault="00184FA4" w:rsidP="00494173">
            <w:r>
              <w:lastRenderedPageBreak/>
              <w:t>Unit 3</w:t>
            </w:r>
          </w:p>
          <w:p w14:paraId="662DF91E" w14:textId="188FF8E5" w:rsidR="00184FA4" w:rsidRDefault="00184FA4" w:rsidP="00494173">
            <w:r>
              <w:t xml:space="preserve">CONFLICT </w:t>
            </w:r>
            <w:r w:rsidR="00186E3D">
              <w:t xml:space="preserve">RESPONSES: SKILLS AND TECHNIQUES </w:t>
            </w:r>
            <w:r w:rsidR="00F96242">
              <w:t xml:space="preserve">– I </w:t>
            </w:r>
          </w:p>
        </w:tc>
        <w:tc>
          <w:tcPr>
            <w:tcW w:w="2284" w:type="dxa"/>
          </w:tcPr>
          <w:p w14:paraId="0CBAD469" w14:textId="4D2BD714" w:rsidR="002304DF" w:rsidRDefault="00F96242" w:rsidP="00494173">
            <w:r>
              <w:t xml:space="preserve">March/April </w:t>
            </w:r>
          </w:p>
        </w:tc>
        <w:tc>
          <w:tcPr>
            <w:tcW w:w="1717" w:type="dxa"/>
          </w:tcPr>
          <w:p w14:paraId="767371D2" w14:textId="72739445" w:rsidR="002304DF" w:rsidRPr="0011129B" w:rsidRDefault="00F96242" w:rsidP="00494173">
            <w:r w:rsidRPr="0011129B">
              <w:t>Lecture, Group Discussion</w:t>
            </w:r>
            <w:r>
              <w:t>, Classroom participation, Critical thinking, Objective questionnaire</w:t>
            </w:r>
          </w:p>
        </w:tc>
        <w:tc>
          <w:tcPr>
            <w:tcW w:w="1629" w:type="dxa"/>
          </w:tcPr>
          <w:p w14:paraId="45E26F8A" w14:textId="4F106696" w:rsidR="002304DF" w:rsidRDefault="00F96242" w:rsidP="00494173">
            <w:r>
              <w:t>Blackboard/ Chalk/ PPT</w:t>
            </w:r>
            <w:r w:rsidR="00E62E15">
              <w:t>/ICT</w:t>
            </w:r>
          </w:p>
        </w:tc>
        <w:tc>
          <w:tcPr>
            <w:tcW w:w="1663" w:type="dxa"/>
          </w:tcPr>
          <w:p w14:paraId="3AD7112A" w14:textId="15A244FF" w:rsidR="00F96242" w:rsidRDefault="00F96242" w:rsidP="00F96242">
            <w:r w:rsidRPr="0011129B">
              <w:t xml:space="preserve">Class Test, Assignment, </w:t>
            </w:r>
            <w:r>
              <w:t>Sessional examination, Presentation</w:t>
            </w:r>
            <w:r w:rsidR="00E62E15">
              <w:t xml:space="preserve">, </w:t>
            </w:r>
            <w:r w:rsidR="00E62E15">
              <w:t>Library work</w:t>
            </w:r>
          </w:p>
          <w:p w14:paraId="1ADDCA7D" w14:textId="77777777" w:rsidR="002304DF" w:rsidRPr="0011129B" w:rsidRDefault="002304DF" w:rsidP="00494173"/>
        </w:tc>
      </w:tr>
      <w:tr w:rsidR="00F96242" w14:paraId="531CDB28" w14:textId="77777777" w:rsidTr="00F96242">
        <w:trPr>
          <w:trHeight w:val="2555"/>
        </w:trPr>
        <w:tc>
          <w:tcPr>
            <w:tcW w:w="1723" w:type="dxa"/>
          </w:tcPr>
          <w:p w14:paraId="3AFAD506" w14:textId="77777777" w:rsidR="00F96242" w:rsidRDefault="00F96242" w:rsidP="00494173">
            <w:r>
              <w:t>Unit 4</w:t>
            </w:r>
          </w:p>
          <w:p w14:paraId="1DAC93F5" w14:textId="37E89E69" w:rsidR="00F96242" w:rsidRDefault="00F96242" w:rsidP="00494173">
            <w:r>
              <w:t>CONFLICT RESPONSES: SKILLS AND TECHNIQUES – II</w:t>
            </w:r>
          </w:p>
          <w:p w14:paraId="1C4AA841" w14:textId="59DA5D4D" w:rsidR="00F96242" w:rsidRDefault="00F96242" w:rsidP="00494173"/>
        </w:tc>
        <w:tc>
          <w:tcPr>
            <w:tcW w:w="2284" w:type="dxa"/>
          </w:tcPr>
          <w:p w14:paraId="77259782" w14:textId="0B453C1E" w:rsidR="00F96242" w:rsidRDefault="00F96242" w:rsidP="00494173">
            <w:r>
              <w:t xml:space="preserve">April </w:t>
            </w:r>
          </w:p>
        </w:tc>
        <w:tc>
          <w:tcPr>
            <w:tcW w:w="1717" w:type="dxa"/>
          </w:tcPr>
          <w:p w14:paraId="78324485" w14:textId="570C1533" w:rsidR="00F96242" w:rsidRPr="0011129B" w:rsidRDefault="00F96242" w:rsidP="00494173">
            <w:r w:rsidRPr="0011129B">
              <w:t>Lecture, Group Discussion</w:t>
            </w:r>
            <w:r>
              <w:t>, Classroom participation, Critical thinking, Objective questionnaire</w:t>
            </w:r>
          </w:p>
        </w:tc>
        <w:tc>
          <w:tcPr>
            <w:tcW w:w="1629" w:type="dxa"/>
          </w:tcPr>
          <w:p w14:paraId="3B7B8A8B" w14:textId="1A5B825C" w:rsidR="00F96242" w:rsidRDefault="00F96242" w:rsidP="00494173">
            <w:r>
              <w:t>Blackboard/ Chalk/ PPT</w:t>
            </w:r>
            <w:r w:rsidR="00E62E15">
              <w:t>/ICT</w:t>
            </w:r>
          </w:p>
        </w:tc>
        <w:tc>
          <w:tcPr>
            <w:tcW w:w="1663" w:type="dxa"/>
          </w:tcPr>
          <w:p w14:paraId="7CD25BE1" w14:textId="23EC2E01" w:rsidR="00F96242" w:rsidRDefault="00F96242" w:rsidP="00F96242">
            <w:r w:rsidRPr="0011129B">
              <w:t xml:space="preserve">Class Test, Assignment, </w:t>
            </w:r>
            <w:r>
              <w:t>Sessional examination, Presentation</w:t>
            </w:r>
            <w:r w:rsidR="00E62E15">
              <w:t xml:space="preserve">, </w:t>
            </w:r>
            <w:r w:rsidR="00E62E15">
              <w:t>Library work</w:t>
            </w:r>
          </w:p>
          <w:p w14:paraId="0D7EC373" w14:textId="77777777" w:rsidR="00F96242" w:rsidRPr="0011129B" w:rsidRDefault="00F96242" w:rsidP="00494173"/>
        </w:tc>
      </w:tr>
    </w:tbl>
    <w:p w14:paraId="1CC15403" w14:textId="77777777" w:rsidR="00060B84" w:rsidRDefault="00060B84" w:rsidP="00060B84">
      <w:pPr>
        <w:rPr>
          <w:b/>
        </w:rPr>
      </w:pPr>
    </w:p>
    <w:p w14:paraId="3D5B83F4" w14:textId="77777777" w:rsidR="00060B84" w:rsidRDefault="00060B84" w:rsidP="00060B84">
      <w:pPr>
        <w:jc w:val="center"/>
        <w:rPr>
          <w:b/>
          <w:u w:val="single"/>
        </w:rPr>
      </w:pPr>
    </w:p>
    <w:p w14:paraId="7AE20932" w14:textId="77777777" w:rsidR="00060B84" w:rsidRDefault="00060B84" w:rsidP="00060B84">
      <w:pPr>
        <w:jc w:val="center"/>
        <w:rPr>
          <w:b/>
          <w:u w:val="single"/>
        </w:rPr>
      </w:pPr>
    </w:p>
    <w:p w14:paraId="1DD77FC3" w14:textId="6BE2A451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 w:rsidR="007F3695">
        <w:rPr>
          <w:b/>
          <w:u w:val="single"/>
        </w:rPr>
        <w:t>6</w:t>
      </w:r>
    </w:p>
    <w:p w14:paraId="6F4D1203" w14:textId="77777777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</w:p>
    <w:p w14:paraId="7AB8E370" w14:textId="68058731" w:rsidR="00060B84" w:rsidRPr="009952F6" w:rsidRDefault="00060B84" w:rsidP="00060B84">
      <w:r>
        <w:rPr>
          <w:b/>
        </w:rPr>
        <w:t>Name of the Course:</w:t>
      </w:r>
      <w:r>
        <w:t xml:space="preserve"> </w:t>
      </w:r>
      <w:r w:rsidR="007F3695">
        <w:rPr>
          <w:b/>
          <w:bCs/>
        </w:rPr>
        <w:t>Skill Enhancement Course</w:t>
      </w:r>
      <w:r w:rsidRPr="00882959">
        <w:rPr>
          <w:b/>
          <w:bCs/>
        </w:rPr>
        <w:t>- (</w:t>
      </w:r>
      <w:r w:rsidR="007F3695">
        <w:rPr>
          <w:b/>
          <w:bCs/>
        </w:rPr>
        <w:t>Electoral Processes in India</w:t>
      </w:r>
      <w:r w:rsidRPr="00882959">
        <w:rPr>
          <w:b/>
          <w:bCs/>
        </w:rPr>
        <w:t>)</w:t>
      </w:r>
      <w:r>
        <w:t xml:space="preserve">  </w:t>
      </w:r>
    </w:p>
    <w:p w14:paraId="21FA44B0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1929D74D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753563C2" w14:textId="0E29DF29" w:rsidR="00060B84" w:rsidRPr="0011129B" w:rsidRDefault="00060B84" w:rsidP="00060B84">
      <w:r>
        <w:rPr>
          <w:b/>
        </w:rPr>
        <w:t>Session:</w:t>
      </w:r>
      <w:r>
        <w:t xml:space="preserve"> January- June, 202</w:t>
      </w:r>
      <w:r w:rsidR="007F3695">
        <w:t>6</w:t>
      </w:r>
    </w:p>
    <w:p w14:paraId="1C4111EC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3</w:t>
      </w:r>
    </w:p>
    <w:p w14:paraId="07595BBC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2"/>
        <w:gridCol w:w="2239"/>
        <w:gridCol w:w="1746"/>
        <w:gridCol w:w="1678"/>
        <w:gridCol w:w="1701"/>
      </w:tblGrid>
      <w:tr w:rsidR="00060B84" w14:paraId="2E13B860" w14:textId="77777777" w:rsidTr="00060B84">
        <w:trPr>
          <w:trHeight w:val="1497"/>
        </w:trPr>
        <w:tc>
          <w:tcPr>
            <w:tcW w:w="1652" w:type="dxa"/>
          </w:tcPr>
          <w:p w14:paraId="0A20FC57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239" w:type="dxa"/>
          </w:tcPr>
          <w:p w14:paraId="2E7D3C32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46" w:type="dxa"/>
          </w:tcPr>
          <w:p w14:paraId="157B128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678" w:type="dxa"/>
          </w:tcPr>
          <w:p w14:paraId="2D834A2B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01" w:type="dxa"/>
          </w:tcPr>
          <w:p w14:paraId="20C12E23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51489B81" w14:textId="77777777" w:rsidTr="00060B84">
        <w:trPr>
          <w:trHeight w:val="1497"/>
        </w:trPr>
        <w:tc>
          <w:tcPr>
            <w:tcW w:w="1652" w:type="dxa"/>
          </w:tcPr>
          <w:p w14:paraId="4595158A" w14:textId="77777777" w:rsidR="00060B84" w:rsidRDefault="00060B84" w:rsidP="00494173">
            <w:r>
              <w:lastRenderedPageBreak/>
              <w:t>Unit 1</w:t>
            </w:r>
          </w:p>
          <w:p w14:paraId="036820BC" w14:textId="2397FA60" w:rsidR="00060B84" w:rsidRPr="0011129B" w:rsidRDefault="001C028A" w:rsidP="00494173">
            <w:r>
              <w:t>Introduction to the Electoral Process</w:t>
            </w:r>
          </w:p>
        </w:tc>
        <w:tc>
          <w:tcPr>
            <w:tcW w:w="2239" w:type="dxa"/>
          </w:tcPr>
          <w:p w14:paraId="75620D67" w14:textId="63217511" w:rsidR="00060B84" w:rsidRPr="0011129B" w:rsidRDefault="00060B84" w:rsidP="00494173">
            <w:r>
              <w:t xml:space="preserve"> January/ February</w:t>
            </w:r>
          </w:p>
        </w:tc>
        <w:tc>
          <w:tcPr>
            <w:tcW w:w="1746" w:type="dxa"/>
          </w:tcPr>
          <w:p w14:paraId="4DA91A29" w14:textId="77777777" w:rsidR="00060B84" w:rsidRPr="0011129B" w:rsidRDefault="00060B84" w:rsidP="00494173">
            <w:r w:rsidRPr="0011129B">
              <w:t>Lecture, Group Discussion</w:t>
            </w:r>
            <w:r>
              <w:t xml:space="preserve">, Classroom participation, Critical thinking, </w:t>
            </w:r>
          </w:p>
        </w:tc>
        <w:tc>
          <w:tcPr>
            <w:tcW w:w="1678" w:type="dxa"/>
          </w:tcPr>
          <w:p w14:paraId="6B5D668A" w14:textId="5795BA3F" w:rsidR="00060B84" w:rsidRPr="0011129B" w:rsidRDefault="00060B84" w:rsidP="00494173">
            <w:r>
              <w:t xml:space="preserve">Blackboard/ Chalk/ </w:t>
            </w:r>
            <w:r w:rsidR="00E62E15">
              <w:t>ICT</w:t>
            </w:r>
            <w:r w:rsidR="00FE206F">
              <w:t xml:space="preserve"> </w:t>
            </w:r>
          </w:p>
        </w:tc>
        <w:tc>
          <w:tcPr>
            <w:tcW w:w="1701" w:type="dxa"/>
          </w:tcPr>
          <w:p w14:paraId="7933BF8E" w14:textId="687E0593" w:rsidR="00060B84" w:rsidRPr="0011129B" w:rsidRDefault="00060B84" w:rsidP="00494173">
            <w:r w:rsidRPr="0011129B">
              <w:t xml:space="preserve">Class Test, Assignment, </w:t>
            </w:r>
            <w:r>
              <w:t>Sessional examination, Group Discussion</w:t>
            </w:r>
            <w:r w:rsidR="00894FDB">
              <w:t xml:space="preserve"> </w:t>
            </w:r>
            <w:r w:rsidR="00894FDB">
              <w:t>Presentation. Viva Voce Exam</w:t>
            </w:r>
            <w:r w:rsidR="00DC7974">
              <w:t xml:space="preserve">, Field Project Report </w:t>
            </w:r>
          </w:p>
        </w:tc>
      </w:tr>
      <w:tr w:rsidR="00060B84" w14:paraId="11BD27B7" w14:textId="77777777" w:rsidTr="00060B84">
        <w:trPr>
          <w:trHeight w:val="1497"/>
        </w:trPr>
        <w:tc>
          <w:tcPr>
            <w:tcW w:w="1652" w:type="dxa"/>
          </w:tcPr>
          <w:p w14:paraId="29142896" w14:textId="77777777" w:rsidR="00060B84" w:rsidRDefault="00060B84" w:rsidP="00060B84">
            <w:r>
              <w:t xml:space="preserve">Unit 2 </w:t>
            </w:r>
          </w:p>
          <w:p w14:paraId="43021FA5" w14:textId="01E55DA8" w:rsidR="001C028A" w:rsidRDefault="001C028A" w:rsidP="00060B84">
            <w:r>
              <w:t xml:space="preserve">Election Commission of India </w:t>
            </w:r>
          </w:p>
        </w:tc>
        <w:tc>
          <w:tcPr>
            <w:tcW w:w="2239" w:type="dxa"/>
          </w:tcPr>
          <w:p w14:paraId="4384CF36" w14:textId="55072875" w:rsidR="00060B84" w:rsidRDefault="00B85128" w:rsidP="00060B84">
            <w:r>
              <w:t xml:space="preserve">February/March </w:t>
            </w:r>
          </w:p>
        </w:tc>
        <w:tc>
          <w:tcPr>
            <w:tcW w:w="1746" w:type="dxa"/>
          </w:tcPr>
          <w:p w14:paraId="590E3564" w14:textId="11265465" w:rsidR="00060B84" w:rsidRPr="0011129B" w:rsidRDefault="00060B84" w:rsidP="00060B84">
            <w:r w:rsidRPr="0011129B">
              <w:t>Lecture, Group Discussion</w:t>
            </w:r>
            <w:r>
              <w:t xml:space="preserve">, Classroom participation, Critical thinking, Objective questionnaire </w:t>
            </w:r>
            <w:r w:rsidR="00181670">
              <w:t xml:space="preserve">discussion/field surveys </w:t>
            </w:r>
          </w:p>
        </w:tc>
        <w:tc>
          <w:tcPr>
            <w:tcW w:w="1678" w:type="dxa"/>
          </w:tcPr>
          <w:p w14:paraId="112310F4" w14:textId="6F7B63AF" w:rsidR="00060B84" w:rsidRDefault="00060B84" w:rsidP="00060B84">
            <w:r>
              <w:t>Blackboard/ Chalk/</w:t>
            </w:r>
            <w:r w:rsidR="00FE206F">
              <w:t xml:space="preserve"> </w:t>
            </w:r>
            <w:r w:rsidR="00E62E15">
              <w:t>ICT</w:t>
            </w:r>
            <w:r w:rsidR="00FE206F">
              <w:t>/</w:t>
            </w:r>
          </w:p>
        </w:tc>
        <w:tc>
          <w:tcPr>
            <w:tcW w:w="1701" w:type="dxa"/>
          </w:tcPr>
          <w:p w14:paraId="5FBFFDEA" w14:textId="0335EAAC" w:rsidR="00060B84" w:rsidRDefault="00060B84" w:rsidP="00060B84">
            <w:r w:rsidRPr="0011129B">
              <w:t xml:space="preserve">Class Test, Assignment, </w:t>
            </w:r>
            <w:r>
              <w:t>Sessional examination, Presentation.</w:t>
            </w:r>
            <w:r w:rsidR="00065311">
              <w:t xml:space="preserve"> Viva Voce Exam</w:t>
            </w:r>
            <w:r w:rsidR="00DC7974">
              <w:t>,</w:t>
            </w:r>
            <w:r w:rsidR="00065311">
              <w:t xml:space="preserve"> </w:t>
            </w:r>
            <w:r w:rsidR="00DC7974">
              <w:t>Field Project Report</w:t>
            </w:r>
          </w:p>
          <w:p w14:paraId="094E0908" w14:textId="08B5EA06" w:rsidR="00060B84" w:rsidRPr="0011129B" w:rsidRDefault="00060B84" w:rsidP="00060B84"/>
        </w:tc>
      </w:tr>
      <w:tr w:rsidR="00065311" w14:paraId="0ACE1FF4" w14:textId="77777777" w:rsidTr="00060B84">
        <w:trPr>
          <w:trHeight w:val="1497"/>
        </w:trPr>
        <w:tc>
          <w:tcPr>
            <w:tcW w:w="1652" w:type="dxa"/>
          </w:tcPr>
          <w:p w14:paraId="2BBB0C67" w14:textId="77777777" w:rsidR="00065311" w:rsidRDefault="00065311" w:rsidP="00065311">
            <w:r>
              <w:t>Unit 3</w:t>
            </w:r>
          </w:p>
          <w:p w14:paraId="20D5EC02" w14:textId="472F2BC1" w:rsidR="00065311" w:rsidRDefault="00065311" w:rsidP="00065311">
            <w:r>
              <w:t xml:space="preserve">Electoral Reforms in India </w:t>
            </w:r>
          </w:p>
        </w:tc>
        <w:tc>
          <w:tcPr>
            <w:tcW w:w="2239" w:type="dxa"/>
          </w:tcPr>
          <w:p w14:paraId="49CBDF7E" w14:textId="1F8AA588" w:rsidR="00065311" w:rsidRDefault="00065311" w:rsidP="00065311">
            <w:r>
              <w:t xml:space="preserve">April </w:t>
            </w:r>
          </w:p>
        </w:tc>
        <w:tc>
          <w:tcPr>
            <w:tcW w:w="1746" w:type="dxa"/>
          </w:tcPr>
          <w:p w14:paraId="2D49CBA7" w14:textId="6CE5F7FA" w:rsidR="00065311" w:rsidRPr="0011129B" w:rsidRDefault="00065311" w:rsidP="00065311">
            <w:r w:rsidRPr="0011129B">
              <w:t>Lecture, Group Discussion</w:t>
            </w:r>
            <w:r>
              <w:t>, Classroom participation, Critical thinking, Objective questionnaire discussion/field surveys</w:t>
            </w:r>
          </w:p>
        </w:tc>
        <w:tc>
          <w:tcPr>
            <w:tcW w:w="1678" w:type="dxa"/>
          </w:tcPr>
          <w:p w14:paraId="03168835" w14:textId="5FA69952" w:rsidR="00065311" w:rsidRDefault="00065311" w:rsidP="00065311">
            <w:r>
              <w:t xml:space="preserve">Blackboard/ Chalk/ </w:t>
            </w:r>
            <w:r w:rsidR="00E62E15">
              <w:t>ICT</w:t>
            </w:r>
            <w:r>
              <w:t>/</w:t>
            </w:r>
          </w:p>
        </w:tc>
        <w:tc>
          <w:tcPr>
            <w:tcW w:w="1701" w:type="dxa"/>
          </w:tcPr>
          <w:p w14:paraId="3909D473" w14:textId="2296D9B2" w:rsidR="00894FDB" w:rsidRDefault="00DC7974" w:rsidP="00894FDB">
            <w:r w:rsidRPr="0011129B">
              <w:t xml:space="preserve">Class Test, Assignment, </w:t>
            </w:r>
            <w:r>
              <w:t>Sessional examination, Group Discussion Presentation. Viva Voce Exam, Field Project Report</w:t>
            </w:r>
            <w:r w:rsidR="00894FDB">
              <w:t xml:space="preserve"> </w:t>
            </w:r>
          </w:p>
          <w:p w14:paraId="1274181F" w14:textId="77777777" w:rsidR="00065311" w:rsidRPr="0011129B" w:rsidRDefault="00065311" w:rsidP="00065311"/>
        </w:tc>
      </w:tr>
    </w:tbl>
    <w:p w14:paraId="141B2BA2" w14:textId="77777777" w:rsidR="00060B84" w:rsidRDefault="00060B84" w:rsidP="00060B84">
      <w:pPr>
        <w:rPr>
          <w:b/>
          <w:u w:val="single"/>
        </w:rPr>
      </w:pPr>
    </w:p>
    <w:p w14:paraId="71659E1F" w14:textId="77777777" w:rsidR="00060B84" w:rsidRDefault="00060B84" w:rsidP="00060B84">
      <w:pPr>
        <w:jc w:val="center"/>
        <w:rPr>
          <w:b/>
          <w:u w:val="single"/>
        </w:rPr>
      </w:pPr>
    </w:p>
    <w:p w14:paraId="5220EDA5" w14:textId="3F7BE9C8" w:rsidR="003464F2" w:rsidRDefault="003464F2" w:rsidP="003464F2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 w:rsidR="00DC7974">
        <w:rPr>
          <w:b/>
          <w:u w:val="single"/>
        </w:rPr>
        <w:t>6</w:t>
      </w:r>
    </w:p>
    <w:p w14:paraId="5449C6A1" w14:textId="23EB1201" w:rsidR="003464F2" w:rsidRDefault="003464F2" w:rsidP="003464F2">
      <w:pPr>
        <w:jc w:val="center"/>
        <w:rPr>
          <w:b/>
        </w:rPr>
      </w:pPr>
      <w:r>
        <w:rPr>
          <w:b/>
        </w:rPr>
        <w:t>Semester –I</w:t>
      </w:r>
      <w:r w:rsidR="00AB38F1">
        <w:rPr>
          <w:b/>
        </w:rPr>
        <w:t>V</w:t>
      </w:r>
    </w:p>
    <w:p w14:paraId="2D55F9B6" w14:textId="6E043817" w:rsidR="003464F2" w:rsidRPr="009952F6" w:rsidRDefault="003464F2" w:rsidP="003464F2">
      <w:r>
        <w:rPr>
          <w:b/>
        </w:rPr>
        <w:t>Name of the Course:</w:t>
      </w:r>
      <w:r>
        <w:t xml:space="preserve"> </w:t>
      </w:r>
      <w:r w:rsidR="00C73BEA">
        <w:rPr>
          <w:b/>
          <w:bCs/>
        </w:rPr>
        <w:t xml:space="preserve">POL040204- </w:t>
      </w:r>
      <w:r w:rsidR="00854CDC">
        <w:rPr>
          <w:b/>
          <w:bCs/>
        </w:rPr>
        <w:t xml:space="preserve">POLITICAL PROCESSES IN INDIA </w:t>
      </w:r>
    </w:p>
    <w:p w14:paraId="5659922F" w14:textId="77777777" w:rsidR="003464F2" w:rsidRPr="009952F6" w:rsidRDefault="003464F2" w:rsidP="003464F2">
      <w:r>
        <w:rPr>
          <w:b/>
        </w:rPr>
        <w:t>Department:</w:t>
      </w:r>
      <w:r w:rsidRPr="009952F6">
        <w:t xml:space="preserve"> POLITICAL SCIENCE</w:t>
      </w:r>
    </w:p>
    <w:p w14:paraId="4549F176" w14:textId="77777777" w:rsidR="003464F2" w:rsidRDefault="003464F2" w:rsidP="003464F2">
      <w:pPr>
        <w:rPr>
          <w:b/>
        </w:rPr>
      </w:pPr>
      <w:r>
        <w:rPr>
          <w:b/>
        </w:rPr>
        <w:lastRenderedPageBreak/>
        <w:t xml:space="preserve">Name of the Teacher: </w:t>
      </w:r>
      <w:r>
        <w:t>Dr. ADRITA GOGOI</w:t>
      </w:r>
    </w:p>
    <w:p w14:paraId="40C11448" w14:textId="7E37C6DA" w:rsidR="003464F2" w:rsidRPr="0011129B" w:rsidRDefault="003464F2" w:rsidP="003464F2">
      <w:r>
        <w:rPr>
          <w:b/>
        </w:rPr>
        <w:t>Session:</w:t>
      </w:r>
      <w:r>
        <w:t xml:space="preserve"> January- June, 202</w:t>
      </w:r>
      <w:r w:rsidR="00854CDC">
        <w:t>6</w:t>
      </w:r>
    </w:p>
    <w:p w14:paraId="4A33F4E2" w14:textId="238251CF" w:rsidR="003464F2" w:rsidRDefault="003464F2" w:rsidP="003464F2">
      <w:r>
        <w:rPr>
          <w:b/>
        </w:rPr>
        <w:t xml:space="preserve">Course Credit: </w:t>
      </w:r>
      <w:r w:rsidRPr="0011129B">
        <w:t>0</w:t>
      </w:r>
      <w:r w:rsidR="00854CDC">
        <w:t>4</w:t>
      </w:r>
    </w:p>
    <w:p w14:paraId="0D27B45D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9"/>
        <w:gridCol w:w="1787"/>
        <w:gridCol w:w="1812"/>
        <w:gridCol w:w="1784"/>
        <w:gridCol w:w="1794"/>
      </w:tblGrid>
      <w:tr w:rsidR="00060B84" w14:paraId="41B6560E" w14:textId="77777777" w:rsidTr="00060B84">
        <w:trPr>
          <w:trHeight w:val="1497"/>
        </w:trPr>
        <w:tc>
          <w:tcPr>
            <w:tcW w:w="1839" w:type="dxa"/>
          </w:tcPr>
          <w:p w14:paraId="473F10DA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787" w:type="dxa"/>
          </w:tcPr>
          <w:p w14:paraId="59765675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12" w:type="dxa"/>
          </w:tcPr>
          <w:p w14:paraId="2BDFA97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84" w:type="dxa"/>
          </w:tcPr>
          <w:p w14:paraId="3E75D1DD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94" w:type="dxa"/>
          </w:tcPr>
          <w:p w14:paraId="4900E0A1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6B4AE18C" w14:textId="77777777" w:rsidTr="00060B84">
        <w:trPr>
          <w:trHeight w:val="1497"/>
        </w:trPr>
        <w:tc>
          <w:tcPr>
            <w:tcW w:w="1839" w:type="dxa"/>
          </w:tcPr>
          <w:p w14:paraId="0B104190" w14:textId="77777777" w:rsidR="00060B84" w:rsidRDefault="00060B84" w:rsidP="00494173">
            <w:r>
              <w:t>Unit I</w:t>
            </w:r>
          </w:p>
          <w:p w14:paraId="7C2A4A6E" w14:textId="77777777" w:rsidR="00060B84" w:rsidRDefault="00060B84" w:rsidP="00060B84">
            <w:pPr>
              <w:spacing w:line="360" w:lineRule="auto"/>
            </w:pPr>
            <w:r>
              <w:rPr>
                <w:b/>
                <w:bCs/>
                <w:u w:val="single"/>
              </w:rPr>
              <w:t>Electoral Process in India</w:t>
            </w:r>
          </w:p>
          <w:p w14:paraId="09AFE910" w14:textId="71BD09B5" w:rsidR="00060B84" w:rsidRPr="0011129B" w:rsidRDefault="00060B84" w:rsidP="00494173"/>
        </w:tc>
        <w:tc>
          <w:tcPr>
            <w:tcW w:w="1787" w:type="dxa"/>
          </w:tcPr>
          <w:p w14:paraId="3C8CC3AF" w14:textId="77777777" w:rsidR="00060B84" w:rsidRPr="0011129B" w:rsidRDefault="00060B84" w:rsidP="00494173">
            <w:r>
              <w:t>January/ February</w:t>
            </w:r>
          </w:p>
        </w:tc>
        <w:tc>
          <w:tcPr>
            <w:tcW w:w="1812" w:type="dxa"/>
          </w:tcPr>
          <w:p w14:paraId="7F3BE53D" w14:textId="77777777" w:rsidR="00060B84" w:rsidRPr="0011129B" w:rsidRDefault="00060B84" w:rsidP="00494173">
            <w:r w:rsidRPr="0011129B">
              <w:t>Lecture, Group Discussion</w:t>
            </w:r>
            <w:r>
              <w:t xml:space="preserve">, PPT, Brainstorming session, analytical reasoning </w:t>
            </w:r>
          </w:p>
        </w:tc>
        <w:tc>
          <w:tcPr>
            <w:tcW w:w="1784" w:type="dxa"/>
          </w:tcPr>
          <w:p w14:paraId="37D65F1B" w14:textId="77777777" w:rsidR="00060B84" w:rsidRPr="0011129B" w:rsidRDefault="00060B84" w:rsidP="00494173">
            <w:r w:rsidRPr="0011129B">
              <w:t>Blackboard/ Chalk/ ICT</w:t>
            </w:r>
          </w:p>
        </w:tc>
        <w:tc>
          <w:tcPr>
            <w:tcW w:w="1794" w:type="dxa"/>
          </w:tcPr>
          <w:p w14:paraId="16013E71" w14:textId="77777777" w:rsidR="00060B84" w:rsidRDefault="00060B84" w:rsidP="00494173">
            <w:r w:rsidRPr="0011129B">
              <w:t xml:space="preserve">Class Test, Assignment, </w:t>
            </w:r>
            <w:r>
              <w:t xml:space="preserve">Sessional examination, Participation in classroom discussion </w:t>
            </w:r>
          </w:p>
          <w:p w14:paraId="360B51B8" w14:textId="48C52F46" w:rsidR="00060B84" w:rsidRPr="0011129B" w:rsidRDefault="00060B84" w:rsidP="00494173">
            <w:r>
              <w:t>Presentation</w:t>
            </w:r>
          </w:p>
        </w:tc>
      </w:tr>
      <w:tr w:rsidR="00060B84" w14:paraId="67CF5468" w14:textId="77777777" w:rsidTr="00060B84">
        <w:trPr>
          <w:trHeight w:val="1497"/>
        </w:trPr>
        <w:tc>
          <w:tcPr>
            <w:tcW w:w="1839" w:type="dxa"/>
          </w:tcPr>
          <w:p w14:paraId="32BBB2AB" w14:textId="77777777" w:rsidR="00060B84" w:rsidRDefault="00060B84" w:rsidP="00494173">
            <w:r>
              <w:t>Unit II</w:t>
            </w:r>
          </w:p>
          <w:p w14:paraId="65C218DE" w14:textId="21106468" w:rsidR="00060B84" w:rsidRDefault="00060B84" w:rsidP="00494173">
            <w:r w:rsidRPr="00060B84">
              <w:rPr>
                <w:rFonts w:eastAsia="Calibri"/>
                <w:b/>
                <w:bCs/>
                <w:u w:val="single"/>
                <w:lang w:val="en-IN"/>
              </w:rPr>
              <w:t>Party System</w:t>
            </w:r>
          </w:p>
        </w:tc>
        <w:tc>
          <w:tcPr>
            <w:tcW w:w="1787" w:type="dxa"/>
          </w:tcPr>
          <w:p w14:paraId="6240F92D" w14:textId="2B467B31" w:rsidR="00060B84" w:rsidRDefault="00060B84" w:rsidP="00494173">
            <w:r>
              <w:t xml:space="preserve">March </w:t>
            </w:r>
          </w:p>
        </w:tc>
        <w:tc>
          <w:tcPr>
            <w:tcW w:w="1812" w:type="dxa"/>
          </w:tcPr>
          <w:p w14:paraId="71A42F34" w14:textId="77777777" w:rsidR="00060B84" w:rsidRPr="0011129B" w:rsidRDefault="00060B84" w:rsidP="00494173">
            <w:r>
              <w:t xml:space="preserve">Lecture, Group discussion, classroom participation PPT, critical thinking </w:t>
            </w:r>
          </w:p>
        </w:tc>
        <w:tc>
          <w:tcPr>
            <w:tcW w:w="1784" w:type="dxa"/>
          </w:tcPr>
          <w:p w14:paraId="42B3C165" w14:textId="77777777" w:rsidR="00060B84" w:rsidRPr="0011129B" w:rsidRDefault="00060B84" w:rsidP="00494173">
            <w:r>
              <w:t>Blackboard/ Chalk/ ICT</w:t>
            </w:r>
          </w:p>
        </w:tc>
        <w:tc>
          <w:tcPr>
            <w:tcW w:w="1794" w:type="dxa"/>
          </w:tcPr>
          <w:p w14:paraId="050F21ED" w14:textId="77777777" w:rsidR="00060B84" w:rsidRDefault="00060B84" w:rsidP="00494173">
            <w:r>
              <w:t xml:space="preserve">Surprise Test, Assignment, </w:t>
            </w:r>
          </w:p>
          <w:p w14:paraId="4FDFD339" w14:textId="77777777" w:rsidR="00060B84" w:rsidRDefault="00060B84" w:rsidP="00494173">
            <w:r>
              <w:t xml:space="preserve">Sessional examination </w:t>
            </w:r>
          </w:p>
          <w:p w14:paraId="30953998" w14:textId="58B70F37" w:rsidR="00060B84" w:rsidRPr="0011129B" w:rsidRDefault="00060B84" w:rsidP="00494173">
            <w:r>
              <w:t>Presentation</w:t>
            </w:r>
          </w:p>
        </w:tc>
      </w:tr>
      <w:tr w:rsidR="00060B84" w14:paraId="5B466179" w14:textId="77777777" w:rsidTr="00060B84">
        <w:trPr>
          <w:trHeight w:val="1497"/>
        </w:trPr>
        <w:tc>
          <w:tcPr>
            <w:tcW w:w="1839" w:type="dxa"/>
          </w:tcPr>
          <w:p w14:paraId="17E611F8" w14:textId="77777777" w:rsidR="00060B84" w:rsidRDefault="00060B84" w:rsidP="00494173">
            <w:r>
              <w:t xml:space="preserve">Unit III </w:t>
            </w:r>
          </w:p>
          <w:p w14:paraId="5E9AAAE2" w14:textId="77777777" w:rsidR="00060B84" w:rsidRDefault="00060B84" w:rsidP="00060B84">
            <w:pPr>
              <w:spacing w:after="0" w:line="36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Dynamics of Indian Politics</w:t>
            </w:r>
          </w:p>
          <w:p w14:paraId="704C180E" w14:textId="6C24E60E" w:rsidR="00060B84" w:rsidRDefault="00060B84" w:rsidP="00494173"/>
        </w:tc>
        <w:tc>
          <w:tcPr>
            <w:tcW w:w="1787" w:type="dxa"/>
          </w:tcPr>
          <w:p w14:paraId="3243BD6F" w14:textId="08B985C5" w:rsidR="00060B84" w:rsidRDefault="00060B84" w:rsidP="00494173">
            <w:r>
              <w:t xml:space="preserve">April </w:t>
            </w:r>
          </w:p>
        </w:tc>
        <w:tc>
          <w:tcPr>
            <w:tcW w:w="1812" w:type="dxa"/>
          </w:tcPr>
          <w:p w14:paraId="6BC717F9" w14:textId="77777777" w:rsidR="00060B84" w:rsidRDefault="00060B84" w:rsidP="00494173">
            <w:r w:rsidRPr="0011129B">
              <w:t>Lecture, Group Discussion</w:t>
            </w:r>
            <w:r>
              <w:t>, PPT, Brainstorming session, analytical reasoning</w:t>
            </w:r>
          </w:p>
        </w:tc>
        <w:tc>
          <w:tcPr>
            <w:tcW w:w="1784" w:type="dxa"/>
          </w:tcPr>
          <w:p w14:paraId="4FEFA4B1" w14:textId="77777777" w:rsidR="00060B84" w:rsidRDefault="00060B84" w:rsidP="00494173">
            <w:r w:rsidRPr="0011129B">
              <w:t>Blackboard/ Chalk/ ICT</w:t>
            </w:r>
          </w:p>
        </w:tc>
        <w:tc>
          <w:tcPr>
            <w:tcW w:w="1794" w:type="dxa"/>
          </w:tcPr>
          <w:p w14:paraId="378DF03F" w14:textId="7FAB47C0" w:rsidR="00060B84" w:rsidRDefault="00060B84" w:rsidP="00494173">
            <w:r w:rsidRPr="0011129B">
              <w:t xml:space="preserve">Class Test, Assignment, </w:t>
            </w:r>
            <w:r>
              <w:t>Sessional examination, Participation in classroom discussion, Presentation</w:t>
            </w:r>
          </w:p>
        </w:tc>
      </w:tr>
      <w:tr w:rsidR="00060B84" w14:paraId="6DF50193" w14:textId="77777777" w:rsidTr="00060B84">
        <w:trPr>
          <w:trHeight w:val="1497"/>
        </w:trPr>
        <w:tc>
          <w:tcPr>
            <w:tcW w:w="1839" w:type="dxa"/>
          </w:tcPr>
          <w:p w14:paraId="36164ED3" w14:textId="77777777" w:rsidR="00060B84" w:rsidRDefault="00060B84" w:rsidP="00494173">
            <w:r>
              <w:t xml:space="preserve">Unit IV </w:t>
            </w:r>
          </w:p>
          <w:p w14:paraId="10DAD5C3" w14:textId="6877C3D1" w:rsidR="00060B84" w:rsidRDefault="00060B84" w:rsidP="00494173">
            <w:r>
              <w:rPr>
                <w:b/>
                <w:bCs/>
                <w:u w:val="single"/>
              </w:rPr>
              <w:t>Changing Nature of Indian State</w:t>
            </w:r>
          </w:p>
        </w:tc>
        <w:tc>
          <w:tcPr>
            <w:tcW w:w="1787" w:type="dxa"/>
          </w:tcPr>
          <w:p w14:paraId="36475CE7" w14:textId="58AC10AA" w:rsidR="00060B84" w:rsidRDefault="00060B84" w:rsidP="00494173">
            <w:r>
              <w:t xml:space="preserve">May </w:t>
            </w:r>
          </w:p>
        </w:tc>
        <w:tc>
          <w:tcPr>
            <w:tcW w:w="1812" w:type="dxa"/>
          </w:tcPr>
          <w:p w14:paraId="6AC3D332" w14:textId="77777777" w:rsidR="00060B84" w:rsidRDefault="00060B84" w:rsidP="00494173">
            <w:r w:rsidRPr="0011129B">
              <w:t>Lecture, Group Discussion</w:t>
            </w:r>
            <w:r>
              <w:t xml:space="preserve">, PPT, Brainstorming session, </w:t>
            </w:r>
            <w:r>
              <w:lastRenderedPageBreak/>
              <w:t>analytical reasoning</w:t>
            </w:r>
          </w:p>
        </w:tc>
        <w:tc>
          <w:tcPr>
            <w:tcW w:w="1784" w:type="dxa"/>
          </w:tcPr>
          <w:p w14:paraId="758A17BA" w14:textId="77777777" w:rsidR="00060B84" w:rsidRDefault="00060B84" w:rsidP="00494173">
            <w:r w:rsidRPr="0011129B">
              <w:lastRenderedPageBreak/>
              <w:t>Blackboard/ Chalk/ ICT</w:t>
            </w:r>
          </w:p>
        </w:tc>
        <w:tc>
          <w:tcPr>
            <w:tcW w:w="1794" w:type="dxa"/>
          </w:tcPr>
          <w:p w14:paraId="2F79BC54" w14:textId="77777777" w:rsidR="00060B84" w:rsidRDefault="00060B84" w:rsidP="00494173">
            <w:r w:rsidRPr="0011129B">
              <w:t xml:space="preserve">Class Test, Assignment, </w:t>
            </w:r>
            <w:r>
              <w:t xml:space="preserve">Sessional examination, Participation in </w:t>
            </w:r>
            <w:r>
              <w:lastRenderedPageBreak/>
              <w:t>classroom discussion</w:t>
            </w:r>
          </w:p>
          <w:p w14:paraId="4DBD305B" w14:textId="6C3AACEB" w:rsidR="00060B84" w:rsidRDefault="00060B84" w:rsidP="00494173">
            <w:r>
              <w:t>Presentation</w:t>
            </w:r>
          </w:p>
        </w:tc>
      </w:tr>
    </w:tbl>
    <w:p w14:paraId="1C3FA194" w14:textId="77777777" w:rsidR="00060B84" w:rsidRDefault="00060B84" w:rsidP="00060B84">
      <w:pPr>
        <w:rPr>
          <w:b/>
        </w:rPr>
      </w:pPr>
    </w:p>
    <w:p w14:paraId="3598C0EB" w14:textId="19E5C817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(January-June) 202</w:t>
      </w:r>
      <w:r w:rsidR="0020595F">
        <w:rPr>
          <w:b/>
          <w:u w:val="single"/>
        </w:rPr>
        <w:t>6</w:t>
      </w:r>
    </w:p>
    <w:p w14:paraId="402DD961" w14:textId="0B8E0888" w:rsidR="00060B84" w:rsidRDefault="00060B84" w:rsidP="00060B84">
      <w:pPr>
        <w:jc w:val="center"/>
        <w:rPr>
          <w:b/>
        </w:rPr>
      </w:pPr>
      <w:r>
        <w:rPr>
          <w:b/>
        </w:rPr>
        <w:t>Semester –</w:t>
      </w:r>
      <w:r w:rsidR="0020595F">
        <w:rPr>
          <w:b/>
        </w:rPr>
        <w:t>I</w:t>
      </w:r>
      <w:r>
        <w:rPr>
          <w:b/>
        </w:rPr>
        <w:t>V</w:t>
      </w:r>
    </w:p>
    <w:p w14:paraId="39F92831" w14:textId="636B9C74" w:rsidR="00060B84" w:rsidRPr="00684C97" w:rsidRDefault="00060B84" w:rsidP="00060B84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="00935DB1">
        <w:rPr>
          <w:rFonts w:ascii="TimesNewRomanPSMT" w:hAnsi="TimesNewRomanPSMT" w:cs="TimesNewRomanPSMT"/>
          <w:lang w:val="en-IN"/>
          <w14:ligatures w14:val="standardContextual"/>
        </w:rPr>
        <w:t>POL040104: Political Theory-Concepts and Debates</w:t>
      </w:r>
      <w:r w:rsidR="00935DB1">
        <w:rPr>
          <w:rFonts w:ascii="TimesNewRomanPSMT" w:hAnsi="TimesNewRomanPSMT" w:cs="TimesNewRomanPSMT"/>
          <w:lang w:val="en-IN"/>
          <w14:ligatures w14:val="standardContextual"/>
        </w:rPr>
        <w:t xml:space="preserve"> (minor)</w:t>
      </w:r>
    </w:p>
    <w:p w14:paraId="2687C45B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4184A7C2" w14:textId="77777777" w:rsidR="00060B84" w:rsidRDefault="00060B84" w:rsidP="00060B84">
      <w:r>
        <w:rPr>
          <w:b/>
        </w:rPr>
        <w:t>Name of the Teacher: Dr ADRITA GOGOI</w:t>
      </w:r>
    </w:p>
    <w:p w14:paraId="19248902" w14:textId="0903539C" w:rsidR="00060B84" w:rsidRPr="0011129B" w:rsidRDefault="00060B84" w:rsidP="00060B84">
      <w:r>
        <w:rPr>
          <w:b/>
        </w:rPr>
        <w:t>Session:</w:t>
      </w:r>
      <w:r>
        <w:t xml:space="preserve"> January- June, 202</w:t>
      </w:r>
      <w:r w:rsidR="003B41DB">
        <w:t>6</w:t>
      </w:r>
    </w:p>
    <w:p w14:paraId="29A8C8CD" w14:textId="1FD1AEDA" w:rsidR="00060B84" w:rsidRDefault="00060B84" w:rsidP="00060B84">
      <w:r>
        <w:rPr>
          <w:b/>
        </w:rPr>
        <w:t xml:space="preserve">Course Credit: </w:t>
      </w:r>
      <w:r w:rsidRPr="0011129B">
        <w:t>0</w:t>
      </w:r>
      <w:r w:rsidR="007717ED">
        <w:t>4</w:t>
      </w:r>
    </w:p>
    <w:p w14:paraId="4B2C275B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0"/>
        <w:gridCol w:w="1896"/>
        <w:gridCol w:w="1713"/>
        <w:gridCol w:w="2029"/>
        <w:gridCol w:w="1678"/>
      </w:tblGrid>
      <w:tr w:rsidR="00060B84" w14:paraId="5A93D2FB" w14:textId="77777777" w:rsidTr="00E62E15">
        <w:trPr>
          <w:trHeight w:val="1497"/>
        </w:trPr>
        <w:tc>
          <w:tcPr>
            <w:tcW w:w="1700" w:type="dxa"/>
          </w:tcPr>
          <w:p w14:paraId="77EEA173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96" w:type="dxa"/>
          </w:tcPr>
          <w:p w14:paraId="18B4BF5A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13" w:type="dxa"/>
          </w:tcPr>
          <w:p w14:paraId="691D9BD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2029" w:type="dxa"/>
          </w:tcPr>
          <w:p w14:paraId="2FF141A8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678" w:type="dxa"/>
          </w:tcPr>
          <w:p w14:paraId="557091BD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331D6F56" w14:textId="77777777" w:rsidTr="00E62E15">
        <w:trPr>
          <w:trHeight w:val="1497"/>
        </w:trPr>
        <w:tc>
          <w:tcPr>
            <w:tcW w:w="1700" w:type="dxa"/>
          </w:tcPr>
          <w:p w14:paraId="7411C06C" w14:textId="77777777" w:rsidR="00060B84" w:rsidRDefault="00060B84" w:rsidP="00494173">
            <w:r>
              <w:t>Unit 1</w:t>
            </w:r>
          </w:p>
          <w:p w14:paraId="680FD5E2" w14:textId="6CF8E5EF" w:rsidR="00060B84" w:rsidRPr="0011129B" w:rsidRDefault="00E62E15" w:rsidP="00494173">
            <w:r>
              <w:t xml:space="preserve">FREEDOM AND EQUALITY </w:t>
            </w:r>
          </w:p>
        </w:tc>
        <w:tc>
          <w:tcPr>
            <w:tcW w:w="1896" w:type="dxa"/>
          </w:tcPr>
          <w:p w14:paraId="428D399C" w14:textId="26C6C582" w:rsidR="00060B84" w:rsidRPr="0011129B" w:rsidRDefault="00060B84" w:rsidP="00494173">
            <w:r>
              <w:t>January</w:t>
            </w:r>
            <w:r w:rsidR="00E62E15">
              <w:t>/February</w:t>
            </w:r>
          </w:p>
        </w:tc>
        <w:tc>
          <w:tcPr>
            <w:tcW w:w="1713" w:type="dxa"/>
          </w:tcPr>
          <w:p w14:paraId="3EE7EED6" w14:textId="77777777" w:rsidR="00060B84" w:rsidRPr="0011129B" w:rsidRDefault="00060B84" w:rsidP="00494173">
            <w:r w:rsidRPr="0011129B">
              <w:t>Lecture, Group Discussion</w:t>
            </w:r>
            <w:r>
              <w:t>, PPT</w:t>
            </w:r>
          </w:p>
        </w:tc>
        <w:tc>
          <w:tcPr>
            <w:tcW w:w="2029" w:type="dxa"/>
          </w:tcPr>
          <w:p w14:paraId="62C2676C" w14:textId="77777777" w:rsidR="00060B84" w:rsidRPr="0011129B" w:rsidRDefault="00060B84" w:rsidP="00494173">
            <w:r w:rsidRPr="0011129B">
              <w:t>Blackboard/ Chalk/ ICT</w:t>
            </w:r>
          </w:p>
        </w:tc>
        <w:tc>
          <w:tcPr>
            <w:tcW w:w="1678" w:type="dxa"/>
          </w:tcPr>
          <w:p w14:paraId="570698B6" w14:textId="77777777" w:rsidR="00060B84" w:rsidRPr="0011129B" w:rsidRDefault="00060B84" w:rsidP="00494173">
            <w:r w:rsidRPr="0011129B">
              <w:t xml:space="preserve">Class Test, Assignment, </w:t>
            </w:r>
            <w:r>
              <w:t>Sessional Examination, Assignment Presentation Library Work</w:t>
            </w:r>
          </w:p>
        </w:tc>
      </w:tr>
      <w:tr w:rsidR="00060B84" w14:paraId="461DBE60" w14:textId="77777777" w:rsidTr="00E62E15">
        <w:trPr>
          <w:trHeight w:val="1497"/>
        </w:trPr>
        <w:tc>
          <w:tcPr>
            <w:tcW w:w="1700" w:type="dxa"/>
          </w:tcPr>
          <w:p w14:paraId="0B44FB54" w14:textId="77777777" w:rsidR="00060B84" w:rsidRDefault="00060B84" w:rsidP="00494173">
            <w:r>
              <w:t>Unit 2</w:t>
            </w:r>
          </w:p>
          <w:p w14:paraId="706A8B1F" w14:textId="2BF73A49" w:rsidR="00060B84" w:rsidRDefault="00E62E15" w:rsidP="00494173">
            <w:r>
              <w:t xml:space="preserve">JUSTICE </w:t>
            </w:r>
          </w:p>
        </w:tc>
        <w:tc>
          <w:tcPr>
            <w:tcW w:w="1896" w:type="dxa"/>
          </w:tcPr>
          <w:p w14:paraId="42681AA6" w14:textId="6C6FB375" w:rsidR="00060B84" w:rsidRDefault="00E62E15" w:rsidP="00494173">
            <w:r>
              <w:t xml:space="preserve">March/April </w:t>
            </w:r>
          </w:p>
        </w:tc>
        <w:tc>
          <w:tcPr>
            <w:tcW w:w="1713" w:type="dxa"/>
          </w:tcPr>
          <w:p w14:paraId="2ED32BD8" w14:textId="77777777" w:rsidR="00060B84" w:rsidRPr="0011129B" w:rsidRDefault="00060B84" w:rsidP="00494173">
            <w:r w:rsidRPr="0011129B">
              <w:t>Lecture, Group Discussion</w:t>
            </w:r>
            <w:r>
              <w:t>, PPT</w:t>
            </w:r>
          </w:p>
        </w:tc>
        <w:tc>
          <w:tcPr>
            <w:tcW w:w="2029" w:type="dxa"/>
          </w:tcPr>
          <w:p w14:paraId="7645D9A1" w14:textId="77777777" w:rsidR="00060B84" w:rsidRPr="0011129B" w:rsidRDefault="00060B84" w:rsidP="00494173">
            <w:r w:rsidRPr="0011129B">
              <w:t>Blackboard/ Chalk/ ICT</w:t>
            </w:r>
          </w:p>
        </w:tc>
        <w:tc>
          <w:tcPr>
            <w:tcW w:w="1678" w:type="dxa"/>
          </w:tcPr>
          <w:p w14:paraId="4C17BF96" w14:textId="4C22DCB4" w:rsidR="00060B84" w:rsidRPr="0011129B" w:rsidRDefault="00060B84" w:rsidP="00494173">
            <w:r w:rsidRPr="0011129B">
              <w:t xml:space="preserve">Class Test, Assignment, </w:t>
            </w:r>
            <w:r>
              <w:t>Sessional Examination, Assignment Presentation</w:t>
            </w:r>
            <w:r w:rsidR="003B41DB">
              <w:t xml:space="preserve">, </w:t>
            </w:r>
            <w:r>
              <w:t>Library Work</w:t>
            </w:r>
          </w:p>
        </w:tc>
      </w:tr>
    </w:tbl>
    <w:p w14:paraId="635DE89C" w14:textId="77777777" w:rsidR="00182E70" w:rsidRDefault="00182E70"/>
    <w:sectPr w:rsidR="00182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84"/>
    <w:rsid w:val="00060B84"/>
    <w:rsid w:val="00065311"/>
    <w:rsid w:val="00181670"/>
    <w:rsid w:val="00182E70"/>
    <w:rsid w:val="00184FA4"/>
    <w:rsid w:val="00186E3D"/>
    <w:rsid w:val="001C028A"/>
    <w:rsid w:val="001D3007"/>
    <w:rsid w:val="0020595F"/>
    <w:rsid w:val="002304DF"/>
    <w:rsid w:val="00283407"/>
    <w:rsid w:val="003464F2"/>
    <w:rsid w:val="003B41DB"/>
    <w:rsid w:val="00612646"/>
    <w:rsid w:val="00661EBC"/>
    <w:rsid w:val="00720312"/>
    <w:rsid w:val="00753B0E"/>
    <w:rsid w:val="007717ED"/>
    <w:rsid w:val="007F3695"/>
    <w:rsid w:val="00854CDC"/>
    <w:rsid w:val="00894FDB"/>
    <w:rsid w:val="009232BC"/>
    <w:rsid w:val="00935DB1"/>
    <w:rsid w:val="00A342AF"/>
    <w:rsid w:val="00AB38F1"/>
    <w:rsid w:val="00AC6887"/>
    <w:rsid w:val="00AD4772"/>
    <w:rsid w:val="00B85128"/>
    <w:rsid w:val="00BD7549"/>
    <w:rsid w:val="00C44477"/>
    <w:rsid w:val="00C73BEA"/>
    <w:rsid w:val="00C902BF"/>
    <w:rsid w:val="00DB5653"/>
    <w:rsid w:val="00DC7974"/>
    <w:rsid w:val="00E368BD"/>
    <w:rsid w:val="00E62E15"/>
    <w:rsid w:val="00F704DD"/>
    <w:rsid w:val="00F96242"/>
    <w:rsid w:val="00FC23BD"/>
    <w:rsid w:val="00FE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AF54D"/>
  <w15:chartTrackingRefBased/>
  <w15:docId w15:val="{3053746A-4863-4056-8990-929FE83D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B84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B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B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B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B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B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B8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B8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B8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B8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B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B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B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B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B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0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B84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0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B84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0B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B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B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B8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60B84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60B8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Adrita Gogoi</dc:creator>
  <cp:keywords/>
  <dc:description/>
  <cp:lastModifiedBy>Adrita Gogoi</cp:lastModifiedBy>
  <cp:revision>34</cp:revision>
  <dcterms:created xsi:type="dcterms:W3CDTF">2025-05-29T07:50:00Z</dcterms:created>
  <dcterms:modified xsi:type="dcterms:W3CDTF">2026-09-28T05:59:00Z</dcterms:modified>
</cp:coreProperties>
</file>