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EFA84" w14:textId="77777777" w:rsidR="00C306C9" w:rsidRDefault="00C306C9" w:rsidP="00060B84">
      <w:pPr>
        <w:jc w:val="center"/>
        <w:rPr>
          <w:b/>
          <w:u w:val="single"/>
        </w:rPr>
      </w:pPr>
    </w:p>
    <w:p w14:paraId="495DDCFD" w14:textId="77777777" w:rsidR="00C306C9" w:rsidRDefault="00C306C9" w:rsidP="00060B84">
      <w:pPr>
        <w:jc w:val="center"/>
        <w:rPr>
          <w:b/>
          <w:u w:val="single"/>
        </w:rPr>
      </w:pPr>
    </w:p>
    <w:p w14:paraId="11F4900B" w14:textId="77777777" w:rsidR="00C306C9" w:rsidRDefault="00C306C9" w:rsidP="00060B84">
      <w:pPr>
        <w:jc w:val="center"/>
        <w:rPr>
          <w:b/>
          <w:u w:val="single"/>
        </w:rPr>
      </w:pPr>
    </w:p>
    <w:p w14:paraId="284D93B7" w14:textId="77777777" w:rsidR="00C306C9" w:rsidRDefault="00C306C9" w:rsidP="00060B84">
      <w:pPr>
        <w:jc w:val="center"/>
        <w:rPr>
          <w:b/>
          <w:u w:val="single"/>
        </w:rPr>
      </w:pPr>
    </w:p>
    <w:p w14:paraId="0A03FAAC" w14:textId="77777777" w:rsidR="00C306C9" w:rsidRDefault="00C306C9" w:rsidP="00060B84">
      <w:pPr>
        <w:jc w:val="center"/>
        <w:rPr>
          <w:b/>
          <w:u w:val="single"/>
        </w:rPr>
      </w:pPr>
    </w:p>
    <w:p w14:paraId="01A7A479" w14:textId="77777777" w:rsidR="00C306C9" w:rsidRDefault="00C306C9" w:rsidP="00060B84">
      <w:pPr>
        <w:jc w:val="center"/>
        <w:rPr>
          <w:b/>
          <w:u w:val="single"/>
        </w:rPr>
      </w:pPr>
    </w:p>
    <w:p w14:paraId="75DC1668" w14:textId="77777777" w:rsidR="00C306C9" w:rsidRDefault="00C306C9" w:rsidP="00060B84">
      <w:pPr>
        <w:jc w:val="center"/>
        <w:rPr>
          <w:b/>
          <w:u w:val="single"/>
        </w:rPr>
      </w:pPr>
    </w:p>
    <w:p w14:paraId="238B8316" w14:textId="77777777" w:rsidR="00C306C9" w:rsidRDefault="00C306C9" w:rsidP="00060B84">
      <w:pPr>
        <w:jc w:val="center"/>
        <w:rPr>
          <w:b/>
          <w:u w:val="single"/>
        </w:rPr>
      </w:pPr>
    </w:p>
    <w:p w14:paraId="785F04DA" w14:textId="77777777" w:rsidR="00C306C9" w:rsidRDefault="00C306C9" w:rsidP="00060B84">
      <w:pPr>
        <w:jc w:val="center"/>
        <w:rPr>
          <w:b/>
          <w:u w:val="single"/>
        </w:rPr>
      </w:pPr>
    </w:p>
    <w:p w14:paraId="671EF850" w14:textId="77777777" w:rsidR="00C306C9" w:rsidRDefault="00C306C9" w:rsidP="00060B84">
      <w:pPr>
        <w:jc w:val="center"/>
        <w:rPr>
          <w:b/>
          <w:u w:val="single"/>
        </w:rPr>
      </w:pPr>
    </w:p>
    <w:p w14:paraId="039AB4F8" w14:textId="77777777" w:rsidR="00C306C9" w:rsidRDefault="00C306C9" w:rsidP="00060B84">
      <w:pPr>
        <w:jc w:val="center"/>
        <w:rPr>
          <w:b/>
          <w:u w:val="single"/>
        </w:rPr>
      </w:pPr>
    </w:p>
    <w:p w14:paraId="38192A5A" w14:textId="77777777" w:rsidR="00C306C9" w:rsidRDefault="00C306C9" w:rsidP="00060B84">
      <w:pPr>
        <w:jc w:val="center"/>
        <w:rPr>
          <w:b/>
          <w:u w:val="single"/>
        </w:rPr>
      </w:pPr>
    </w:p>
    <w:p w14:paraId="46FB3287" w14:textId="77777777" w:rsidR="00C306C9" w:rsidRPr="00A0049E" w:rsidRDefault="00C306C9" w:rsidP="00C306C9">
      <w:pPr>
        <w:jc w:val="center"/>
        <w:rPr>
          <w:b/>
          <w:sz w:val="52"/>
          <w:szCs w:val="52"/>
        </w:rPr>
      </w:pPr>
      <w:r w:rsidRPr="00A0049E">
        <w:rPr>
          <w:b/>
          <w:sz w:val="52"/>
          <w:szCs w:val="52"/>
        </w:rPr>
        <w:t xml:space="preserve">TEACHING PLAN </w:t>
      </w:r>
    </w:p>
    <w:p w14:paraId="2DCE3A63" w14:textId="799D368E" w:rsidR="00C306C9" w:rsidRPr="00A0049E" w:rsidRDefault="00C306C9" w:rsidP="00C306C9">
      <w:pPr>
        <w:jc w:val="center"/>
        <w:rPr>
          <w:b/>
          <w:sz w:val="52"/>
          <w:szCs w:val="52"/>
        </w:rPr>
      </w:pPr>
      <w:r w:rsidRPr="00A0049E">
        <w:rPr>
          <w:b/>
          <w:sz w:val="52"/>
          <w:szCs w:val="52"/>
        </w:rPr>
        <w:t xml:space="preserve">Session: </w:t>
      </w:r>
      <w:r>
        <w:rPr>
          <w:b/>
          <w:sz w:val="52"/>
          <w:szCs w:val="52"/>
        </w:rPr>
        <w:t xml:space="preserve">August-December, </w:t>
      </w:r>
      <w:r w:rsidRPr="00A0049E">
        <w:rPr>
          <w:b/>
          <w:sz w:val="52"/>
          <w:szCs w:val="52"/>
        </w:rPr>
        <w:t>202</w:t>
      </w:r>
      <w:r>
        <w:rPr>
          <w:b/>
          <w:sz w:val="52"/>
          <w:szCs w:val="52"/>
        </w:rPr>
        <w:t>5</w:t>
      </w:r>
    </w:p>
    <w:p w14:paraId="5BA2BD88" w14:textId="77777777" w:rsidR="00C306C9" w:rsidRPr="00A0049E" w:rsidRDefault="00C306C9" w:rsidP="00C306C9">
      <w:pPr>
        <w:jc w:val="center"/>
        <w:rPr>
          <w:b/>
          <w:sz w:val="28"/>
          <w:szCs w:val="28"/>
        </w:rPr>
      </w:pPr>
      <w:r w:rsidRPr="00A0049E">
        <w:rPr>
          <w:b/>
          <w:sz w:val="28"/>
          <w:szCs w:val="28"/>
        </w:rPr>
        <w:t>Teacher: Dr. ADRITA GOGOI</w:t>
      </w:r>
    </w:p>
    <w:p w14:paraId="0D4DF4E2" w14:textId="77777777" w:rsidR="00C306C9" w:rsidRPr="00A0049E" w:rsidRDefault="00C306C9" w:rsidP="00C306C9">
      <w:pPr>
        <w:jc w:val="center"/>
        <w:rPr>
          <w:b/>
          <w:sz w:val="28"/>
          <w:szCs w:val="28"/>
        </w:rPr>
      </w:pPr>
      <w:r w:rsidRPr="00A0049E">
        <w:rPr>
          <w:b/>
          <w:sz w:val="28"/>
          <w:szCs w:val="28"/>
        </w:rPr>
        <w:t>Department of Political Science, L.C.B College, Guwahati-11</w:t>
      </w:r>
    </w:p>
    <w:p w14:paraId="02B839DA" w14:textId="77777777" w:rsidR="00C306C9" w:rsidRPr="00A0049E" w:rsidRDefault="00C306C9" w:rsidP="00C306C9">
      <w:pPr>
        <w:jc w:val="center"/>
        <w:rPr>
          <w:b/>
          <w:sz w:val="28"/>
          <w:szCs w:val="28"/>
        </w:rPr>
      </w:pPr>
    </w:p>
    <w:p w14:paraId="52E709AE" w14:textId="77777777" w:rsidR="00C306C9" w:rsidRDefault="00C306C9" w:rsidP="00060B84">
      <w:pPr>
        <w:jc w:val="center"/>
        <w:rPr>
          <w:b/>
          <w:u w:val="single"/>
        </w:rPr>
      </w:pPr>
    </w:p>
    <w:p w14:paraId="228B0A72" w14:textId="77777777" w:rsidR="00C306C9" w:rsidRDefault="00C306C9" w:rsidP="00060B84">
      <w:pPr>
        <w:jc w:val="center"/>
        <w:rPr>
          <w:b/>
          <w:u w:val="single"/>
        </w:rPr>
      </w:pPr>
    </w:p>
    <w:p w14:paraId="1CF5763A" w14:textId="77777777" w:rsidR="00C306C9" w:rsidRDefault="00C306C9" w:rsidP="00060B84">
      <w:pPr>
        <w:jc w:val="center"/>
        <w:rPr>
          <w:b/>
          <w:u w:val="single"/>
        </w:rPr>
      </w:pPr>
    </w:p>
    <w:p w14:paraId="1E3D7F08" w14:textId="77777777" w:rsidR="00C306C9" w:rsidRDefault="00C306C9" w:rsidP="00060B84">
      <w:pPr>
        <w:jc w:val="center"/>
        <w:rPr>
          <w:b/>
          <w:u w:val="single"/>
        </w:rPr>
      </w:pPr>
    </w:p>
    <w:p w14:paraId="69B31418" w14:textId="77777777" w:rsidR="00C306C9" w:rsidRDefault="00C306C9" w:rsidP="00060B84">
      <w:pPr>
        <w:jc w:val="center"/>
        <w:rPr>
          <w:b/>
          <w:u w:val="single"/>
        </w:rPr>
      </w:pPr>
    </w:p>
    <w:p w14:paraId="022C8931" w14:textId="77777777" w:rsidR="00C306C9" w:rsidRDefault="00C306C9" w:rsidP="00060B84">
      <w:pPr>
        <w:jc w:val="center"/>
        <w:rPr>
          <w:b/>
          <w:u w:val="single"/>
        </w:rPr>
      </w:pPr>
    </w:p>
    <w:p w14:paraId="066EC3FD" w14:textId="77777777" w:rsidR="00C306C9" w:rsidRDefault="00C306C9" w:rsidP="00C306C9">
      <w:pPr>
        <w:rPr>
          <w:b/>
          <w:u w:val="single"/>
        </w:rPr>
      </w:pPr>
    </w:p>
    <w:p w14:paraId="1DD2779A" w14:textId="77777777" w:rsidR="00C306C9" w:rsidRDefault="00C306C9" w:rsidP="00C306C9">
      <w:pPr>
        <w:rPr>
          <w:b/>
          <w:u w:val="single"/>
        </w:rPr>
      </w:pPr>
    </w:p>
    <w:p w14:paraId="0019FDC3" w14:textId="51FACE8A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Teaching Plan (</w:t>
      </w:r>
      <w:r w:rsidR="009451E3"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>
        <w:rPr>
          <w:b/>
          <w:u w:val="single"/>
        </w:rPr>
        <w:t>5</w:t>
      </w:r>
    </w:p>
    <w:p w14:paraId="0028DE50" w14:textId="33751145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  <w:r w:rsidR="009451E3">
        <w:rPr>
          <w:b/>
        </w:rPr>
        <w:t>I</w:t>
      </w:r>
    </w:p>
    <w:p w14:paraId="3AE54695" w14:textId="1E730241" w:rsidR="00060B84" w:rsidRPr="009451E3" w:rsidRDefault="00060B84" w:rsidP="009451E3">
      <w:pPr>
        <w:pStyle w:val="Default"/>
        <w:spacing w:line="360" w:lineRule="auto"/>
      </w:pPr>
      <w:r>
        <w:rPr>
          <w:b/>
        </w:rPr>
        <w:t>Name of the Course:</w:t>
      </w:r>
      <w:r>
        <w:t xml:space="preserve"> </w:t>
      </w:r>
      <w:r w:rsidR="009451E3">
        <w:t>POL030204: Understanding International Relations (</w:t>
      </w:r>
      <w:r w:rsidR="00F2306C">
        <w:t>Major</w:t>
      </w:r>
      <w:r w:rsidR="009451E3">
        <w:t>)</w:t>
      </w:r>
    </w:p>
    <w:p w14:paraId="08D187BB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6950B4F9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583B9C75" w14:textId="38798AEB" w:rsidR="00060B84" w:rsidRPr="0011129B" w:rsidRDefault="00060B84" w:rsidP="00060B84">
      <w:r>
        <w:rPr>
          <w:b/>
        </w:rPr>
        <w:t>Session:</w:t>
      </w:r>
      <w:r w:rsidR="009451E3">
        <w:rPr>
          <w:b/>
        </w:rPr>
        <w:t xml:space="preserve"> </w:t>
      </w:r>
      <w:r w:rsidR="009451E3">
        <w:t>August-December</w:t>
      </w:r>
      <w:r>
        <w:t>, 2025</w:t>
      </w:r>
    </w:p>
    <w:p w14:paraId="01EE12D8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25558FE2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2069"/>
        <w:gridCol w:w="1769"/>
        <w:gridCol w:w="1716"/>
        <w:gridCol w:w="1736"/>
      </w:tblGrid>
      <w:tr w:rsidR="00060B84" w14:paraId="4773504B" w14:textId="77777777" w:rsidTr="009451E3">
        <w:trPr>
          <w:trHeight w:val="1497"/>
        </w:trPr>
        <w:tc>
          <w:tcPr>
            <w:tcW w:w="1726" w:type="dxa"/>
          </w:tcPr>
          <w:p w14:paraId="5E7D9968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069" w:type="dxa"/>
          </w:tcPr>
          <w:p w14:paraId="1373267E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69" w:type="dxa"/>
          </w:tcPr>
          <w:p w14:paraId="43985EFA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16" w:type="dxa"/>
          </w:tcPr>
          <w:p w14:paraId="4780874B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36" w:type="dxa"/>
          </w:tcPr>
          <w:p w14:paraId="28D3265C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60B84" w14:paraId="2FEAEEBD" w14:textId="77777777" w:rsidTr="009451E3">
        <w:trPr>
          <w:trHeight w:val="2555"/>
        </w:trPr>
        <w:tc>
          <w:tcPr>
            <w:tcW w:w="1726" w:type="dxa"/>
          </w:tcPr>
          <w:p w14:paraId="2E81B0D4" w14:textId="52C5DBB1" w:rsidR="009451E3" w:rsidRPr="009B4BB3" w:rsidRDefault="009451E3" w:rsidP="009451E3">
            <w:pPr>
              <w:spacing w:line="360" w:lineRule="auto"/>
              <w:rPr>
                <w:bCs/>
              </w:rPr>
            </w:pPr>
            <w:r w:rsidRPr="009B4BB3">
              <w:rPr>
                <w:bCs/>
              </w:rPr>
              <w:t>Unit 1: Theoretical Perspectives</w:t>
            </w:r>
          </w:p>
          <w:p w14:paraId="40698976" w14:textId="5824E083" w:rsidR="009451E3" w:rsidRDefault="009451E3" w:rsidP="009451E3">
            <w:pPr>
              <w:spacing w:after="0" w:line="240" w:lineRule="auto"/>
            </w:pPr>
            <w:r>
              <w:t>a. Classical realism and Neo-Realism</w:t>
            </w:r>
          </w:p>
          <w:p w14:paraId="2BCB428B" w14:textId="19C5D7E9" w:rsidR="009451E3" w:rsidRDefault="009451E3" w:rsidP="009451E3">
            <w:pPr>
              <w:spacing w:after="0" w:line="240" w:lineRule="auto"/>
            </w:pPr>
            <w:r>
              <w:t>b. Liberalism and Neo-Liberalism</w:t>
            </w:r>
          </w:p>
          <w:p w14:paraId="2FC49DB2" w14:textId="55F8C2B6" w:rsidR="009451E3" w:rsidRDefault="009451E3" w:rsidP="009451E3">
            <w:pPr>
              <w:spacing w:after="0" w:line="240" w:lineRule="auto"/>
            </w:pPr>
            <w:r>
              <w:t>c. Marxist Approaches</w:t>
            </w:r>
          </w:p>
          <w:p w14:paraId="24E28F48" w14:textId="43529B61" w:rsidR="009451E3" w:rsidRDefault="009451E3" w:rsidP="009451E3">
            <w:pPr>
              <w:spacing w:after="0" w:line="240" w:lineRule="auto"/>
            </w:pPr>
            <w:r>
              <w:t>d. Feminist Perspective</w:t>
            </w:r>
          </w:p>
          <w:p w14:paraId="710DF196" w14:textId="653163B0" w:rsidR="00060B84" w:rsidRPr="0011129B" w:rsidRDefault="00060B84" w:rsidP="00060B84"/>
        </w:tc>
        <w:tc>
          <w:tcPr>
            <w:tcW w:w="2069" w:type="dxa"/>
          </w:tcPr>
          <w:p w14:paraId="3EF9F0B1" w14:textId="42F5A7C1" w:rsidR="00060B84" w:rsidRPr="0011129B" w:rsidRDefault="009451E3" w:rsidP="00494173">
            <w:r>
              <w:t xml:space="preserve">August/September </w:t>
            </w:r>
          </w:p>
        </w:tc>
        <w:tc>
          <w:tcPr>
            <w:tcW w:w="1769" w:type="dxa"/>
          </w:tcPr>
          <w:p w14:paraId="1593910B" w14:textId="77777777" w:rsidR="00060B84" w:rsidRPr="0011129B" w:rsidRDefault="00060B84" w:rsidP="00494173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16" w:type="dxa"/>
          </w:tcPr>
          <w:p w14:paraId="59300532" w14:textId="57AD1C45" w:rsidR="00060B84" w:rsidRPr="0011129B" w:rsidRDefault="00060B84" w:rsidP="00494173">
            <w:r>
              <w:t xml:space="preserve">Blackboard/ Chalk/ </w:t>
            </w:r>
            <w:r w:rsidR="009451E3">
              <w:t>PPT</w:t>
            </w:r>
          </w:p>
        </w:tc>
        <w:tc>
          <w:tcPr>
            <w:tcW w:w="1736" w:type="dxa"/>
          </w:tcPr>
          <w:p w14:paraId="5480FA6C" w14:textId="77777777" w:rsidR="00060B84" w:rsidRDefault="00060B84" w:rsidP="00494173">
            <w:r w:rsidRPr="0011129B">
              <w:t xml:space="preserve">Class Test, Assignment, </w:t>
            </w:r>
            <w:r>
              <w:t>Sessional examination, Presentation.</w:t>
            </w:r>
          </w:p>
          <w:p w14:paraId="224443D4" w14:textId="54089A74" w:rsidR="00060B84" w:rsidRPr="0011129B" w:rsidRDefault="00060B84" w:rsidP="00494173">
            <w:r>
              <w:t xml:space="preserve">Classroom Attendance </w:t>
            </w:r>
          </w:p>
        </w:tc>
      </w:tr>
      <w:tr w:rsidR="009451E3" w14:paraId="5CEE1272" w14:textId="77777777" w:rsidTr="009451E3">
        <w:trPr>
          <w:trHeight w:val="2555"/>
        </w:trPr>
        <w:tc>
          <w:tcPr>
            <w:tcW w:w="1726" w:type="dxa"/>
          </w:tcPr>
          <w:p w14:paraId="1D3830EE" w14:textId="77777777" w:rsidR="009451E3" w:rsidRPr="009451E3" w:rsidRDefault="009451E3" w:rsidP="009451E3">
            <w:pPr>
              <w:spacing w:after="0" w:line="240" w:lineRule="auto"/>
              <w:rPr>
                <w:bCs/>
              </w:rPr>
            </w:pPr>
            <w:r w:rsidRPr="009451E3">
              <w:rPr>
                <w:bCs/>
              </w:rPr>
              <w:t>Unit 2: Unit-II: An Overview of Twentieth Century IR History-World War II onwards</w:t>
            </w:r>
          </w:p>
          <w:p w14:paraId="7FC09AD3" w14:textId="0FB9DE93" w:rsidR="009451E3" w:rsidRDefault="009451E3" w:rsidP="009451E3">
            <w:pPr>
              <w:spacing w:line="360" w:lineRule="auto"/>
              <w:rPr>
                <w:b/>
                <w:u w:val="single"/>
              </w:rPr>
            </w:pPr>
          </w:p>
        </w:tc>
        <w:tc>
          <w:tcPr>
            <w:tcW w:w="2069" w:type="dxa"/>
          </w:tcPr>
          <w:p w14:paraId="1B00A071" w14:textId="68780E87" w:rsidR="009451E3" w:rsidRDefault="009451E3" w:rsidP="009451E3">
            <w:r>
              <w:t xml:space="preserve">October/November </w:t>
            </w:r>
          </w:p>
        </w:tc>
        <w:tc>
          <w:tcPr>
            <w:tcW w:w="1769" w:type="dxa"/>
          </w:tcPr>
          <w:p w14:paraId="0217D869" w14:textId="37409E52" w:rsidR="009451E3" w:rsidRPr="0011129B" w:rsidRDefault="009451E3" w:rsidP="009451E3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16" w:type="dxa"/>
          </w:tcPr>
          <w:p w14:paraId="67D5E0F3" w14:textId="6F9D3C0F" w:rsidR="009451E3" w:rsidRDefault="009451E3" w:rsidP="009451E3">
            <w:r>
              <w:t>Blackboard/ Chalk/ PPT</w:t>
            </w:r>
          </w:p>
        </w:tc>
        <w:tc>
          <w:tcPr>
            <w:tcW w:w="1736" w:type="dxa"/>
          </w:tcPr>
          <w:p w14:paraId="1BB09F07" w14:textId="77777777" w:rsidR="009451E3" w:rsidRDefault="009451E3" w:rsidP="009451E3">
            <w:r w:rsidRPr="0011129B">
              <w:t xml:space="preserve">Class Test, Assignment, </w:t>
            </w:r>
            <w:r>
              <w:t>Sessional examination, Presentation.</w:t>
            </w:r>
          </w:p>
          <w:p w14:paraId="1323BBF3" w14:textId="61D19274" w:rsidR="009451E3" w:rsidRPr="0011129B" w:rsidRDefault="009451E3" w:rsidP="009451E3">
            <w:r>
              <w:t>Classroom Attendance</w:t>
            </w:r>
          </w:p>
        </w:tc>
      </w:tr>
    </w:tbl>
    <w:p w14:paraId="475C5CA8" w14:textId="77777777" w:rsidR="00060B84" w:rsidRDefault="00060B84" w:rsidP="00060B84">
      <w:pPr>
        <w:rPr>
          <w:b/>
        </w:rPr>
      </w:pPr>
    </w:p>
    <w:p w14:paraId="3428452F" w14:textId="77777777" w:rsidR="00F2306C" w:rsidRDefault="00F2306C" w:rsidP="00F2306C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Teaching Plan (</w:t>
      </w:r>
      <w:r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>
        <w:rPr>
          <w:b/>
          <w:u w:val="single"/>
        </w:rPr>
        <w:t>5</w:t>
      </w:r>
    </w:p>
    <w:p w14:paraId="07F2E68F" w14:textId="77777777" w:rsidR="00F2306C" w:rsidRDefault="00F2306C" w:rsidP="00F2306C">
      <w:pPr>
        <w:jc w:val="center"/>
        <w:rPr>
          <w:b/>
        </w:rPr>
      </w:pPr>
      <w:r>
        <w:rPr>
          <w:b/>
        </w:rPr>
        <w:t>Semester –III</w:t>
      </w:r>
    </w:p>
    <w:p w14:paraId="0C839E32" w14:textId="3D213F04" w:rsidR="00F2306C" w:rsidRPr="009451E3" w:rsidRDefault="00F2306C" w:rsidP="00F2306C">
      <w:pPr>
        <w:pStyle w:val="Default"/>
        <w:spacing w:line="360" w:lineRule="auto"/>
      </w:pPr>
      <w:r>
        <w:rPr>
          <w:b/>
        </w:rPr>
        <w:t>Name of the Course:</w:t>
      </w:r>
      <w:r>
        <w:t xml:space="preserve"> POL030204: Understanding International Relations (Minor)</w:t>
      </w:r>
    </w:p>
    <w:p w14:paraId="30589804" w14:textId="77777777" w:rsidR="00F2306C" w:rsidRPr="009952F6" w:rsidRDefault="00F2306C" w:rsidP="00F2306C">
      <w:r>
        <w:rPr>
          <w:b/>
        </w:rPr>
        <w:t>Department:</w:t>
      </w:r>
      <w:r w:rsidRPr="009952F6">
        <w:t xml:space="preserve"> POLITICAL SCIENCE</w:t>
      </w:r>
    </w:p>
    <w:p w14:paraId="51CC9F9A" w14:textId="77777777" w:rsidR="00F2306C" w:rsidRDefault="00F2306C" w:rsidP="00F2306C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3213C218" w14:textId="77777777" w:rsidR="00F2306C" w:rsidRPr="0011129B" w:rsidRDefault="00F2306C" w:rsidP="00F2306C">
      <w:r>
        <w:rPr>
          <w:b/>
        </w:rPr>
        <w:t xml:space="preserve">Session: </w:t>
      </w:r>
      <w:r>
        <w:t>August-December, 2025</w:t>
      </w:r>
    </w:p>
    <w:p w14:paraId="3B09E2D1" w14:textId="77777777" w:rsidR="00F2306C" w:rsidRDefault="00F2306C" w:rsidP="00F2306C">
      <w:r>
        <w:rPr>
          <w:b/>
        </w:rPr>
        <w:t xml:space="preserve">Course Credit: </w:t>
      </w:r>
      <w:r w:rsidRPr="0011129B">
        <w:t>0</w:t>
      </w:r>
      <w:r>
        <w:t>4</w:t>
      </w:r>
    </w:p>
    <w:p w14:paraId="054F4C70" w14:textId="77777777" w:rsidR="00F2306C" w:rsidRDefault="00F2306C" w:rsidP="00F2306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2069"/>
        <w:gridCol w:w="1769"/>
        <w:gridCol w:w="1716"/>
        <w:gridCol w:w="1736"/>
      </w:tblGrid>
      <w:tr w:rsidR="00F2306C" w14:paraId="524AE622" w14:textId="77777777" w:rsidTr="00DA2FBB">
        <w:trPr>
          <w:trHeight w:val="1497"/>
        </w:trPr>
        <w:tc>
          <w:tcPr>
            <w:tcW w:w="1726" w:type="dxa"/>
          </w:tcPr>
          <w:p w14:paraId="4E34165D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069" w:type="dxa"/>
          </w:tcPr>
          <w:p w14:paraId="3F4AD809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69" w:type="dxa"/>
          </w:tcPr>
          <w:p w14:paraId="354E9A7A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16" w:type="dxa"/>
          </w:tcPr>
          <w:p w14:paraId="2388FF8E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36" w:type="dxa"/>
          </w:tcPr>
          <w:p w14:paraId="59C0BE21" w14:textId="77777777" w:rsidR="00F2306C" w:rsidRDefault="00F2306C" w:rsidP="00DA2FBB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F2306C" w14:paraId="77DD157D" w14:textId="77777777" w:rsidTr="00DA2FBB">
        <w:trPr>
          <w:trHeight w:val="2555"/>
        </w:trPr>
        <w:tc>
          <w:tcPr>
            <w:tcW w:w="1726" w:type="dxa"/>
          </w:tcPr>
          <w:p w14:paraId="1E6B80A4" w14:textId="77777777" w:rsidR="00F2306C" w:rsidRPr="009B4BB3" w:rsidRDefault="00F2306C" w:rsidP="00DA2FBB">
            <w:pPr>
              <w:spacing w:line="360" w:lineRule="auto"/>
              <w:rPr>
                <w:bCs/>
              </w:rPr>
            </w:pPr>
            <w:r w:rsidRPr="009B4BB3">
              <w:rPr>
                <w:bCs/>
              </w:rPr>
              <w:t>Unit 1: Theoretical Perspectives</w:t>
            </w:r>
          </w:p>
          <w:p w14:paraId="1D32E8B3" w14:textId="77777777" w:rsidR="00F2306C" w:rsidRDefault="00F2306C" w:rsidP="00DA2FBB">
            <w:pPr>
              <w:spacing w:after="0" w:line="240" w:lineRule="auto"/>
            </w:pPr>
            <w:r>
              <w:t>a. Classical realism and Neo-Realism</w:t>
            </w:r>
          </w:p>
          <w:p w14:paraId="4515DBB1" w14:textId="77777777" w:rsidR="00F2306C" w:rsidRDefault="00F2306C" w:rsidP="00DA2FBB">
            <w:pPr>
              <w:spacing w:after="0" w:line="240" w:lineRule="auto"/>
            </w:pPr>
            <w:r>
              <w:t>b. Liberalism and Neo-Liberalism</w:t>
            </w:r>
          </w:p>
          <w:p w14:paraId="7299E5C5" w14:textId="77777777" w:rsidR="00F2306C" w:rsidRDefault="00F2306C" w:rsidP="00DA2FBB">
            <w:pPr>
              <w:spacing w:after="0" w:line="240" w:lineRule="auto"/>
            </w:pPr>
            <w:r>
              <w:t>c. Marxist Approaches</w:t>
            </w:r>
          </w:p>
          <w:p w14:paraId="1510B9EB" w14:textId="77777777" w:rsidR="00F2306C" w:rsidRDefault="00F2306C" w:rsidP="00DA2FBB">
            <w:pPr>
              <w:spacing w:after="0" w:line="240" w:lineRule="auto"/>
            </w:pPr>
            <w:r>
              <w:t>d. Feminist Perspective</w:t>
            </w:r>
          </w:p>
          <w:p w14:paraId="3DB92FE2" w14:textId="77777777" w:rsidR="00F2306C" w:rsidRPr="0011129B" w:rsidRDefault="00F2306C" w:rsidP="00DA2FBB"/>
        </w:tc>
        <w:tc>
          <w:tcPr>
            <w:tcW w:w="2069" w:type="dxa"/>
          </w:tcPr>
          <w:p w14:paraId="046EBDD5" w14:textId="77777777" w:rsidR="00F2306C" w:rsidRPr="0011129B" w:rsidRDefault="00F2306C" w:rsidP="00DA2FBB">
            <w:r>
              <w:t xml:space="preserve">August/September </w:t>
            </w:r>
          </w:p>
        </w:tc>
        <w:tc>
          <w:tcPr>
            <w:tcW w:w="1769" w:type="dxa"/>
          </w:tcPr>
          <w:p w14:paraId="277547DB" w14:textId="77777777" w:rsidR="00F2306C" w:rsidRPr="0011129B" w:rsidRDefault="00F2306C" w:rsidP="00DA2FBB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16" w:type="dxa"/>
          </w:tcPr>
          <w:p w14:paraId="59526E3B" w14:textId="77777777" w:rsidR="00F2306C" w:rsidRPr="0011129B" w:rsidRDefault="00F2306C" w:rsidP="00DA2FBB">
            <w:r>
              <w:t>Blackboard/ Chalk/ PPT</w:t>
            </w:r>
          </w:p>
        </w:tc>
        <w:tc>
          <w:tcPr>
            <w:tcW w:w="1736" w:type="dxa"/>
          </w:tcPr>
          <w:p w14:paraId="4A5BA6D3" w14:textId="77777777" w:rsidR="00F2306C" w:rsidRDefault="00F2306C" w:rsidP="00DA2FBB">
            <w:r w:rsidRPr="0011129B">
              <w:t xml:space="preserve">Class Test, Assignment, </w:t>
            </w:r>
            <w:r>
              <w:t>Sessional examination, Presentation.</w:t>
            </w:r>
          </w:p>
          <w:p w14:paraId="391BBAE1" w14:textId="77777777" w:rsidR="00F2306C" w:rsidRPr="0011129B" w:rsidRDefault="00F2306C" w:rsidP="00DA2FBB">
            <w:r>
              <w:t xml:space="preserve">Classroom Attendance </w:t>
            </w:r>
          </w:p>
        </w:tc>
      </w:tr>
      <w:tr w:rsidR="00F2306C" w14:paraId="0AEE05BB" w14:textId="77777777" w:rsidTr="00DA2FBB">
        <w:trPr>
          <w:trHeight w:val="2555"/>
        </w:trPr>
        <w:tc>
          <w:tcPr>
            <w:tcW w:w="1726" w:type="dxa"/>
          </w:tcPr>
          <w:p w14:paraId="778E4EBF" w14:textId="77777777" w:rsidR="00F2306C" w:rsidRPr="009451E3" w:rsidRDefault="00F2306C" w:rsidP="00DA2FBB">
            <w:pPr>
              <w:spacing w:after="0" w:line="240" w:lineRule="auto"/>
              <w:rPr>
                <w:bCs/>
              </w:rPr>
            </w:pPr>
            <w:r w:rsidRPr="009451E3">
              <w:rPr>
                <w:bCs/>
              </w:rPr>
              <w:t>Unit 2: Unit-II: An Overview of Twentieth Century IR History-World War II onwards</w:t>
            </w:r>
          </w:p>
          <w:p w14:paraId="296FFCC9" w14:textId="77777777" w:rsidR="00F2306C" w:rsidRDefault="00F2306C" w:rsidP="00DA2FBB">
            <w:pPr>
              <w:spacing w:line="360" w:lineRule="auto"/>
              <w:rPr>
                <w:b/>
                <w:u w:val="single"/>
              </w:rPr>
            </w:pPr>
          </w:p>
        </w:tc>
        <w:tc>
          <w:tcPr>
            <w:tcW w:w="2069" w:type="dxa"/>
          </w:tcPr>
          <w:p w14:paraId="48416730" w14:textId="77777777" w:rsidR="00F2306C" w:rsidRDefault="00F2306C" w:rsidP="00DA2FBB">
            <w:r>
              <w:t xml:space="preserve">October/November </w:t>
            </w:r>
          </w:p>
        </w:tc>
        <w:tc>
          <w:tcPr>
            <w:tcW w:w="1769" w:type="dxa"/>
          </w:tcPr>
          <w:p w14:paraId="102070CF" w14:textId="77777777" w:rsidR="00F2306C" w:rsidRPr="0011129B" w:rsidRDefault="00F2306C" w:rsidP="00DA2FBB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716" w:type="dxa"/>
          </w:tcPr>
          <w:p w14:paraId="47947CE8" w14:textId="77777777" w:rsidR="00F2306C" w:rsidRDefault="00F2306C" w:rsidP="00DA2FBB">
            <w:r>
              <w:t>Blackboard/ Chalk/ PPT</w:t>
            </w:r>
          </w:p>
        </w:tc>
        <w:tc>
          <w:tcPr>
            <w:tcW w:w="1736" w:type="dxa"/>
          </w:tcPr>
          <w:p w14:paraId="2688A39A" w14:textId="77777777" w:rsidR="00F2306C" w:rsidRDefault="00F2306C" w:rsidP="00DA2FBB">
            <w:r w:rsidRPr="0011129B">
              <w:t xml:space="preserve">Class Test, Assignment, </w:t>
            </w:r>
            <w:r>
              <w:t>Sessional examination, Presentation.</w:t>
            </w:r>
          </w:p>
          <w:p w14:paraId="62F9242F" w14:textId="77777777" w:rsidR="00F2306C" w:rsidRPr="0011129B" w:rsidRDefault="00F2306C" w:rsidP="00DA2FBB">
            <w:r>
              <w:t>Classroom Attendance</w:t>
            </w:r>
          </w:p>
        </w:tc>
      </w:tr>
    </w:tbl>
    <w:p w14:paraId="6386599A" w14:textId="77777777" w:rsidR="00F2306C" w:rsidRDefault="00F2306C" w:rsidP="00060B84">
      <w:pPr>
        <w:jc w:val="center"/>
        <w:rPr>
          <w:b/>
          <w:u w:val="single"/>
        </w:rPr>
      </w:pPr>
    </w:p>
    <w:p w14:paraId="0AC73372" w14:textId="210F5040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Teaching Plan (</w:t>
      </w:r>
      <w:r w:rsidR="009451E3"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>
        <w:rPr>
          <w:b/>
          <w:u w:val="single"/>
        </w:rPr>
        <w:t>5</w:t>
      </w:r>
    </w:p>
    <w:p w14:paraId="170D5A75" w14:textId="4E283C78" w:rsidR="00060B84" w:rsidRDefault="00060B84" w:rsidP="00060B84">
      <w:pPr>
        <w:jc w:val="center"/>
        <w:rPr>
          <w:b/>
        </w:rPr>
      </w:pPr>
      <w:r>
        <w:rPr>
          <w:b/>
        </w:rPr>
        <w:t>Semester –</w:t>
      </w:r>
      <w:r w:rsidR="009451E3">
        <w:rPr>
          <w:b/>
        </w:rPr>
        <w:t>V</w:t>
      </w:r>
    </w:p>
    <w:p w14:paraId="7653FD43" w14:textId="62B793B7" w:rsidR="00060B84" w:rsidRPr="00E53BF9" w:rsidRDefault="00060B84" w:rsidP="00060B84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="009451E3">
        <w:t>POL050404: Optional Comparative Government and Politics</w:t>
      </w:r>
      <w:r w:rsidR="004C67F2">
        <w:t xml:space="preserve"> (major) </w:t>
      </w:r>
    </w:p>
    <w:p w14:paraId="0F27ED7A" w14:textId="77777777" w:rsidR="00060B84" w:rsidRPr="009952F6" w:rsidRDefault="00060B84" w:rsidP="00060B84">
      <w:r>
        <w:rPr>
          <w:b/>
        </w:rPr>
        <w:t>Department:</w:t>
      </w:r>
      <w:r w:rsidRPr="009952F6">
        <w:t xml:space="preserve"> POLITICAL SCIENCE</w:t>
      </w:r>
    </w:p>
    <w:p w14:paraId="09CE17CC" w14:textId="77777777" w:rsidR="00060B84" w:rsidRDefault="00060B84" w:rsidP="00060B84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4273A29C" w14:textId="6110A640" w:rsidR="00060B84" w:rsidRPr="0011129B" w:rsidRDefault="00060B84" w:rsidP="00060B84">
      <w:r>
        <w:rPr>
          <w:b/>
        </w:rPr>
        <w:t>Session:</w:t>
      </w:r>
      <w:r w:rsidR="009451E3" w:rsidRPr="009451E3">
        <w:rPr>
          <w:b/>
          <w:u w:val="single"/>
        </w:rPr>
        <w:t xml:space="preserve"> </w:t>
      </w:r>
      <w:r w:rsidR="009451E3" w:rsidRPr="009451E3">
        <w:rPr>
          <w:bCs/>
        </w:rPr>
        <w:t>August-December</w:t>
      </w:r>
      <w:r>
        <w:t>, 2025</w:t>
      </w:r>
    </w:p>
    <w:p w14:paraId="693208AC" w14:textId="77777777" w:rsidR="00060B84" w:rsidRDefault="00060B84" w:rsidP="00060B84">
      <w:r>
        <w:rPr>
          <w:b/>
        </w:rPr>
        <w:t xml:space="preserve">Course Credit: </w:t>
      </w:r>
      <w:r w:rsidRPr="0011129B">
        <w:t>0</w:t>
      </w:r>
      <w:r>
        <w:t>4</w:t>
      </w:r>
    </w:p>
    <w:p w14:paraId="3F838BB2" w14:textId="77777777" w:rsidR="00060B84" w:rsidRDefault="00060B84" w:rsidP="00060B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5"/>
        <w:gridCol w:w="1614"/>
        <w:gridCol w:w="2403"/>
        <w:gridCol w:w="1641"/>
        <w:gridCol w:w="1673"/>
      </w:tblGrid>
      <w:tr w:rsidR="009451E3" w14:paraId="58338F4D" w14:textId="77777777" w:rsidTr="004C67F2">
        <w:trPr>
          <w:trHeight w:val="1497"/>
        </w:trPr>
        <w:tc>
          <w:tcPr>
            <w:tcW w:w="1685" w:type="dxa"/>
          </w:tcPr>
          <w:p w14:paraId="3493040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614" w:type="dxa"/>
          </w:tcPr>
          <w:p w14:paraId="070D7A20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403" w:type="dxa"/>
          </w:tcPr>
          <w:p w14:paraId="2B12D659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641" w:type="dxa"/>
          </w:tcPr>
          <w:p w14:paraId="0CB5DB11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673" w:type="dxa"/>
          </w:tcPr>
          <w:p w14:paraId="37A1E0A3" w14:textId="77777777" w:rsidR="00060B84" w:rsidRDefault="00060B84" w:rsidP="0049417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9451E3" w14:paraId="04968036" w14:textId="77777777" w:rsidTr="004C67F2">
        <w:trPr>
          <w:trHeight w:val="2555"/>
        </w:trPr>
        <w:tc>
          <w:tcPr>
            <w:tcW w:w="1685" w:type="dxa"/>
          </w:tcPr>
          <w:p w14:paraId="1EED371E" w14:textId="77777777" w:rsidR="009451E3" w:rsidRPr="009451E3" w:rsidRDefault="00060B84" w:rsidP="009451E3">
            <w:pPr>
              <w:spacing w:line="360" w:lineRule="auto"/>
              <w:rPr>
                <w:bCs/>
              </w:rPr>
            </w:pPr>
            <w:r>
              <w:t xml:space="preserve"> </w:t>
            </w:r>
            <w:r w:rsidR="009451E3" w:rsidRPr="009451E3">
              <w:rPr>
                <w:bCs/>
              </w:rPr>
              <w:t>Unit-I: Introduction to comparative politics</w:t>
            </w:r>
          </w:p>
          <w:p w14:paraId="4D0D5EC1" w14:textId="0D683C23" w:rsidR="009451E3" w:rsidRPr="0011129B" w:rsidRDefault="009451E3" w:rsidP="009451E3"/>
          <w:p w14:paraId="14F8ED87" w14:textId="11AF2864" w:rsidR="00060B84" w:rsidRPr="0011129B" w:rsidRDefault="00060B84" w:rsidP="00494173"/>
        </w:tc>
        <w:tc>
          <w:tcPr>
            <w:tcW w:w="1614" w:type="dxa"/>
          </w:tcPr>
          <w:p w14:paraId="2CBD1E99" w14:textId="0EEF1533" w:rsidR="00060B84" w:rsidRPr="0011129B" w:rsidRDefault="009451E3" w:rsidP="00494173">
            <w:r>
              <w:t>August</w:t>
            </w:r>
          </w:p>
        </w:tc>
        <w:tc>
          <w:tcPr>
            <w:tcW w:w="2403" w:type="dxa"/>
          </w:tcPr>
          <w:p w14:paraId="6E4BA327" w14:textId="43222059" w:rsidR="00060B84" w:rsidRPr="0011129B" w:rsidRDefault="00060B84" w:rsidP="00494173">
            <w:r w:rsidRPr="0011129B">
              <w:t>Lecture, Group Discussion</w:t>
            </w:r>
            <w:r>
              <w:t>, Classroom participation, Critical thinking, Objective questionnaire</w:t>
            </w:r>
            <w:r w:rsidR="009451E3">
              <w:t>/previous years Question Paper discussion</w:t>
            </w:r>
            <w:r>
              <w:t xml:space="preserve"> </w:t>
            </w:r>
          </w:p>
        </w:tc>
        <w:tc>
          <w:tcPr>
            <w:tcW w:w="1641" w:type="dxa"/>
          </w:tcPr>
          <w:p w14:paraId="66BF0B9F" w14:textId="77777777" w:rsidR="00060B84" w:rsidRPr="0011129B" w:rsidRDefault="00060B84" w:rsidP="00494173">
            <w:r>
              <w:t xml:space="preserve">Blackboard/ Chalk/ </w:t>
            </w:r>
          </w:p>
        </w:tc>
        <w:tc>
          <w:tcPr>
            <w:tcW w:w="1673" w:type="dxa"/>
          </w:tcPr>
          <w:p w14:paraId="4A2DC7B9" w14:textId="77777777" w:rsidR="00060B84" w:rsidRDefault="00060B84" w:rsidP="00494173">
            <w:r w:rsidRPr="0011129B">
              <w:t xml:space="preserve">Class Test, Assignment, </w:t>
            </w:r>
            <w:r>
              <w:t>Sessional examination, Presentation.</w:t>
            </w:r>
          </w:p>
          <w:p w14:paraId="5953F2CD" w14:textId="77777777" w:rsidR="00060B84" w:rsidRPr="0011129B" w:rsidRDefault="00060B84" w:rsidP="00494173">
            <w:r>
              <w:t xml:space="preserve">Classroom Attendance </w:t>
            </w:r>
          </w:p>
        </w:tc>
      </w:tr>
      <w:tr w:rsidR="009451E3" w14:paraId="157DD951" w14:textId="77777777" w:rsidTr="004C67F2">
        <w:trPr>
          <w:trHeight w:val="2555"/>
        </w:trPr>
        <w:tc>
          <w:tcPr>
            <w:tcW w:w="1685" w:type="dxa"/>
          </w:tcPr>
          <w:p w14:paraId="0862F936" w14:textId="77777777" w:rsidR="009451E3" w:rsidRPr="009B4BB3" w:rsidRDefault="009451E3" w:rsidP="009451E3">
            <w:pPr>
              <w:spacing w:line="360" w:lineRule="auto"/>
              <w:rPr>
                <w:bCs/>
              </w:rPr>
            </w:pPr>
            <w:r w:rsidRPr="009B4BB3">
              <w:rPr>
                <w:bCs/>
              </w:rPr>
              <w:t>Unit-II: Introduction to British Constitution</w:t>
            </w:r>
          </w:p>
          <w:p w14:paraId="4D8AC1BD" w14:textId="77777777" w:rsidR="009451E3" w:rsidRDefault="009451E3" w:rsidP="009451E3">
            <w:pPr>
              <w:spacing w:line="360" w:lineRule="auto"/>
            </w:pPr>
          </w:p>
        </w:tc>
        <w:tc>
          <w:tcPr>
            <w:tcW w:w="1614" w:type="dxa"/>
          </w:tcPr>
          <w:p w14:paraId="5F375988" w14:textId="3AEBF39A" w:rsidR="009451E3" w:rsidRDefault="009451E3" w:rsidP="00494173">
            <w:r>
              <w:t xml:space="preserve">September </w:t>
            </w:r>
          </w:p>
        </w:tc>
        <w:tc>
          <w:tcPr>
            <w:tcW w:w="2403" w:type="dxa"/>
          </w:tcPr>
          <w:p w14:paraId="6972A97E" w14:textId="0ED3DAF2" w:rsidR="009451E3" w:rsidRPr="0011129B" w:rsidRDefault="009451E3" w:rsidP="00494173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641" w:type="dxa"/>
          </w:tcPr>
          <w:p w14:paraId="6EDD46F9" w14:textId="1807C7B9" w:rsidR="009451E3" w:rsidRDefault="004C67F2" w:rsidP="00494173">
            <w:r>
              <w:t>Blackboard/ Chalk/ PPT</w:t>
            </w:r>
          </w:p>
        </w:tc>
        <w:tc>
          <w:tcPr>
            <w:tcW w:w="1673" w:type="dxa"/>
          </w:tcPr>
          <w:p w14:paraId="1ED3750B" w14:textId="77777777" w:rsidR="004C67F2" w:rsidRDefault="004C67F2" w:rsidP="004C67F2">
            <w:r w:rsidRPr="0011129B">
              <w:t xml:space="preserve">Class Test, Assignment, </w:t>
            </w:r>
            <w:r>
              <w:t>Sessional examination, Presentation.</w:t>
            </w:r>
          </w:p>
          <w:p w14:paraId="39F8B67E" w14:textId="313DF440" w:rsidR="009451E3" w:rsidRPr="0011129B" w:rsidRDefault="004C67F2" w:rsidP="004C67F2">
            <w:r>
              <w:t>Classroom Attendance</w:t>
            </w:r>
          </w:p>
        </w:tc>
      </w:tr>
      <w:tr w:rsidR="004C67F2" w14:paraId="0EB85E97" w14:textId="77777777" w:rsidTr="004C67F2">
        <w:trPr>
          <w:trHeight w:val="2555"/>
        </w:trPr>
        <w:tc>
          <w:tcPr>
            <w:tcW w:w="1685" w:type="dxa"/>
          </w:tcPr>
          <w:p w14:paraId="74FEE4E1" w14:textId="77777777" w:rsidR="004C67F2" w:rsidRPr="004C67F2" w:rsidRDefault="004C67F2" w:rsidP="004C67F2">
            <w:pPr>
              <w:spacing w:line="360" w:lineRule="auto"/>
              <w:rPr>
                <w:bCs/>
              </w:rPr>
            </w:pPr>
            <w:r w:rsidRPr="004C67F2">
              <w:rPr>
                <w:bCs/>
              </w:rPr>
              <w:lastRenderedPageBreak/>
              <w:t>Unit-III: Introduction to US Constitution</w:t>
            </w:r>
          </w:p>
          <w:p w14:paraId="442AD81C" w14:textId="77777777" w:rsidR="004C67F2" w:rsidRPr="004C67F2" w:rsidRDefault="004C67F2" w:rsidP="004C67F2">
            <w:pPr>
              <w:spacing w:line="360" w:lineRule="auto"/>
              <w:rPr>
                <w:bCs/>
              </w:rPr>
            </w:pPr>
          </w:p>
        </w:tc>
        <w:tc>
          <w:tcPr>
            <w:tcW w:w="1614" w:type="dxa"/>
          </w:tcPr>
          <w:p w14:paraId="3AB18656" w14:textId="50EDC0D2" w:rsidR="004C67F2" w:rsidRDefault="004C67F2" w:rsidP="004C67F2">
            <w:r>
              <w:t xml:space="preserve">October </w:t>
            </w:r>
          </w:p>
        </w:tc>
        <w:tc>
          <w:tcPr>
            <w:tcW w:w="2403" w:type="dxa"/>
          </w:tcPr>
          <w:p w14:paraId="477B54C1" w14:textId="63CED2E5" w:rsidR="004C67F2" w:rsidRPr="0011129B" w:rsidRDefault="004C67F2" w:rsidP="004C67F2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641" w:type="dxa"/>
          </w:tcPr>
          <w:p w14:paraId="616F3CD7" w14:textId="26E32E66" w:rsidR="004C67F2" w:rsidRDefault="004C67F2" w:rsidP="004C67F2">
            <w:r>
              <w:t>Blackboard/ Chalk/ PPT</w:t>
            </w:r>
          </w:p>
        </w:tc>
        <w:tc>
          <w:tcPr>
            <w:tcW w:w="1673" w:type="dxa"/>
          </w:tcPr>
          <w:p w14:paraId="361F89BF" w14:textId="77777777" w:rsidR="004C67F2" w:rsidRDefault="004C67F2" w:rsidP="004C67F2">
            <w:r w:rsidRPr="0011129B">
              <w:t xml:space="preserve">Class Test, Assignment, </w:t>
            </w:r>
            <w:r>
              <w:t>Sessional examination, Presentation.</w:t>
            </w:r>
          </w:p>
          <w:p w14:paraId="037DDDF3" w14:textId="72F43F1F" w:rsidR="004C67F2" w:rsidRPr="0011129B" w:rsidRDefault="004C67F2" w:rsidP="004C67F2">
            <w:r>
              <w:t>Classroom Attendance</w:t>
            </w:r>
          </w:p>
        </w:tc>
      </w:tr>
      <w:tr w:rsidR="004C67F2" w14:paraId="1733F089" w14:textId="77777777" w:rsidTr="004C67F2">
        <w:trPr>
          <w:trHeight w:val="2555"/>
        </w:trPr>
        <w:tc>
          <w:tcPr>
            <w:tcW w:w="1685" w:type="dxa"/>
          </w:tcPr>
          <w:p w14:paraId="412072EB" w14:textId="77777777" w:rsidR="004C67F2" w:rsidRPr="004C67F2" w:rsidRDefault="004C67F2" w:rsidP="004C67F2">
            <w:pPr>
              <w:spacing w:line="360" w:lineRule="auto"/>
              <w:rPr>
                <w:bCs/>
              </w:rPr>
            </w:pPr>
            <w:r w:rsidRPr="004C67F2">
              <w:rPr>
                <w:bCs/>
              </w:rPr>
              <w:t>Unit-IV: Introduction to the Swiss Constitution</w:t>
            </w:r>
          </w:p>
          <w:p w14:paraId="35C11042" w14:textId="77777777" w:rsidR="004C67F2" w:rsidRDefault="004C67F2" w:rsidP="004C67F2">
            <w:pPr>
              <w:spacing w:line="360" w:lineRule="auto"/>
            </w:pPr>
          </w:p>
        </w:tc>
        <w:tc>
          <w:tcPr>
            <w:tcW w:w="1614" w:type="dxa"/>
          </w:tcPr>
          <w:p w14:paraId="4A99899F" w14:textId="7402950D" w:rsidR="004C67F2" w:rsidRDefault="004C67F2" w:rsidP="004C67F2">
            <w:r>
              <w:t xml:space="preserve">November </w:t>
            </w:r>
          </w:p>
        </w:tc>
        <w:tc>
          <w:tcPr>
            <w:tcW w:w="2403" w:type="dxa"/>
          </w:tcPr>
          <w:p w14:paraId="7F4163D6" w14:textId="10D51CC9" w:rsidR="004C67F2" w:rsidRPr="0011129B" w:rsidRDefault="004C67F2" w:rsidP="004C67F2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641" w:type="dxa"/>
          </w:tcPr>
          <w:p w14:paraId="0AA00919" w14:textId="17FBEBFC" w:rsidR="004C67F2" w:rsidRDefault="004C67F2" w:rsidP="004C67F2">
            <w:r>
              <w:t>Blackboard/ Chalk/ PPT</w:t>
            </w:r>
          </w:p>
        </w:tc>
        <w:tc>
          <w:tcPr>
            <w:tcW w:w="1673" w:type="dxa"/>
          </w:tcPr>
          <w:p w14:paraId="1F268731" w14:textId="77777777" w:rsidR="004C67F2" w:rsidRDefault="004C67F2" w:rsidP="004C67F2">
            <w:r w:rsidRPr="0011129B">
              <w:t xml:space="preserve">Class Test, Assignment, </w:t>
            </w:r>
            <w:r>
              <w:t>Sessional examination, Presentation.</w:t>
            </w:r>
          </w:p>
          <w:p w14:paraId="3889BD67" w14:textId="241D3141" w:rsidR="004C67F2" w:rsidRPr="0011129B" w:rsidRDefault="004C67F2" w:rsidP="004C67F2">
            <w:r>
              <w:t>Classroom Attendance</w:t>
            </w:r>
          </w:p>
        </w:tc>
      </w:tr>
    </w:tbl>
    <w:p w14:paraId="1CC15403" w14:textId="77777777" w:rsidR="00060B84" w:rsidRDefault="00060B84" w:rsidP="00060B84">
      <w:pPr>
        <w:rPr>
          <w:b/>
        </w:rPr>
      </w:pPr>
    </w:p>
    <w:p w14:paraId="3D5B83F4" w14:textId="77777777" w:rsidR="00060B84" w:rsidRDefault="00060B84" w:rsidP="00060B84">
      <w:pPr>
        <w:jc w:val="center"/>
        <w:rPr>
          <w:b/>
          <w:u w:val="single"/>
        </w:rPr>
      </w:pPr>
    </w:p>
    <w:p w14:paraId="7AE20932" w14:textId="77777777" w:rsidR="00060B84" w:rsidRDefault="00060B84" w:rsidP="00060B84">
      <w:pPr>
        <w:jc w:val="center"/>
        <w:rPr>
          <w:b/>
          <w:u w:val="single"/>
        </w:rPr>
      </w:pPr>
    </w:p>
    <w:p w14:paraId="4026817A" w14:textId="77777777" w:rsidR="004C67F2" w:rsidRDefault="004C67F2" w:rsidP="004C67F2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>
        <w:rPr>
          <w:b/>
          <w:u w:val="single"/>
        </w:rPr>
        <w:t>5</w:t>
      </w:r>
    </w:p>
    <w:p w14:paraId="2041FB91" w14:textId="77777777" w:rsidR="004C67F2" w:rsidRDefault="004C67F2" w:rsidP="004C67F2">
      <w:pPr>
        <w:jc w:val="center"/>
        <w:rPr>
          <w:b/>
        </w:rPr>
      </w:pPr>
      <w:r>
        <w:rPr>
          <w:b/>
        </w:rPr>
        <w:t>Semester –V</w:t>
      </w:r>
    </w:p>
    <w:p w14:paraId="1E5C9FC7" w14:textId="6DA04ED1" w:rsidR="004C67F2" w:rsidRPr="00E53BF9" w:rsidRDefault="004C67F2" w:rsidP="004C67F2">
      <w:pPr>
        <w:rPr>
          <w:b/>
          <w:bCs/>
        </w:rPr>
      </w:pPr>
      <w:r>
        <w:rPr>
          <w:b/>
        </w:rPr>
        <w:t>Name of the Course:</w:t>
      </w:r>
      <w:r>
        <w:t xml:space="preserve"> POL050404: Optional Comparative Government and Politics (minor) </w:t>
      </w:r>
    </w:p>
    <w:p w14:paraId="626A4E50" w14:textId="77777777" w:rsidR="004C67F2" w:rsidRPr="009952F6" w:rsidRDefault="004C67F2" w:rsidP="004C67F2">
      <w:r>
        <w:rPr>
          <w:b/>
        </w:rPr>
        <w:t>Department:</w:t>
      </w:r>
      <w:r w:rsidRPr="009952F6">
        <w:t xml:space="preserve"> POLITICAL SCIENCE</w:t>
      </w:r>
    </w:p>
    <w:p w14:paraId="234B35AC" w14:textId="77777777" w:rsidR="004C67F2" w:rsidRDefault="004C67F2" w:rsidP="004C67F2">
      <w:pPr>
        <w:rPr>
          <w:b/>
        </w:rPr>
      </w:pPr>
      <w:r>
        <w:rPr>
          <w:b/>
        </w:rPr>
        <w:t xml:space="preserve">Name of the Teacher: </w:t>
      </w:r>
      <w:r>
        <w:t>Dr. ADRITA GOGOI</w:t>
      </w:r>
    </w:p>
    <w:p w14:paraId="1756BC76" w14:textId="39FCA31C" w:rsidR="004C67F2" w:rsidRPr="0011129B" w:rsidRDefault="004C67F2" w:rsidP="004C67F2">
      <w:proofErr w:type="spellStart"/>
      <w:proofErr w:type="gramStart"/>
      <w:r>
        <w:rPr>
          <w:b/>
        </w:rPr>
        <w:t>Session:</w:t>
      </w:r>
      <w:r w:rsidRPr="009451E3">
        <w:rPr>
          <w:bCs/>
        </w:rPr>
        <w:t>August</w:t>
      </w:r>
      <w:proofErr w:type="gramEnd"/>
      <w:r w:rsidRPr="009451E3">
        <w:rPr>
          <w:bCs/>
        </w:rPr>
        <w:t>-December</w:t>
      </w:r>
      <w:proofErr w:type="spellEnd"/>
      <w:r>
        <w:t>, 2025</w:t>
      </w:r>
    </w:p>
    <w:p w14:paraId="7588BE73" w14:textId="77777777" w:rsidR="004C67F2" w:rsidRDefault="004C67F2" w:rsidP="004C67F2">
      <w:r>
        <w:rPr>
          <w:b/>
        </w:rPr>
        <w:t xml:space="preserve">Course Credit: </w:t>
      </w:r>
      <w:r w:rsidRPr="0011129B">
        <w:t>0</w:t>
      </w:r>
      <w:r>
        <w:t>4</w:t>
      </w:r>
    </w:p>
    <w:p w14:paraId="19FF3BD7" w14:textId="77777777" w:rsidR="004C67F2" w:rsidRDefault="004C67F2" w:rsidP="004C67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2082"/>
        <w:gridCol w:w="2403"/>
        <w:gridCol w:w="1482"/>
        <w:gridCol w:w="1541"/>
      </w:tblGrid>
      <w:tr w:rsidR="004C67F2" w14:paraId="45F6984C" w14:textId="77777777" w:rsidTr="00965297">
        <w:trPr>
          <w:trHeight w:val="1497"/>
        </w:trPr>
        <w:tc>
          <w:tcPr>
            <w:tcW w:w="1685" w:type="dxa"/>
          </w:tcPr>
          <w:p w14:paraId="6FA75688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614" w:type="dxa"/>
          </w:tcPr>
          <w:p w14:paraId="01AF9ECA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403" w:type="dxa"/>
          </w:tcPr>
          <w:p w14:paraId="496B56C4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641" w:type="dxa"/>
          </w:tcPr>
          <w:p w14:paraId="35EC7D90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673" w:type="dxa"/>
          </w:tcPr>
          <w:p w14:paraId="4C99DE6B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4C67F2" w14:paraId="4993486E" w14:textId="77777777" w:rsidTr="00965297">
        <w:trPr>
          <w:trHeight w:val="2555"/>
        </w:trPr>
        <w:tc>
          <w:tcPr>
            <w:tcW w:w="1685" w:type="dxa"/>
          </w:tcPr>
          <w:p w14:paraId="203D64E4" w14:textId="77777777" w:rsidR="004C67F2" w:rsidRPr="009451E3" w:rsidRDefault="004C67F2" w:rsidP="00965297">
            <w:pPr>
              <w:spacing w:line="360" w:lineRule="auto"/>
              <w:rPr>
                <w:bCs/>
              </w:rPr>
            </w:pPr>
            <w:r>
              <w:lastRenderedPageBreak/>
              <w:t xml:space="preserve"> </w:t>
            </w:r>
            <w:r w:rsidRPr="009451E3">
              <w:rPr>
                <w:bCs/>
              </w:rPr>
              <w:t>Unit-I: Introduction to comparative politics</w:t>
            </w:r>
          </w:p>
          <w:p w14:paraId="6E544B07" w14:textId="77777777" w:rsidR="004C67F2" w:rsidRPr="0011129B" w:rsidRDefault="004C67F2" w:rsidP="00965297"/>
          <w:p w14:paraId="32CF4155" w14:textId="77777777" w:rsidR="004C67F2" w:rsidRPr="0011129B" w:rsidRDefault="004C67F2" w:rsidP="00965297"/>
        </w:tc>
        <w:tc>
          <w:tcPr>
            <w:tcW w:w="1614" w:type="dxa"/>
          </w:tcPr>
          <w:p w14:paraId="540A2209" w14:textId="77777777" w:rsidR="004C67F2" w:rsidRPr="0011129B" w:rsidRDefault="004C67F2" w:rsidP="00965297">
            <w:r>
              <w:t>August</w:t>
            </w:r>
          </w:p>
        </w:tc>
        <w:tc>
          <w:tcPr>
            <w:tcW w:w="2403" w:type="dxa"/>
          </w:tcPr>
          <w:p w14:paraId="23C88A0A" w14:textId="77777777" w:rsidR="004C67F2" w:rsidRPr="0011129B" w:rsidRDefault="004C67F2" w:rsidP="00965297">
            <w:r w:rsidRPr="0011129B">
              <w:t>Lecture, Group Discussion</w:t>
            </w:r>
            <w:r>
              <w:t xml:space="preserve">, Classroom participation, Critical thinking, Objective questionnaire/previous years Question Paper discussion </w:t>
            </w:r>
          </w:p>
        </w:tc>
        <w:tc>
          <w:tcPr>
            <w:tcW w:w="1641" w:type="dxa"/>
          </w:tcPr>
          <w:p w14:paraId="5F646225" w14:textId="77777777" w:rsidR="004C67F2" w:rsidRPr="0011129B" w:rsidRDefault="004C67F2" w:rsidP="00965297">
            <w:r>
              <w:t xml:space="preserve">Blackboard/ Chalk/ </w:t>
            </w:r>
          </w:p>
        </w:tc>
        <w:tc>
          <w:tcPr>
            <w:tcW w:w="1673" w:type="dxa"/>
          </w:tcPr>
          <w:p w14:paraId="29160E58" w14:textId="77777777" w:rsidR="004C67F2" w:rsidRDefault="004C67F2" w:rsidP="00965297">
            <w:r w:rsidRPr="0011129B">
              <w:t xml:space="preserve">Class Test, Assignment, </w:t>
            </w:r>
            <w:r>
              <w:t>Sessional examination, Presentation.</w:t>
            </w:r>
          </w:p>
          <w:p w14:paraId="4E3104D5" w14:textId="77777777" w:rsidR="004C67F2" w:rsidRPr="0011129B" w:rsidRDefault="004C67F2" w:rsidP="00965297">
            <w:r>
              <w:t xml:space="preserve">Classroom Attendance </w:t>
            </w:r>
          </w:p>
        </w:tc>
      </w:tr>
      <w:tr w:rsidR="004C67F2" w14:paraId="6A0B39AD" w14:textId="77777777" w:rsidTr="00965297">
        <w:trPr>
          <w:trHeight w:val="2555"/>
        </w:trPr>
        <w:tc>
          <w:tcPr>
            <w:tcW w:w="1685" w:type="dxa"/>
          </w:tcPr>
          <w:p w14:paraId="324E70C3" w14:textId="77777777" w:rsidR="004C67F2" w:rsidRPr="004C67F2" w:rsidRDefault="004C67F2" w:rsidP="00965297">
            <w:pPr>
              <w:spacing w:line="360" w:lineRule="auto"/>
              <w:rPr>
                <w:bCs/>
              </w:rPr>
            </w:pPr>
            <w:r w:rsidRPr="004C67F2">
              <w:rPr>
                <w:bCs/>
              </w:rPr>
              <w:t>Unit-II: Introduction to British Constitution</w:t>
            </w:r>
          </w:p>
          <w:p w14:paraId="0648C9A7" w14:textId="77777777" w:rsidR="004C67F2" w:rsidRDefault="004C67F2" w:rsidP="00965297">
            <w:pPr>
              <w:spacing w:line="360" w:lineRule="auto"/>
            </w:pPr>
          </w:p>
        </w:tc>
        <w:tc>
          <w:tcPr>
            <w:tcW w:w="1614" w:type="dxa"/>
          </w:tcPr>
          <w:p w14:paraId="316CB2DB" w14:textId="4AF480F0" w:rsidR="004C67F2" w:rsidRDefault="004C67F2" w:rsidP="00965297">
            <w:r>
              <w:t xml:space="preserve">September/October  </w:t>
            </w:r>
          </w:p>
        </w:tc>
        <w:tc>
          <w:tcPr>
            <w:tcW w:w="2403" w:type="dxa"/>
          </w:tcPr>
          <w:p w14:paraId="32165553" w14:textId="77777777" w:rsidR="004C67F2" w:rsidRPr="0011129B" w:rsidRDefault="004C67F2" w:rsidP="00965297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641" w:type="dxa"/>
          </w:tcPr>
          <w:p w14:paraId="1DD41BDC" w14:textId="77777777" w:rsidR="004C67F2" w:rsidRDefault="004C67F2" w:rsidP="00965297">
            <w:r>
              <w:t>Blackboard/ Chalk/ PPT</w:t>
            </w:r>
          </w:p>
        </w:tc>
        <w:tc>
          <w:tcPr>
            <w:tcW w:w="1673" w:type="dxa"/>
          </w:tcPr>
          <w:p w14:paraId="6D3D7E11" w14:textId="77777777" w:rsidR="004C67F2" w:rsidRDefault="004C67F2" w:rsidP="00965297">
            <w:r w:rsidRPr="0011129B">
              <w:t xml:space="preserve">Class Test, Assignment, </w:t>
            </w:r>
            <w:r>
              <w:t>Sessional examination, Presentation.</w:t>
            </w:r>
          </w:p>
          <w:p w14:paraId="6B1A4663" w14:textId="77777777" w:rsidR="004C67F2" w:rsidRPr="0011129B" w:rsidRDefault="004C67F2" w:rsidP="00965297">
            <w:r>
              <w:t>Classroom Attendance</w:t>
            </w:r>
          </w:p>
        </w:tc>
      </w:tr>
      <w:tr w:rsidR="004C67F2" w14:paraId="00DFAC71" w14:textId="77777777" w:rsidTr="00965297">
        <w:trPr>
          <w:trHeight w:val="2555"/>
        </w:trPr>
        <w:tc>
          <w:tcPr>
            <w:tcW w:w="1685" w:type="dxa"/>
          </w:tcPr>
          <w:p w14:paraId="4BB08979" w14:textId="77777777" w:rsidR="004C67F2" w:rsidRPr="004C67F2" w:rsidRDefault="004C67F2" w:rsidP="00965297">
            <w:pPr>
              <w:spacing w:line="360" w:lineRule="auto"/>
              <w:rPr>
                <w:bCs/>
              </w:rPr>
            </w:pPr>
            <w:r w:rsidRPr="004C67F2">
              <w:rPr>
                <w:bCs/>
              </w:rPr>
              <w:t>Unit-III: Introduction to US Constitution</w:t>
            </w:r>
          </w:p>
          <w:p w14:paraId="4E96C8D0" w14:textId="77777777" w:rsidR="004C67F2" w:rsidRPr="004C67F2" w:rsidRDefault="004C67F2" w:rsidP="00965297">
            <w:pPr>
              <w:spacing w:line="360" w:lineRule="auto"/>
              <w:rPr>
                <w:bCs/>
              </w:rPr>
            </w:pPr>
          </w:p>
        </w:tc>
        <w:tc>
          <w:tcPr>
            <w:tcW w:w="1614" w:type="dxa"/>
          </w:tcPr>
          <w:p w14:paraId="09A2B5F2" w14:textId="787F0CCE" w:rsidR="004C67F2" w:rsidRDefault="004C67F2" w:rsidP="00965297">
            <w:r>
              <w:t xml:space="preserve">October/November </w:t>
            </w:r>
          </w:p>
        </w:tc>
        <w:tc>
          <w:tcPr>
            <w:tcW w:w="2403" w:type="dxa"/>
          </w:tcPr>
          <w:p w14:paraId="422ACB59" w14:textId="77777777" w:rsidR="004C67F2" w:rsidRPr="0011129B" w:rsidRDefault="004C67F2" w:rsidP="00965297">
            <w:r w:rsidRPr="0011129B">
              <w:t>Lecture, Group Discussion</w:t>
            </w:r>
            <w:r>
              <w:t>, Classroom participation, Critical thinking, Objective questionnaire/ previous years Question Paper discussion</w:t>
            </w:r>
          </w:p>
        </w:tc>
        <w:tc>
          <w:tcPr>
            <w:tcW w:w="1641" w:type="dxa"/>
          </w:tcPr>
          <w:p w14:paraId="7EC7E547" w14:textId="77777777" w:rsidR="004C67F2" w:rsidRDefault="004C67F2" w:rsidP="00965297">
            <w:r>
              <w:t>Blackboard/ Chalk/ PPT</w:t>
            </w:r>
          </w:p>
        </w:tc>
        <w:tc>
          <w:tcPr>
            <w:tcW w:w="1673" w:type="dxa"/>
          </w:tcPr>
          <w:p w14:paraId="55B3CDBA" w14:textId="77777777" w:rsidR="004C67F2" w:rsidRDefault="004C67F2" w:rsidP="00965297">
            <w:r w:rsidRPr="0011129B">
              <w:t xml:space="preserve">Class Test, Assignment, </w:t>
            </w:r>
            <w:r>
              <w:t>Sessional examination, Presentation.</w:t>
            </w:r>
          </w:p>
          <w:p w14:paraId="6DE83900" w14:textId="77777777" w:rsidR="004C67F2" w:rsidRPr="0011129B" w:rsidRDefault="004C67F2" w:rsidP="00965297">
            <w:r>
              <w:t>Classroom Attendance</w:t>
            </w:r>
          </w:p>
        </w:tc>
      </w:tr>
    </w:tbl>
    <w:p w14:paraId="565A2E6B" w14:textId="77777777" w:rsidR="004C67F2" w:rsidRDefault="004C67F2" w:rsidP="00060B84">
      <w:pPr>
        <w:jc w:val="center"/>
        <w:rPr>
          <w:b/>
          <w:u w:val="single"/>
        </w:rPr>
      </w:pPr>
    </w:p>
    <w:p w14:paraId="7132AD12" w14:textId="77777777" w:rsidR="004C67F2" w:rsidRDefault="004C67F2" w:rsidP="00060B84">
      <w:pPr>
        <w:jc w:val="center"/>
        <w:rPr>
          <w:b/>
          <w:u w:val="single"/>
        </w:rPr>
      </w:pPr>
    </w:p>
    <w:p w14:paraId="1DD77FC3" w14:textId="5CB39A48" w:rsidR="00060B84" w:rsidRDefault="00060B84" w:rsidP="00060B84">
      <w:pPr>
        <w:jc w:val="center"/>
        <w:rPr>
          <w:b/>
          <w:u w:val="single"/>
        </w:rPr>
      </w:pPr>
      <w:r w:rsidRPr="009952F6">
        <w:rPr>
          <w:b/>
          <w:u w:val="single"/>
        </w:rPr>
        <w:t>Teaching Plan (</w:t>
      </w:r>
      <w:r w:rsidR="004C67F2">
        <w:rPr>
          <w:b/>
          <w:u w:val="single"/>
        </w:rPr>
        <w:t>August-December</w:t>
      </w:r>
      <w:r w:rsidRPr="009952F6">
        <w:rPr>
          <w:b/>
          <w:u w:val="single"/>
        </w:rPr>
        <w:t>) 202</w:t>
      </w:r>
      <w:r w:rsidR="003464F2">
        <w:rPr>
          <w:b/>
          <w:u w:val="single"/>
        </w:rPr>
        <w:t>5</w:t>
      </w:r>
    </w:p>
    <w:p w14:paraId="6F4D1203" w14:textId="1E1EE159" w:rsidR="00060B84" w:rsidRDefault="00060B84" w:rsidP="00060B84">
      <w:pPr>
        <w:jc w:val="center"/>
        <w:rPr>
          <w:b/>
        </w:rPr>
      </w:pPr>
      <w:r>
        <w:rPr>
          <w:b/>
        </w:rPr>
        <w:t>Semester –II</w:t>
      </w:r>
      <w:r w:rsidR="004C67F2">
        <w:rPr>
          <w:b/>
        </w:rPr>
        <w:t>I</w:t>
      </w:r>
    </w:p>
    <w:p w14:paraId="331082E3" w14:textId="07975775" w:rsidR="004C67F2" w:rsidRPr="009952F6" w:rsidRDefault="004C67F2" w:rsidP="004C67F2">
      <w:r>
        <w:rPr>
          <w:b/>
        </w:rPr>
        <w:t>Name of the Course</w:t>
      </w:r>
      <w:r>
        <w:t xml:space="preserve">: MDC III- HUMANITIES AND SOCIAL SCIENCES- UNDERSTANDING GLOBALISATION </w:t>
      </w:r>
    </w:p>
    <w:p w14:paraId="1B79FD55" w14:textId="77777777" w:rsidR="004C67F2" w:rsidRPr="009952F6" w:rsidRDefault="004C67F2" w:rsidP="004C67F2">
      <w:r>
        <w:rPr>
          <w:b/>
        </w:rPr>
        <w:t>Department:</w:t>
      </w:r>
      <w:r w:rsidRPr="009952F6">
        <w:t xml:space="preserve"> POLITICAL SCIENCE</w:t>
      </w:r>
    </w:p>
    <w:p w14:paraId="31F86891" w14:textId="77777777" w:rsidR="004C67F2" w:rsidRDefault="004C67F2" w:rsidP="004C67F2">
      <w:pPr>
        <w:rPr>
          <w:b/>
        </w:rPr>
      </w:pPr>
      <w:r>
        <w:rPr>
          <w:b/>
        </w:rPr>
        <w:t xml:space="preserve">Name of the Teacher: </w:t>
      </w:r>
      <w:r>
        <w:t xml:space="preserve">Dr. ADRITA GOGOI </w:t>
      </w:r>
    </w:p>
    <w:p w14:paraId="21D04F7B" w14:textId="34E0242D" w:rsidR="004C67F2" w:rsidRPr="00860C1B" w:rsidRDefault="004C67F2" w:rsidP="004C67F2">
      <w:r>
        <w:rPr>
          <w:b/>
        </w:rPr>
        <w:t>Session:</w:t>
      </w:r>
      <w:r>
        <w:t xml:space="preserve"> </w:t>
      </w:r>
      <w:r w:rsidRPr="00860C1B">
        <w:rPr>
          <w:b/>
        </w:rPr>
        <w:t>August-December, 202</w:t>
      </w:r>
      <w:r>
        <w:rPr>
          <w:b/>
        </w:rPr>
        <w:t>5</w:t>
      </w:r>
    </w:p>
    <w:p w14:paraId="4F85DC21" w14:textId="77777777" w:rsidR="004C67F2" w:rsidRDefault="004C67F2" w:rsidP="004C67F2">
      <w:r>
        <w:rPr>
          <w:b/>
        </w:rPr>
        <w:lastRenderedPageBreak/>
        <w:t xml:space="preserve">Course Credit: </w:t>
      </w:r>
      <w:r w:rsidRPr="0011129B">
        <w:t>0</w:t>
      </w:r>
      <w: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6"/>
        <w:gridCol w:w="2069"/>
        <w:gridCol w:w="1780"/>
        <w:gridCol w:w="1737"/>
        <w:gridCol w:w="1764"/>
      </w:tblGrid>
      <w:tr w:rsidR="004C67F2" w14:paraId="3C336181" w14:textId="77777777" w:rsidTr="00965297">
        <w:trPr>
          <w:trHeight w:val="1497"/>
        </w:trPr>
        <w:tc>
          <w:tcPr>
            <w:tcW w:w="1839" w:type="dxa"/>
          </w:tcPr>
          <w:p w14:paraId="5D5AAB8A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989" w:type="dxa"/>
          </w:tcPr>
          <w:p w14:paraId="7A73A6E5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1" w:type="dxa"/>
          </w:tcPr>
          <w:p w14:paraId="41D69042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0" w:type="dxa"/>
          </w:tcPr>
          <w:p w14:paraId="5F69118F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1" w:type="dxa"/>
          </w:tcPr>
          <w:p w14:paraId="5CD39621" w14:textId="77777777" w:rsidR="004C67F2" w:rsidRDefault="004C67F2" w:rsidP="00965297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4C67F2" w:rsidRPr="0011129B" w14:paraId="118D8564" w14:textId="77777777" w:rsidTr="00965297">
        <w:trPr>
          <w:trHeight w:val="1497"/>
        </w:trPr>
        <w:tc>
          <w:tcPr>
            <w:tcW w:w="1839" w:type="dxa"/>
          </w:tcPr>
          <w:p w14:paraId="1A3072D3" w14:textId="77777777" w:rsidR="004C67F2" w:rsidRPr="0011129B" w:rsidRDefault="004C67F2" w:rsidP="00965297">
            <w:r>
              <w:t>Unit 2</w:t>
            </w:r>
          </w:p>
        </w:tc>
        <w:tc>
          <w:tcPr>
            <w:tcW w:w="1989" w:type="dxa"/>
          </w:tcPr>
          <w:p w14:paraId="4FB1BDC7" w14:textId="77777777" w:rsidR="004C67F2" w:rsidRPr="0011129B" w:rsidRDefault="004C67F2" w:rsidP="00965297">
            <w:r>
              <w:t xml:space="preserve">August/September  </w:t>
            </w:r>
          </w:p>
        </w:tc>
        <w:tc>
          <w:tcPr>
            <w:tcW w:w="1841" w:type="dxa"/>
          </w:tcPr>
          <w:p w14:paraId="70CA4CD0" w14:textId="77777777" w:rsidR="004C67F2" w:rsidRPr="0011129B" w:rsidRDefault="004C67F2" w:rsidP="00965297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840" w:type="dxa"/>
          </w:tcPr>
          <w:p w14:paraId="1BF1B962" w14:textId="77777777" w:rsidR="004C67F2" w:rsidRPr="0011129B" w:rsidRDefault="004C67F2" w:rsidP="00965297">
            <w:r w:rsidRPr="0011129B">
              <w:t>Blackboard/ Chalk</w:t>
            </w:r>
          </w:p>
        </w:tc>
        <w:tc>
          <w:tcPr>
            <w:tcW w:w="1841" w:type="dxa"/>
          </w:tcPr>
          <w:p w14:paraId="236194C8" w14:textId="77777777" w:rsidR="004C67F2" w:rsidRDefault="004C67F2" w:rsidP="00965297">
            <w:r w:rsidRPr="0011129B">
              <w:t>Class T</w:t>
            </w:r>
            <w:r>
              <w:t>est, Assignment, Sessional Examination, Presentation, Classroom participation,</w:t>
            </w:r>
          </w:p>
          <w:p w14:paraId="71958EA0" w14:textId="77777777" w:rsidR="004C67F2" w:rsidRPr="0011129B" w:rsidRDefault="004C67F2" w:rsidP="00965297">
            <w:r>
              <w:t xml:space="preserve">Attendance </w:t>
            </w:r>
          </w:p>
        </w:tc>
      </w:tr>
      <w:tr w:rsidR="004C67F2" w:rsidRPr="0011129B" w14:paraId="443B11AE" w14:textId="77777777" w:rsidTr="00965297">
        <w:trPr>
          <w:trHeight w:val="1497"/>
        </w:trPr>
        <w:tc>
          <w:tcPr>
            <w:tcW w:w="1839" w:type="dxa"/>
          </w:tcPr>
          <w:p w14:paraId="7D430B24" w14:textId="77777777" w:rsidR="004C67F2" w:rsidRPr="0011129B" w:rsidRDefault="004C67F2" w:rsidP="00965297">
            <w:r>
              <w:t>Unit 3</w:t>
            </w:r>
          </w:p>
        </w:tc>
        <w:tc>
          <w:tcPr>
            <w:tcW w:w="1989" w:type="dxa"/>
          </w:tcPr>
          <w:p w14:paraId="100F5EAA" w14:textId="77777777" w:rsidR="004C67F2" w:rsidRPr="0011129B" w:rsidRDefault="004C67F2" w:rsidP="00965297">
            <w:r>
              <w:t xml:space="preserve">October/November </w:t>
            </w:r>
          </w:p>
        </w:tc>
        <w:tc>
          <w:tcPr>
            <w:tcW w:w="1841" w:type="dxa"/>
          </w:tcPr>
          <w:p w14:paraId="38AF5987" w14:textId="77777777" w:rsidR="004C67F2" w:rsidRPr="0011129B" w:rsidRDefault="004C67F2" w:rsidP="00965297">
            <w:r w:rsidRPr="0011129B">
              <w:t>Lecture, Group Discussion, Problem</w:t>
            </w:r>
            <w:r>
              <w:t xml:space="preserve"> Solving</w:t>
            </w:r>
          </w:p>
        </w:tc>
        <w:tc>
          <w:tcPr>
            <w:tcW w:w="1840" w:type="dxa"/>
          </w:tcPr>
          <w:p w14:paraId="3A0A6B9B" w14:textId="77777777" w:rsidR="004C67F2" w:rsidRPr="0011129B" w:rsidRDefault="004C67F2" w:rsidP="00965297">
            <w:r w:rsidRPr="0011129B">
              <w:t>Blackboard/ Chalk</w:t>
            </w:r>
          </w:p>
        </w:tc>
        <w:tc>
          <w:tcPr>
            <w:tcW w:w="1841" w:type="dxa"/>
          </w:tcPr>
          <w:p w14:paraId="3CCEF1CD" w14:textId="77777777" w:rsidR="004C67F2" w:rsidRDefault="004C67F2" w:rsidP="00965297">
            <w:r w:rsidRPr="0011129B">
              <w:t>Class T</w:t>
            </w:r>
            <w:r>
              <w:t>est, Assignment, Sessional Examination, Presentation, Classroom participation,</w:t>
            </w:r>
          </w:p>
          <w:p w14:paraId="6A1F0CCD" w14:textId="77777777" w:rsidR="004C67F2" w:rsidRPr="0011129B" w:rsidRDefault="004C67F2" w:rsidP="00965297">
            <w:r>
              <w:t>Attendance</w:t>
            </w:r>
          </w:p>
        </w:tc>
      </w:tr>
    </w:tbl>
    <w:p w14:paraId="21DCEA2D" w14:textId="77777777" w:rsidR="004C67F2" w:rsidRDefault="004C67F2" w:rsidP="00060B84">
      <w:pPr>
        <w:jc w:val="center"/>
        <w:rPr>
          <w:b/>
        </w:rPr>
      </w:pPr>
    </w:p>
    <w:sectPr w:rsidR="004C6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84"/>
    <w:rsid w:val="00060B84"/>
    <w:rsid w:val="00132E3D"/>
    <w:rsid w:val="00182E70"/>
    <w:rsid w:val="003464F2"/>
    <w:rsid w:val="004C67F2"/>
    <w:rsid w:val="00661EBC"/>
    <w:rsid w:val="009451E3"/>
    <w:rsid w:val="0097329C"/>
    <w:rsid w:val="009B4BB3"/>
    <w:rsid w:val="00A342AF"/>
    <w:rsid w:val="00AD4772"/>
    <w:rsid w:val="00C306C9"/>
    <w:rsid w:val="00D41843"/>
    <w:rsid w:val="00F2306C"/>
    <w:rsid w:val="00F3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F54D"/>
  <w15:chartTrackingRefBased/>
  <w15:docId w15:val="{3053746A-4863-4056-8990-929FE83D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B84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B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B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B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B8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B8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B8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B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B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B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B84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0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B84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0B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B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B8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60B84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60B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Adrita Gogoi</dc:creator>
  <cp:keywords/>
  <dc:description/>
  <cp:lastModifiedBy>Adrita Gogoi</cp:lastModifiedBy>
  <cp:revision>9</cp:revision>
  <dcterms:created xsi:type="dcterms:W3CDTF">2025-05-29T07:50:00Z</dcterms:created>
  <dcterms:modified xsi:type="dcterms:W3CDTF">2026-03-06T06:53:00Z</dcterms:modified>
</cp:coreProperties>
</file>