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98" w:rsidRPr="003D5D98" w:rsidRDefault="003D5D98" w:rsidP="003D5D98">
      <w:pPr>
        <w:jc w:val="center"/>
        <w:rPr>
          <w:b/>
          <w:bCs/>
          <w:sz w:val="28"/>
          <w:szCs w:val="28"/>
        </w:rPr>
      </w:pPr>
      <w:r w:rsidRPr="003D5D98">
        <w:rPr>
          <w:b/>
          <w:bCs/>
          <w:sz w:val="28"/>
          <w:szCs w:val="28"/>
        </w:rPr>
        <w:t>TEACHING PLAN</w:t>
      </w:r>
    </w:p>
    <w:p w:rsidR="003D5D98" w:rsidRPr="003D5D98" w:rsidRDefault="003D5D98" w:rsidP="003D5D98">
      <w:pPr>
        <w:jc w:val="center"/>
        <w:rPr>
          <w:b/>
          <w:bCs/>
          <w:sz w:val="28"/>
          <w:szCs w:val="28"/>
        </w:rPr>
      </w:pPr>
      <w:r w:rsidRPr="003D5D98">
        <w:rPr>
          <w:b/>
          <w:bCs/>
          <w:sz w:val="28"/>
          <w:szCs w:val="28"/>
        </w:rPr>
        <w:t>Name of Teacher: Ms. Julia Nengneihat Lienthang</w:t>
      </w:r>
    </w:p>
    <w:p w:rsidR="003D5D98" w:rsidRPr="003D5D98" w:rsidRDefault="003D5D98" w:rsidP="003D5D98">
      <w:pPr>
        <w:jc w:val="center"/>
        <w:rPr>
          <w:b/>
          <w:bCs/>
          <w:sz w:val="28"/>
          <w:szCs w:val="28"/>
        </w:rPr>
      </w:pPr>
      <w:r w:rsidRPr="003D5D98">
        <w:rPr>
          <w:b/>
          <w:bCs/>
          <w:sz w:val="28"/>
          <w:szCs w:val="28"/>
        </w:rPr>
        <w:t>SESSION: AUGUST- DECEMBER, 202</w:t>
      </w:r>
      <w:r>
        <w:rPr>
          <w:b/>
          <w:bCs/>
          <w:sz w:val="28"/>
          <w:szCs w:val="28"/>
        </w:rPr>
        <w:t>4</w:t>
      </w:r>
    </w:p>
    <w:p w:rsidR="003D5D98" w:rsidRPr="003D5D98" w:rsidRDefault="003D5D98" w:rsidP="003D5D98">
      <w:pPr>
        <w:jc w:val="center"/>
        <w:rPr>
          <w:b/>
          <w:bCs/>
          <w:sz w:val="28"/>
          <w:szCs w:val="28"/>
        </w:rPr>
      </w:pPr>
      <w:r w:rsidRPr="003D5D98">
        <w:rPr>
          <w:b/>
          <w:bCs/>
          <w:sz w:val="28"/>
          <w:szCs w:val="28"/>
        </w:rPr>
        <w:t>Department of Political Science</w:t>
      </w:r>
    </w:p>
    <w:p w:rsidR="003D5D98" w:rsidRPr="003D5D98" w:rsidRDefault="003D5D98" w:rsidP="003D5D98">
      <w:pPr>
        <w:jc w:val="center"/>
        <w:rPr>
          <w:b/>
          <w:bCs/>
          <w:sz w:val="28"/>
          <w:szCs w:val="28"/>
        </w:rPr>
      </w:pPr>
      <w:r w:rsidRPr="003D5D98">
        <w:rPr>
          <w:b/>
          <w:bCs/>
          <w:sz w:val="28"/>
          <w:szCs w:val="28"/>
        </w:rPr>
        <w:t>Lalit Chandra Bharali College</w:t>
      </w:r>
    </w:p>
    <w:p w:rsidR="003D5D98" w:rsidRPr="003D5D98" w:rsidRDefault="003D5D98" w:rsidP="003D5D98">
      <w:pPr>
        <w:jc w:val="center"/>
        <w:rPr>
          <w:b/>
          <w:bCs/>
          <w:sz w:val="28"/>
          <w:szCs w:val="28"/>
        </w:rPr>
      </w:pPr>
      <w:r w:rsidRPr="003D5D98">
        <w:rPr>
          <w:b/>
          <w:bCs/>
          <w:sz w:val="28"/>
          <w:szCs w:val="28"/>
        </w:rPr>
        <w:t>Maligaon, Guwahati</w:t>
      </w:r>
    </w:p>
    <w:p w:rsidR="003D5D98" w:rsidRPr="003D5D98" w:rsidRDefault="003D5D98" w:rsidP="003D5D98">
      <w:pPr>
        <w:jc w:val="center"/>
        <w:rPr>
          <w:b/>
          <w:sz w:val="28"/>
          <w:szCs w:val="28"/>
          <w:u w:val="single"/>
        </w:rPr>
      </w:pPr>
    </w:p>
    <w:p w:rsidR="003D5D98" w:rsidRPr="003D5D98" w:rsidRDefault="003D5D98" w:rsidP="003D5D98">
      <w:pPr>
        <w:rPr>
          <w:b/>
          <w:u w:val="single"/>
        </w:rPr>
      </w:pPr>
    </w:p>
    <w:p w:rsidR="003D5D98" w:rsidRPr="003D5D98" w:rsidRDefault="003D5D98" w:rsidP="003D5D98">
      <w:pPr>
        <w:rPr>
          <w:b/>
          <w:u w:val="single"/>
        </w:rPr>
      </w:pPr>
    </w:p>
    <w:p w:rsidR="003D5D98" w:rsidRPr="003D5D98" w:rsidRDefault="003D5D98" w:rsidP="003D5D98">
      <w:pPr>
        <w:rPr>
          <w:b/>
          <w:u w:val="single"/>
        </w:rPr>
      </w:pPr>
    </w:p>
    <w:p w:rsidR="003D5D98" w:rsidRPr="003D5D98" w:rsidRDefault="003D5D98" w:rsidP="003D5D98">
      <w:pPr>
        <w:rPr>
          <w:b/>
          <w:u w:val="single"/>
        </w:rPr>
      </w:pPr>
    </w:p>
    <w:p w:rsidR="003D5D98" w:rsidRPr="003D5D98" w:rsidRDefault="003D5D98" w:rsidP="003D5D98">
      <w:pPr>
        <w:rPr>
          <w:b/>
          <w:u w:val="single"/>
        </w:rPr>
      </w:pPr>
    </w:p>
    <w:p w:rsidR="003D5D98" w:rsidRPr="003D5D98" w:rsidRDefault="003D5D98" w:rsidP="003D5D98">
      <w:pPr>
        <w:rPr>
          <w:b/>
          <w:u w:val="single"/>
        </w:rPr>
      </w:pPr>
    </w:p>
    <w:p w:rsidR="003D5D98" w:rsidRDefault="003D5D98" w:rsidP="003D5D98">
      <w:pPr>
        <w:rPr>
          <w:b/>
          <w:u w:val="single"/>
        </w:rPr>
      </w:pPr>
    </w:p>
    <w:p w:rsidR="00E33BC7" w:rsidRDefault="00E33BC7" w:rsidP="003D5D98">
      <w:pPr>
        <w:rPr>
          <w:b/>
          <w:u w:val="single"/>
        </w:rPr>
      </w:pPr>
    </w:p>
    <w:p w:rsidR="00E33BC7" w:rsidRDefault="00E33BC7" w:rsidP="003D5D98">
      <w:pPr>
        <w:rPr>
          <w:b/>
          <w:u w:val="single"/>
        </w:rPr>
      </w:pPr>
    </w:p>
    <w:p w:rsidR="00E33BC7" w:rsidRDefault="00E33BC7" w:rsidP="003D5D98">
      <w:pPr>
        <w:rPr>
          <w:b/>
          <w:u w:val="single"/>
        </w:rPr>
      </w:pPr>
    </w:p>
    <w:p w:rsidR="00E33BC7" w:rsidRDefault="00E33BC7" w:rsidP="003D5D98">
      <w:pPr>
        <w:rPr>
          <w:b/>
          <w:u w:val="single"/>
        </w:rPr>
      </w:pPr>
    </w:p>
    <w:p w:rsidR="00E33BC7" w:rsidRDefault="00E33BC7" w:rsidP="003D5D98">
      <w:pPr>
        <w:rPr>
          <w:b/>
          <w:u w:val="single"/>
        </w:rPr>
      </w:pPr>
    </w:p>
    <w:p w:rsidR="00E33BC7" w:rsidRDefault="00E33BC7" w:rsidP="003D5D98">
      <w:pPr>
        <w:rPr>
          <w:b/>
          <w:u w:val="single"/>
        </w:rPr>
      </w:pPr>
    </w:p>
    <w:p w:rsidR="00E33BC7" w:rsidRPr="003D5D98" w:rsidRDefault="00E33BC7" w:rsidP="003D5D98">
      <w:pPr>
        <w:rPr>
          <w:b/>
          <w:u w:val="single"/>
        </w:rPr>
      </w:pPr>
    </w:p>
    <w:p w:rsidR="003D5D98" w:rsidRPr="003D5D98" w:rsidRDefault="003D5D98" w:rsidP="003D5D98">
      <w:pPr>
        <w:rPr>
          <w:b/>
          <w:u w:val="single"/>
        </w:rPr>
      </w:pPr>
    </w:p>
    <w:p w:rsidR="003D5D98" w:rsidRPr="003D5D98" w:rsidRDefault="003D5D98" w:rsidP="003D5D98">
      <w:pPr>
        <w:rPr>
          <w:b/>
          <w:u w:val="single"/>
        </w:rPr>
      </w:pPr>
    </w:p>
    <w:p w:rsidR="003D5D98" w:rsidRPr="003D5D98" w:rsidRDefault="003D5D98" w:rsidP="003D5D98">
      <w:pPr>
        <w:rPr>
          <w:b/>
          <w:u w:val="single"/>
        </w:rPr>
      </w:pPr>
    </w:p>
    <w:p w:rsidR="003D5D98" w:rsidRPr="003D5D98" w:rsidRDefault="003D5D98" w:rsidP="003D5D98">
      <w:pPr>
        <w:rPr>
          <w:b/>
          <w:u w:val="single"/>
        </w:rPr>
      </w:pPr>
    </w:p>
    <w:p w:rsidR="003D5D98" w:rsidRPr="003D5D98" w:rsidRDefault="003D5D98" w:rsidP="003D5D98">
      <w:pPr>
        <w:rPr>
          <w:b/>
          <w:u w:val="single"/>
        </w:rPr>
      </w:pPr>
      <w:r w:rsidRPr="003D5D98">
        <w:rPr>
          <w:b/>
          <w:u w:val="single"/>
        </w:rPr>
        <w:lastRenderedPageBreak/>
        <w:t>Teaching Plan (August-December) 202</w:t>
      </w:r>
      <w:r>
        <w:rPr>
          <w:b/>
          <w:u w:val="single"/>
        </w:rPr>
        <w:t>4</w:t>
      </w:r>
    </w:p>
    <w:p w:rsidR="003D5D98" w:rsidRPr="003D5D98" w:rsidRDefault="003D5D98" w:rsidP="003D5D98">
      <w:pPr>
        <w:rPr>
          <w:b/>
        </w:rPr>
      </w:pPr>
      <w:r w:rsidRPr="003D5D98">
        <w:rPr>
          <w:b/>
        </w:rPr>
        <w:t>Semester –I</w:t>
      </w:r>
    </w:p>
    <w:p w:rsidR="003D5D98" w:rsidRPr="003D5D98" w:rsidRDefault="003D5D98" w:rsidP="003D5D98">
      <w:r w:rsidRPr="003D5D98">
        <w:rPr>
          <w:b/>
        </w:rPr>
        <w:t>Name of the Course:</w:t>
      </w:r>
      <w:r w:rsidRPr="003D5D98">
        <w:t xml:space="preserve"> POL</w:t>
      </w:r>
      <w:r w:rsidR="00D41A3F">
        <w:t>01</w:t>
      </w:r>
      <w:r w:rsidRPr="003D5D98">
        <w:t>01</w:t>
      </w:r>
      <w:r w:rsidR="00D41A3F">
        <w:t>04</w:t>
      </w:r>
      <w:r w:rsidRPr="003D5D98">
        <w:t>: Introduction to Political Theory (Core)</w:t>
      </w:r>
      <w:r w:rsidR="006E7C2B">
        <w:t xml:space="preserve"> (Major/Minor)</w:t>
      </w:r>
    </w:p>
    <w:p w:rsidR="003D5D98" w:rsidRPr="003D5D98" w:rsidRDefault="003D5D98" w:rsidP="003D5D98">
      <w:r w:rsidRPr="003D5D98">
        <w:rPr>
          <w:b/>
        </w:rPr>
        <w:t>Department:</w:t>
      </w:r>
      <w:r w:rsidRPr="003D5D98">
        <w:t xml:space="preserve"> POLITICAL SCIENCE</w:t>
      </w:r>
    </w:p>
    <w:p w:rsidR="003D5D98" w:rsidRPr="003D5D98" w:rsidRDefault="003D5D98" w:rsidP="003D5D98">
      <w:pPr>
        <w:rPr>
          <w:b/>
        </w:rPr>
      </w:pPr>
      <w:r w:rsidRPr="003D5D98">
        <w:rPr>
          <w:b/>
        </w:rPr>
        <w:t xml:space="preserve">Name of the Teacher: </w:t>
      </w:r>
      <w:r w:rsidRPr="003D5D98">
        <w:t>Ms.Julia Nengneihat Lienthang</w:t>
      </w:r>
    </w:p>
    <w:p w:rsidR="003D5D98" w:rsidRPr="003D5D98" w:rsidRDefault="003D5D98" w:rsidP="003D5D98">
      <w:r w:rsidRPr="003D5D98">
        <w:rPr>
          <w:b/>
        </w:rPr>
        <w:t>Session:</w:t>
      </w:r>
      <w:r w:rsidRPr="003D5D98">
        <w:t xml:space="preserve"> August- December, 202</w:t>
      </w:r>
      <w:r>
        <w:t>4</w:t>
      </w:r>
    </w:p>
    <w:p w:rsidR="003D5D98" w:rsidRPr="003D5D98" w:rsidRDefault="003D5D98" w:rsidP="003D5D98">
      <w:r w:rsidRPr="003D5D98">
        <w:t xml:space="preserve">Total classes: </w:t>
      </w:r>
      <w:r w:rsidR="006E7C2B">
        <w:t>60</w:t>
      </w:r>
    </w:p>
    <w:p w:rsidR="003D5D98" w:rsidRPr="003D5D98" w:rsidRDefault="003D5D98" w:rsidP="003D5D98"/>
    <w:tbl>
      <w:tblPr>
        <w:tblStyle w:val="TableGrid"/>
        <w:tblW w:w="0" w:type="auto"/>
        <w:tblLook w:val="04A0"/>
      </w:tblPr>
      <w:tblGrid>
        <w:gridCol w:w="1520"/>
        <w:gridCol w:w="1350"/>
        <w:gridCol w:w="1624"/>
        <w:gridCol w:w="1735"/>
        <w:gridCol w:w="1667"/>
        <w:gridCol w:w="1680"/>
      </w:tblGrid>
      <w:tr w:rsidR="00D41A3F" w:rsidRPr="003D5D98" w:rsidTr="003D5D98">
        <w:trPr>
          <w:trHeight w:val="1497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Lecture no.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Faculty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Topic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Mode of Teaching ( Experiential/ participatory learning)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 xml:space="preserve"> Teaching Aid Used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Assessment Method</w:t>
            </w:r>
          </w:p>
        </w:tc>
      </w:tr>
      <w:tr w:rsidR="00D41A3F" w:rsidRPr="003D5D98" w:rsidTr="003D5D98">
        <w:trPr>
          <w:trHeight w:val="1497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Default="003D5D98" w:rsidP="003D5D98">
            <w:pPr>
              <w:spacing w:after="160" w:line="278" w:lineRule="auto"/>
            </w:pPr>
            <w:r w:rsidRPr="003D5D98">
              <w:t xml:space="preserve">Unit </w:t>
            </w:r>
            <w:r w:rsidR="00D41A3F">
              <w:t>II</w:t>
            </w:r>
          </w:p>
          <w:p w:rsidR="00D41A3F" w:rsidRPr="003D5D98" w:rsidRDefault="00D41A3F" w:rsidP="003D5D98">
            <w:pPr>
              <w:spacing w:after="160" w:line="278" w:lineRule="auto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Ms. Julia Nengneihat Lienthang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Approaches and Contemporary Perspectives on Political theory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Lecture, Group Discussion, Classroom participation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Blackboard/ Chalk/ ICT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Class Test, Assignment, Sessional examination</w:t>
            </w:r>
          </w:p>
        </w:tc>
      </w:tr>
      <w:tr w:rsidR="00D41A3F" w:rsidRPr="003D5D98" w:rsidTr="003D5D98">
        <w:trPr>
          <w:trHeight w:val="1497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A3F" w:rsidRDefault="00D41A3F" w:rsidP="003D5D98">
            <w:r>
              <w:t>Unit III</w:t>
            </w:r>
          </w:p>
          <w:p w:rsidR="00D41A3F" w:rsidRPr="003D5D98" w:rsidRDefault="00D41A3F" w:rsidP="003D5D98"/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A3F" w:rsidRPr="003D5D98" w:rsidRDefault="00D41A3F" w:rsidP="003D5D98">
            <w:r w:rsidRPr="003D5D98">
              <w:t>Ms. Julia Nengneihat Lienthang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A3F" w:rsidRPr="003D5D98" w:rsidRDefault="00D41A3F" w:rsidP="003D5D98">
            <w:r>
              <w:t>Concepts in Political Theory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A3F" w:rsidRPr="003D5D98" w:rsidRDefault="00D41A3F" w:rsidP="003D5D98">
            <w:r w:rsidRPr="003D5D98">
              <w:t>Lecture, Group Discussion, Classroom participation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A3F" w:rsidRPr="003D5D98" w:rsidRDefault="00D41A3F" w:rsidP="003D5D98">
            <w:r w:rsidRPr="003D5D98">
              <w:t>Blackboard/ Chalk/ ICT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A3F" w:rsidRPr="003D5D98" w:rsidRDefault="00D41A3F" w:rsidP="003D5D98">
            <w:r w:rsidRPr="003D5D98">
              <w:t>Class Test, Assignment, Sessional examination</w:t>
            </w:r>
          </w:p>
        </w:tc>
      </w:tr>
    </w:tbl>
    <w:p w:rsidR="003D5D98" w:rsidRPr="003D5D98" w:rsidRDefault="003D5D98" w:rsidP="003D5D98">
      <w:pPr>
        <w:rPr>
          <w:b/>
        </w:rPr>
      </w:pPr>
    </w:p>
    <w:p w:rsidR="003D5D98" w:rsidRPr="003D5D98" w:rsidRDefault="003D5D98" w:rsidP="003D5D98">
      <w:pPr>
        <w:rPr>
          <w:b/>
        </w:rPr>
      </w:pPr>
    </w:p>
    <w:p w:rsidR="003D5D98" w:rsidRPr="003D5D98" w:rsidRDefault="003D5D98" w:rsidP="003D5D98">
      <w:pPr>
        <w:rPr>
          <w:b/>
        </w:rPr>
      </w:pPr>
    </w:p>
    <w:p w:rsidR="003D5D98" w:rsidRPr="003D5D98" w:rsidRDefault="003D5D98" w:rsidP="003D5D98">
      <w:pPr>
        <w:rPr>
          <w:b/>
        </w:rPr>
      </w:pPr>
    </w:p>
    <w:p w:rsidR="003D5D98" w:rsidRPr="003D5D98" w:rsidRDefault="003D5D98" w:rsidP="003D5D98">
      <w:pPr>
        <w:rPr>
          <w:b/>
        </w:rPr>
      </w:pPr>
    </w:p>
    <w:p w:rsidR="003D5D98" w:rsidRPr="003D5D98" w:rsidRDefault="003D5D98" w:rsidP="003D5D98">
      <w:pPr>
        <w:rPr>
          <w:b/>
        </w:rPr>
      </w:pPr>
    </w:p>
    <w:p w:rsidR="003D5D98" w:rsidRPr="003D5D98" w:rsidRDefault="003D5D98" w:rsidP="003D5D98">
      <w:pPr>
        <w:rPr>
          <w:b/>
        </w:rPr>
      </w:pPr>
    </w:p>
    <w:p w:rsidR="00E33BC7" w:rsidRPr="003D5D98" w:rsidRDefault="00E33BC7" w:rsidP="00E33BC7">
      <w:pPr>
        <w:rPr>
          <w:b/>
          <w:u w:val="single"/>
        </w:rPr>
      </w:pPr>
      <w:r w:rsidRPr="003D5D98">
        <w:rPr>
          <w:b/>
          <w:u w:val="single"/>
        </w:rPr>
        <w:lastRenderedPageBreak/>
        <w:t>Teaching Plan (August-December) 202</w:t>
      </w:r>
      <w:r>
        <w:rPr>
          <w:b/>
          <w:u w:val="single"/>
        </w:rPr>
        <w:t>4</w:t>
      </w:r>
    </w:p>
    <w:p w:rsidR="00E33BC7" w:rsidRPr="003D5D98" w:rsidRDefault="00E33BC7" w:rsidP="00E33BC7">
      <w:pPr>
        <w:rPr>
          <w:b/>
        </w:rPr>
      </w:pPr>
      <w:r w:rsidRPr="003D5D98">
        <w:rPr>
          <w:b/>
        </w:rPr>
        <w:t>Semester –I</w:t>
      </w:r>
      <w:r>
        <w:rPr>
          <w:b/>
        </w:rPr>
        <w:t>II</w:t>
      </w:r>
    </w:p>
    <w:p w:rsidR="00E33BC7" w:rsidRPr="003D5D98" w:rsidRDefault="00E33BC7" w:rsidP="00E33BC7">
      <w:r w:rsidRPr="003D5D98">
        <w:rPr>
          <w:b/>
        </w:rPr>
        <w:t>Name of the Course:</w:t>
      </w:r>
      <w:r>
        <w:t>MDC-3 (Understanding Globalisation)</w:t>
      </w:r>
    </w:p>
    <w:p w:rsidR="00E33BC7" w:rsidRPr="003D5D98" w:rsidRDefault="00E33BC7" w:rsidP="00E33BC7">
      <w:r w:rsidRPr="003D5D98">
        <w:rPr>
          <w:b/>
        </w:rPr>
        <w:t>Department:</w:t>
      </w:r>
      <w:r w:rsidRPr="003D5D98">
        <w:t xml:space="preserve"> POLITICAL SCIENCE</w:t>
      </w:r>
    </w:p>
    <w:p w:rsidR="00E33BC7" w:rsidRPr="003D5D98" w:rsidRDefault="00E33BC7" w:rsidP="00E33BC7">
      <w:pPr>
        <w:rPr>
          <w:b/>
        </w:rPr>
      </w:pPr>
      <w:r w:rsidRPr="003D5D98">
        <w:rPr>
          <w:b/>
        </w:rPr>
        <w:t xml:space="preserve">Name of the Teacher: </w:t>
      </w:r>
      <w:r w:rsidRPr="003D5D98">
        <w:t>Ms.Julia Nengneihat Lienthang</w:t>
      </w:r>
    </w:p>
    <w:p w:rsidR="00E33BC7" w:rsidRPr="003D5D98" w:rsidRDefault="00E33BC7" w:rsidP="00E33BC7">
      <w:r w:rsidRPr="003D5D98">
        <w:rPr>
          <w:b/>
        </w:rPr>
        <w:t>Session:</w:t>
      </w:r>
      <w:r w:rsidRPr="003D5D98">
        <w:t xml:space="preserve"> August- December, 202</w:t>
      </w:r>
      <w:r>
        <w:t>4</w:t>
      </w:r>
    </w:p>
    <w:p w:rsidR="00E33BC7" w:rsidRPr="003D5D98" w:rsidRDefault="00E33BC7" w:rsidP="00E33BC7"/>
    <w:tbl>
      <w:tblPr>
        <w:tblStyle w:val="TableGrid"/>
        <w:tblW w:w="0" w:type="auto"/>
        <w:tblLook w:val="04A0"/>
      </w:tblPr>
      <w:tblGrid>
        <w:gridCol w:w="1522"/>
        <w:gridCol w:w="1350"/>
        <w:gridCol w:w="1616"/>
        <w:gridCol w:w="1737"/>
        <w:gridCol w:w="1669"/>
        <w:gridCol w:w="1682"/>
      </w:tblGrid>
      <w:tr w:rsidR="00E33BC7" w:rsidRPr="003D5D98" w:rsidTr="002373C6">
        <w:trPr>
          <w:trHeight w:val="1497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BC7" w:rsidRPr="003D5D98" w:rsidRDefault="00E33BC7" w:rsidP="002373C6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Lecture no.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BC7" w:rsidRPr="003D5D98" w:rsidRDefault="00E33BC7" w:rsidP="002373C6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Faculty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BC7" w:rsidRPr="003D5D98" w:rsidRDefault="00E33BC7" w:rsidP="002373C6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Topic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BC7" w:rsidRPr="003D5D98" w:rsidRDefault="00E33BC7" w:rsidP="002373C6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Mode of Teaching ( Experiential/ participatory learning)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BC7" w:rsidRPr="003D5D98" w:rsidRDefault="00E33BC7" w:rsidP="002373C6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 xml:space="preserve"> Teaching Aid Used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BC7" w:rsidRPr="003D5D98" w:rsidRDefault="00E33BC7" w:rsidP="002373C6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Assessment Method</w:t>
            </w:r>
          </w:p>
        </w:tc>
      </w:tr>
      <w:tr w:rsidR="00E33BC7" w:rsidRPr="003D5D98" w:rsidTr="002373C6">
        <w:trPr>
          <w:trHeight w:val="1497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BC7" w:rsidRDefault="00E33BC7" w:rsidP="002373C6">
            <w:pPr>
              <w:spacing w:after="160" w:line="278" w:lineRule="auto"/>
            </w:pPr>
            <w:r w:rsidRPr="003D5D98">
              <w:t xml:space="preserve">Unit </w:t>
            </w:r>
            <w:r>
              <w:t>I</w:t>
            </w:r>
          </w:p>
          <w:p w:rsidR="00E33BC7" w:rsidRPr="003D5D98" w:rsidRDefault="00E33BC7" w:rsidP="002373C6">
            <w:pPr>
              <w:spacing w:after="160" w:line="278" w:lineRule="auto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BC7" w:rsidRPr="003D5D98" w:rsidRDefault="00E33BC7" w:rsidP="002373C6">
            <w:pPr>
              <w:spacing w:after="160" w:line="278" w:lineRule="auto"/>
            </w:pPr>
            <w:r w:rsidRPr="003D5D98">
              <w:t>Ms. Julia Nengneihat Lienthang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BC7" w:rsidRPr="003D5D98" w:rsidRDefault="00E33BC7" w:rsidP="002373C6">
            <w:pPr>
              <w:spacing w:after="160" w:line="278" w:lineRule="auto"/>
            </w:pPr>
            <w:r>
              <w:t>Globalisation: The Context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BC7" w:rsidRPr="003D5D98" w:rsidRDefault="00E33BC7" w:rsidP="002373C6">
            <w:pPr>
              <w:spacing w:after="160" w:line="278" w:lineRule="auto"/>
            </w:pPr>
            <w:r w:rsidRPr="003D5D98">
              <w:t>Lecture, Group Discussion, Classroom participation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BC7" w:rsidRPr="003D5D98" w:rsidRDefault="00E33BC7" w:rsidP="002373C6">
            <w:pPr>
              <w:spacing w:after="160" w:line="278" w:lineRule="auto"/>
            </w:pPr>
            <w:r w:rsidRPr="003D5D98">
              <w:t>Blackboard/ Chalk/ ICT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3BC7" w:rsidRPr="003D5D98" w:rsidRDefault="00E33BC7" w:rsidP="002373C6">
            <w:pPr>
              <w:spacing w:after="160" w:line="278" w:lineRule="auto"/>
            </w:pPr>
            <w:r w:rsidRPr="003D5D98">
              <w:t>Class Test, Assignment, Sessional examination</w:t>
            </w:r>
          </w:p>
        </w:tc>
      </w:tr>
      <w:tr w:rsidR="00E33BC7" w:rsidRPr="003D5D98" w:rsidTr="002373C6">
        <w:trPr>
          <w:trHeight w:val="1497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BC7" w:rsidRDefault="00E33BC7" w:rsidP="002373C6">
            <w:r>
              <w:t>Unit II</w:t>
            </w:r>
          </w:p>
          <w:p w:rsidR="00E33BC7" w:rsidRPr="003D5D98" w:rsidRDefault="00E33BC7" w:rsidP="002373C6"/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BC7" w:rsidRPr="003D5D98" w:rsidRDefault="00E33BC7" w:rsidP="002373C6">
            <w:r w:rsidRPr="003D5D98">
              <w:t>Ms. Julia Nengneihat Lienthang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BC7" w:rsidRPr="003D5D98" w:rsidRDefault="00E33BC7" w:rsidP="002373C6">
            <w:r>
              <w:t>The Drivers of Globalisation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BC7" w:rsidRPr="003D5D98" w:rsidRDefault="00E33BC7" w:rsidP="002373C6">
            <w:r w:rsidRPr="003D5D98">
              <w:t>Lecture, Group Discussion, Classroom participation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BC7" w:rsidRPr="003D5D98" w:rsidRDefault="00E33BC7" w:rsidP="002373C6">
            <w:r w:rsidRPr="003D5D98">
              <w:t>Blackboard/ Chalk/ ICT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BC7" w:rsidRPr="003D5D98" w:rsidRDefault="00E33BC7" w:rsidP="002373C6">
            <w:r w:rsidRPr="003D5D98">
              <w:t>Class Test, Assignment, Sessional examination</w:t>
            </w:r>
          </w:p>
        </w:tc>
      </w:tr>
    </w:tbl>
    <w:p w:rsidR="00E33BC7" w:rsidRPr="003D5D98" w:rsidRDefault="00E33BC7" w:rsidP="00E33BC7">
      <w:pPr>
        <w:rPr>
          <w:b/>
        </w:rPr>
      </w:pPr>
    </w:p>
    <w:p w:rsidR="003D5D98" w:rsidRPr="003D5D98" w:rsidRDefault="003D5D98" w:rsidP="003D5D98">
      <w:pPr>
        <w:rPr>
          <w:b/>
        </w:rPr>
      </w:pPr>
    </w:p>
    <w:p w:rsidR="003D5D98" w:rsidRPr="003D5D98" w:rsidRDefault="003D5D98" w:rsidP="003D5D98">
      <w:pPr>
        <w:rPr>
          <w:b/>
        </w:rPr>
      </w:pPr>
    </w:p>
    <w:p w:rsidR="003D5D98" w:rsidRPr="003D5D98" w:rsidRDefault="003D5D98" w:rsidP="003D5D98">
      <w:pPr>
        <w:rPr>
          <w:b/>
        </w:rPr>
      </w:pPr>
    </w:p>
    <w:p w:rsidR="003D5D98" w:rsidRPr="003D5D98" w:rsidRDefault="003D5D98" w:rsidP="003D5D98">
      <w:pPr>
        <w:rPr>
          <w:b/>
          <w:u w:val="single"/>
        </w:rPr>
      </w:pPr>
      <w:r w:rsidRPr="003D5D98">
        <w:rPr>
          <w:b/>
          <w:u w:val="single"/>
        </w:rPr>
        <w:t>Teaching Plan (August-December) 202</w:t>
      </w:r>
      <w:r w:rsidR="00E33BC7">
        <w:rPr>
          <w:b/>
          <w:u w:val="single"/>
        </w:rPr>
        <w:t>4</w:t>
      </w:r>
    </w:p>
    <w:p w:rsidR="003D5D98" w:rsidRPr="003D5D98" w:rsidRDefault="003D5D98" w:rsidP="003D5D98">
      <w:pPr>
        <w:rPr>
          <w:b/>
        </w:rPr>
      </w:pPr>
      <w:r w:rsidRPr="003D5D98">
        <w:rPr>
          <w:b/>
        </w:rPr>
        <w:t>Semester –I</w:t>
      </w:r>
    </w:p>
    <w:p w:rsidR="003D5D98" w:rsidRPr="003D5D98" w:rsidRDefault="003D5D98" w:rsidP="003D5D98">
      <w:r w:rsidRPr="003D5D98">
        <w:rPr>
          <w:b/>
        </w:rPr>
        <w:t>Name of the Course:</w:t>
      </w:r>
      <w:r w:rsidR="00D41A3F">
        <w:t>SEC</w:t>
      </w:r>
      <w:r w:rsidR="006E7C2B">
        <w:t xml:space="preserve"> (Democracy and Leadership Building)</w:t>
      </w:r>
    </w:p>
    <w:p w:rsidR="003D5D98" w:rsidRPr="003D5D98" w:rsidRDefault="003D5D98" w:rsidP="003D5D98">
      <w:r w:rsidRPr="003D5D98">
        <w:rPr>
          <w:b/>
        </w:rPr>
        <w:t>Department:</w:t>
      </w:r>
      <w:r w:rsidRPr="003D5D98">
        <w:t xml:space="preserve"> POLITICAL SCIENCE</w:t>
      </w:r>
    </w:p>
    <w:p w:rsidR="003D5D98" w:rsidRPr="003D5D98" w:rsidRDefault="003D5D98" w:rsidP="003D5D98">
      <w:pPr>
        <w:rPr>
          <w:b/>
        </w:rPr>
      </w:pPr>
      <w:r w:rsidRPr="003D5D98">
        <w:rPr>
          <w:b/>
        </w:rPr>
        <w:t xml:space="preserve">Name of the Teacher: </w:t>
      </w:r>
      <w:r w:rsidRPr="003D5D98">
        <w:t>Ms.Julia Nengneihat Lienthang</w:t>
      </w:r>
    </w:p>
    <w:p w:rsidR="003D5D98" w:rsidRPr="003D5D98" w:rsidRDefault="003D5D98" w:rsidP="003D5D98">
      <w:r w:rsidRPr="003D5D98">
        <w:rPr>
          <w:b/>
        </w:rPr>
        <w:lastRenderedPageBreak/>
        <w:t>Session:</w:t>
      </w:r>
      <w:r w:rsidRPr="003D5D98">
        <w:t xml:space="preserve"> August- December, 202</w:t>
      </w:r>
      <w:r w:rsidR="00D41A3F">
        <w:t>4</w:t>
      </w:r>
    </w:p>
    <w:p w:rsidR="003D5D98" w:rsidRPr="003D5D98" w:rsidRDefault="003D5D98" w:rsidP="003D5D98"/>
    <w:tbl>
      <w:tblPr>
        <w:tblStyle w:val="TableGrid"/>
        <w:tblW w:w="0" w:type="auto"/>
        <w:tblLook w:val="04A0"/>
      </w:tblPr>
      <w:tblGrid>
        <w:gridCol w:w="1507"/>
        <w:gridCol w:w="1350"/>
        <w:gridCol w:w="1652"/>
        <w:gridCol w:w="1730"/>
        <w:gridCol w:w="1662"/>
        <w:gridCol w:w="1675"/>
      </w:tblGrid>
      <w:tr w:rsidR="006E7C2B" w:rsidRPr="003D5D98" w:rsidTr="003D5D98">
        <w:trPr>
          <w:trHeight w:val="1497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Lecture no.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Faculty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Topic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Mode of Teaching ( Experiential/ participatory learning)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 xml:space="preserve"> Teaching Aid Used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Assessment Method</w:t>
            </w:r>
          </w:p>
        </w:tc>
      </w:tr>
      <w:tr w:rsidR="006E7C2B" w:rsidRPr="003D5D98" w:rsidTr="003D5D98">
        <w:trPr>
          <w:trHeight w:val="1497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 xml:space="preserve">Unit </w:t>
            </w:r>
            <w:r w:rsidR="006E7C2B">
              <w:t>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Ms. Julia Nengneihat Lienthang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6E7C2B" w:rsidP="003D5D98">
            <w:pPr>
              <w:spacing w:after="160" w:line="278" w:lineRule="auto"/>
            </w:pPr>
            <w:r>
              <w:t>Understanding Democracy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Lecture, Group Discussion, Classroom participation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Blackboard/ ChalkICT/ PPT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Class Test, Assignment, Sessional examination</w:t>
            </w:r>
          </w:p>
        </w:tc>
      </w:tr>
      <w:tr w:rsidR="006E7C2B" w:rsidRPr="003D5D98" w:rsidTr="003D5D98">
        <w:trPr>
          <w:trHeight w:val="1497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2B" w:rsidRPr="003D5D98" w:rsidRDefault="006E7C2B" w:rsidP="003D5D98">
            <w:r>
              <w:t>Unit II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2B" w:rsidRPr="003D5D98" w:rsidRDefault="006E7C2B" w:rsidP="003D5D98">
            <w:r w:rsidRPr="003D5D98">
              <w:t>Ms. Julia Nengneihat Lienthang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2B" w:rsidRPr="003D5D98" w:rsidRDefault="006E7C2B" w:rsidP="003D5D98">
            <w:r>
              <w:t>Leadership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2B" w:rsidRPr="003D5D98" w:rsidRDefault="006E7C2B" w:rsidP="003D5D98">
            <w:r w:rsidRPr="003D5D98">
              <w:t>Lecture, Group Discussion, Classroom participation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2B" w:rsidRPr="003D5D98" w:rsidRDefault="006E7C2B" w:rsidP="003D5D98">
            <w:r w:rsidRPr="003D5D98">
              <w:t>Blackboard/ Chalk/ICT/ PPT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2B" w:rsidRPr="003D5D98" w:rsidRDefault="006E7C2B" w:rsidP="003D5D98">
            <w:r w:rsidRPr="003D5D98">
              <w:t>Class Test, Assignment, Sessional examination</w:t>
            </w:r>
          </w:p>
        </w:tc>
      </w:tr>
      <w:tr w:rsidR="006E7C2B" w:rsidRPr="003D5D98" w:rsidTr="003D5D98">
        <w:trPr>
          <w:trHeight w:val="1497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2B" w:rsidRPr="003D5D98" w:rsidRDefault="006E7C2B" w:rsidP="003D5D98">
            <w:r>
              <w:t>Unit III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2B" w:rsidRPr="003D5D98" w:rsidRDefault="006E7C2B" w:rsidP="003D5D98">
            <w:r w:rsidRPr="003D5D98">
              <w:t>Ms. Julia Nengneihat Lienthang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2B" w:rsidRPr="003D5D98" w:rsidRDefault="006E7C2B" w:rsidP="003D5D98">
            <w:r>
              <w:t>Democracy and Leadership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2B" w:rsidRPr="003D5D98" w:rsidRDefault="006E7C2B" w:rsidP="003D5D98">
            <w:r w:rsidRPr="003D5D98">
              <w:t>Lecture, Group Discussion, Classroom participation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2B" w:rsidRPr="003D5D98" w:rsidRDefault="006E7C2B" w:rsidP="003D5D98">
            <w:r w:rsidRPr="003D5D98">
              <w:t>Blackboard/ Chalk/ICT/ PPT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2B" w:rsidRPr="003D5D98" w:rsidRDefault="006E7C2B" w:rsidP="003D5D98">
            <w:r w:rsidRPr="003D5D98">
              <w:t>Class Test, Assignment, Sessional examination</w:t>
            </w:r>
          </w:p>
        </w:tc>
      </w:tr>
    </w:tbl>
    <w:p w:rsidR="003D5D98" w:rsidRPr="003D5D98" w:rsidRDefault="003D5D98" w:rsidP="003D5D98">
      <w:pPr>
        <w:rPr>
          <w:b/>
        </w:rPr>
      </w:pPr>
    </w:p>
    <w:p w:rsidR="003D5D98" w:rsidRPr="003D5D98" w:rsidRDefault="003D5D98" w:rsidP="003D5D98">
      <w:pPr>
        <w:rPr>
          <w:b/>
        </w:rPr>
      </w:pPr>
    </w:p>
    <w:p w:rsidR="003D5D98" w:rsidRPr="003D5D98" w:rsidRDefault="003D5D98" w:rsidP="003D5D98"/>
    <w:p w:rsidR="003D5D98" w:rsidRPr="003D5D98" w:rsidRDefault="003D5D98" w:rsidP="003D5D98"/>
    <w:p w:rsidR="003D5D98" w:rsidRPr="003D5D98" w:rsidRDefault="003D5D98" w:rsidP="003D5D98"/>
    <w:p w:rsidR="003D5D98" w:rsidRPr="003D5D98" w:rsidRDefault="003D5D98" w:rsidP="003D5D98"/>
    <w:p w:rsidR="003D5D98" w:rsidRPr="003D5D98" w:rsidRDefault="003D5D98" w:rsidP="003D5D98"/>
    <w:p w:rsidR="003D5D98" w:rsidRPr="003D5D98" w:rsidRDefault="003D5D98" w:rsidP="003D5D98"/>
    <w:p w:rsidR="003D5D98" w:rsidRPr="003D5D98" w:rsidRDefault="003D5D98" w:rsidP="003D5D98"/>
    <w:p w:rsidR="003D5D98" w:rsidRPr="003D5D98" w:rsidRDefault="003D5D98" w:rsidP="003D5D98"/>
    <w:p w:rsidR="003D5D98" w:rsidRPr="003D5D98" w:rsidRDefault="003D5D98" w:rsidP="003D5D98"/>
    <w:p w:rsidR="003D5D98" w:rsidRPr="003D5D98" w:rsidRDefault="003D5D98" w:rsidP="003D5D98"/>
    <w:p w:rsidR="003D5D98" w:rsidRPr="003D5D98" w:rsidRDefault="003D5D98" w:rsidP="003D5D98">
      <w:pPr>
        <w:rPr>
          <w:b/>
          <w:u w:val="single"/>
        </w:rPr>
      </w:pPr>
      <w:r w:rsidRPr="003D5D98">
        <w:rPr>
          <w:b/>
          <w:u w:val="single"/>
        </w:rPr>
        <w:t>Teaching Plan (August-December) 202</w:t>
      </w:r>
      <w:r w:rsidR="00E33BC7">
        <w:rPr>
          <w:b/>
          <w:u w:val="single"/>
        </w:rPr>
        <w:t>4</w:t>
      </w:r>
    </w:p>
    <w:p w:rsidR="003D5D98" w:rsidRPr="003D5D98" w:rsidRDefault="003D5D98" w:rsidP="003D5D98">
      <w:pPr>
        <w:rPr>
          <w:b/>
        </w:rPr>
      </w:pPr>
      <w:r w:rsidRPr="003D5D98">
        <w:rPr>
          <w:b/>
        </w:rPr>
        <w:t>Semester –V</w:t>
      </w:r>
    </w:p>
    <w:p w:rsidR="003D5D98" w:rsidRPr="003D5D98" w:rsidRDefault="003D5D98" w:rsidP="003D5D98">
      <w:r w:rsidRPr="003D5D98">
        <w:rPr>
          <w:b/>
        </w:rPr>
        <w:t>Name of the Course:</w:t>
      </w:r>
      <w:r w:rsidRPr="003D5D98">
        <w:t xml:space="preserve"> POL HC 5026 (Indian Political Thought-I)</w:t>
      </w:r>
    </w:p>
    <w:p w:rsidR="003D5D98" w:rsidRPr="003D5D98" w:rsidRDefault="003D5D98" w:rsidP="003D5D98">
      <w:r w:rsidRPr="003D5D98">
        <w:rPr>
          <w:b/>
        </w:rPr>
        <w:t>Department:</w:t>
      </w:r>
      <w:r w:rsidRPr="003D5D98">
        <w:t xml:space="preserve"> POLITICAL SCIENCE</w:t>
      </w:r>
    </w:p>
    <w:p w:rsidR="003D5D98" w:rsidRPr="003D5D98" w:rsidRDefault="003D5D98" w:rsidP="003D5D98">
      <w:pPr>
        <w:rPr>
          <w:b/>
        </w:rPr>
      </w:pPr>
      <w:r w:rsidRPr="003D5D98">
        <w:rPr>
          <w:b/>
        </w:rPr>
        <w:t xml:space="preserve">Name of the Teacher: </w:t>
      </w:r>
      <w:r w:rsidRPr="003D5D98">
        <w:t>Ms</w:t>
      </w:r>
      <w:r w:rsidRPr="003D5D98">
        <w:rPr>
          <w:b/>
        </w:rPr>
        <w:t xml:space="preserve">. </w:t>
      </w:r>
      <w:r w:rsidRPr="003D5D98">
        <w:t>Julia Nengneihat Lienthang</w:t>
      </w:r>
    </w:p>
    <w:p w:rsidR="003D5D98" w:rsidRPr="003D5D98" w:rsidRDefault="003D5D98" w:rsidP="003D5D98">
      <w:r w:rsidRPr="003D5D98">
        <w:rPr>
          <w:b/>
        </w:rPr>
        <w:t>Session:</w:t>
      </w:r>
      <w:r w:rsidRPr="003D5D98">
        <w:t xml:space="preserve"> August- December, 202</w:t>
      </w:r>
      <w:r w:rsidR="00E33BC7">
        <w:t>4</w:t>
      </w:r>
    </w:p>
    <w:p w:rsidR="003D5D98" w:rsidRPr="003D5D98" w:rsidRDefault="003D5D98" w:rsidP="003D5D98">
      <w:r w:rsidRPr="003D5D98">
        <w:rPr>
          <w:b/>
        </w:rPr>
        <w:t xml:space="preserve">Theory Credit: </w:t>
      </w:r>
      <w:r w:rsidRPr="003D5D98">
        <w:t>06</w:t>
      </w:r>
    </w:p>
    <w:p w:rsidR="003D5D98" w:rsidRPr="003D5D98" w:rsidRDefault="003D5D98" w:rsidP="003D5D98">
      <w:r w:rsidRPr="003D5D98">
        <w:t>Total classes: 25</w:t>
      </w:r>
    </w:p>
    <w:p w:rsidR="003D5D98" w:rsidRPr="003D5D98" w:rsidRDefault="003D5D98" w:rsidP="003D5D98"/>
    <w:tbl>
      <w:tblPr>
        <w:tblStyle w:val="TableGrid"/>
        <w:tblW w:w="0" w:type="auto"/>
        <w:tblLook w:val="04A0"/>
      </w:tblPr>
      <w:tblGrid>
        <w:gridCol w:w="1521"/>
        <w:gridCol w:w="1350"/>
        <w:gridCol w:w="1617"/>
        <w:gridCol w:w="1737"/>
        <w:gridCol w:w="1669"/>
        <w:gridCol w:w="1682"/>
      </w:tblGrid>
      <w:tr w:rsidR="003D5D98" w:rsidRPr="003D5D98" w:rsidTr="003D5D98">
        <w:trPr>
          <w:trHeight w:val="1497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Lecture no.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Faculty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Topic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Mode of Teaching ( Experiential/ participatory learning)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 xml:space="preserve"> Teaching Aid Used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Assessment Method</w:t>
            </w:r>
          </w:p>
        </w:tc>
      </w:tr>
      <w:tr w:rsidR="003D5D98" w:rsidRPr="003D5D98" w:rsidTr="003D5D98">
        <w:trPr>
          <w:trHeight w:val="1497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Unit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Ms. Julia Nengneihat Lienthang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Traditions of Pre-Colonial Indian Political Thought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Lecture, Group Discussion, Classroom participation, PPT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Blackboard/ Chalk/ ICT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Class Test, Assignment, Sessional examination</w:t>
            </w:r>
          </w:p>
        </w:tc>
      </w:tr>
      <w:tr w:rsidR="003D5D98" w:rsidRPr="003D5D98" w:rsidTr="003D5D98">
        <w:trPr>
          <w:trHeight w:val="1497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Unit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Ms. Julia Nengneihat Lienthang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Ved Vyasa (Shantiparva): Rajdharma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Lecture, Group Discussion, Classroom participation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Blackboard/ Chalk/ ICT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Class Test, Assignment, Sessional examination</w:t>
            </w:r>
          </w:p>
        </w:tc>
      </w:tr>
      <w:tr w:rsidR="003D5D98" w:rsidRPr="003D5D98" w:rsidTr="003D5D98">
        <w:trPr>
          <w:trHeight w:val="1497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Unit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Ms. Julia Nengneihat Lienthang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Manu: Social Laws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Lecture, Group Discussion, Classroom participation, PPT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Blackboard/ Chalk/ ICT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Class Test, Assignment, Sessional examination</w:t>
            </w:r>
          </w:p>
        </w:tc>
      </w:tr>
      <w:tr w:rsidR="003D5D98" w:rsidRPr="003D5D98" w:rsidTr="003D5D98">
        <w:trPr>
          <w:trHeight w:val="1497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lastRenderedPageBreak/>
              <w:t>Unit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Ms. Julia Nengneihat Lienthang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Kautilya: Theory of State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Lecture, Group Discussion, Classroom participation, PPT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Blackboard/ Chalk/ ICT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Class Test, Assignment, Sessional examination</w:t>
            </w:r>
          </w:p>
        </w:tc>
      </w:tr>
      <w:tr w:rsidR="003D5D98" w:rsidRPr="003D5D98" w:rsidTr="003D5D98">
        <w:trPr>
          <w:trHeight w:val="1497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Unit 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Ms. Julia Nengneihat Lienthang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Aggannasutta (Digha Nikaya): Theory of kingship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Lecture, Group Discussion, Classroom participation, PPT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Blackboard/ Chalk/ ICT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Class Test, Assignment, Sessional examination</w:t>
            </w:r>
          </w:p>
        </w:tc>
      </w:tr>
      <w:tr w:rsidR="003D5D98" w:rsidRPr="003D5D98" w:rsidTr="003D5D98">
        <w:trPr>
          <w:trHeight w:val="1497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Unit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Ms. Julia Nengneihat Lienthang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Barani: Ideal Polity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Lecture, Group Discussion, Classroom participation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Blackboard/ Chalk/ ICT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Class Test, Assignment, Sessional examination</w:t>
            </w:r>
          </w:p>
        </w:tc>
      </w:tr>
      <w:tr w:rsidR="003D5D98" w:rsidRPr="003D5D98" w:rsidTr="003D5D98">
        <w:trPr>
          <w:trHeight w:val="1497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Unit 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Ms. Julia Nengneihat Lienthang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Abul Fazal: Monarchy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Lecture, Group Discussion, Classroom participation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Blackboard/ Chalk/ ICT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Class Test, Assignment, Sessional examination</w:t>
            </w:r>
          </w:p>
        </w:tc>
      </w:tr>
      <w:tr w:rsidR="003D5D98" w:rsidRPr="003D5D98" w:rsidTr="003D5D98">
        <w:trPr>
          <w:trHeight w:val="1497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Unit 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Ms. Julia Nengneihat Lienthang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Kabir: Syncretism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Lecture, Group Discussion, Classroom participation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Blackboard/ Chalk/ ICT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Class Test, Assignment, Sessional examination</w:t>
            </w:r>
          </w:p>
        </w:tc>
      </w:tr>
    </w:tbl>
    <w:p w:rsidR="003D5D98" w:rsidRPr="003D5D98" w:rsidRDefault="003D5D98" w:rsidP="003D5D98">
      <w:pPr>
        <w:rPr>
          <w:b/>
        </w:rPr>
      </w:pPr>
    </w:p>
    <w:p w:rsidR="003D5D98" w:rsidRPr="003D5D98" w:rsidRDefault="003D5D98" w:rsidP="003D5D98"/>
    <w:p w:rsidR="003D5D98" w:rsidRPr="003D5D98" w:rsidRDefault="003D5D98" w:rsidP="003D5D98"/>
    <w:p w:rsidR="003D5D98" w:rsidRPr="003D5D98" w:rsidRDefault="003D5D98" w:rsidP="003D5D98"/>
    <w:p w:rsidR="003D5D98" w:rsidRPr="003D5D98" w:rsidRDefault="003D5D98" w:rsidP="003D5D98"/>
    <w:p w:rsidR="003D5D98" w:rsidRPr="003D5D98" w:rsidRDefault="003D5D98" w:rsidP="003D5D98"/>
    <w:p w:rsidR="003D5D98" w:rsidRPr="003D5D98" w:rsidRDefault="003D5D98" w:rsidP="003D5D98"/>
    <w:p w:rsidR="003D5D98" w:rsidRPr="003D5D98" w:rsidRDefault="003D5D98" w:rsidP="003D5D98"/>
    <w:p w:rsidR="003D5D98" w:rsidRPr="003D5D98" w:rsidRDefault="003D5D98" w:rsidP="003D5D98"/>
    <w:p w:rsidR="003D5D98" w:rsidRPr="003D5D98" w:rsidRDefault="003D5D98" w:rsidP="003D5D98"/>
    <w:p w:rsidR="003D5D98" w:rsidRPr="003D5D98" w:rsidRDefault="003D5D98" w:rsidP="003D5D98"/>
    <w:p w:rsidR="003D5D98" w:rsidRPr="003D5D98" w:rsidRDefault="003D5D98" w:rsidP="003D5D98"/>
    <w:p w:rsidR="003D5D98" w:rsidRPr="003D5D98" w:rsidRDefault="003D5D98" w:rsidP="003D5D98"/>
    <w:p w:rsidR="003D5D98" w:rsidRPr="003D5D98" w:rsidRDefault="003D5D98" w:rsidP="003D5D98"/>
    <w:p w:rsidR="003D5D98" w:rsidRPr="003D5D98" w:rsidRDefault="003D5D98" w:rsidP="003D5D98">
      <w:pPr>
        <w:rPr>
          <w:b/>
          <w:u w:val="single"/>
        </w:rPr>
      </w:pPr>
      <w:r w:rsidRPr="003D5D98">
        <w:rPr>
          <w:b/>
          <w:u w:val="single"/>
        </w:rPr>
        <w:t>Teaching Plan (August-December) 202</w:t>
      </w:r>
      <w:r w:rsidR="00E33BC7">
        <w:rPr>
          <w:b/>
          <w:u w:val="single"/>
        </w:rPr>
        <w:t>4</w:t>
      </w:r>
    </w:p>
    <w:p w:rsidR="003D5D98" w:rsidRPr="003D5D98" w:rsidRDefault="003D5D98" w:rsidP="003D5D98">
      <w:pPr>
        <w:rPr>
          <w:b/>
        </w:rPr>
      </w:pPr>
      <w:r w:rsidRPr="003D5D98">
        <w:rPr>
          <w:b/>
        </w:rPr>
        <w:t>Semester –V</w:t>
      </w:r>
    </w:p>
    <w:p w:rsidR="003D5D98" w:rsidRPr="003D5D98" w:rsidRDefault="003D5D98" w:rsidP="003D5D98">
      <w:r w:rsidRPr="003D5D98">
        <w:rPr>
          <w:b/>
        </w:rPr>
        <w:t>Name of the Course:</w:t>
      </w:r>
      <w:r w:rsidRPr="003D5D98">
        <w:t xml:space="preserve"> POL RE 5016 (Public Administration-I)</w:t>
      </w:r>
    </w:p>
    <w:p w:rsidR="003D5D98" w:rsidRPr="003D5D98" w:rsidRDefault="003D5D98" w:rsidP="003D5D98">
      <w:r w:rsidRPr="003D5D98">
        <w:rPr>
          <w:b/>
        </w:rPr>
        <w:t>Department:</w:t>
      </w:r>
      <w:r w:rsidRPr="003D5D98">
        <w:t xml:space="preserve"> POLITICAL SCIENCE</w:t>
      </w:r>
    </w:p>
    <w:p w:rsidR="003D5D98" w:rsidRPr="003D5D98" w:rsidRDefault="003D5D98" w:rsidP="003D5D98">
      <w:pPr>
        <w:rPr>
          <w:b/>
        </w:rPr>
      </w:pPr>
      <w:r w:rsidRPr="003D5D98">
        <w:rPr>
          <w:b/>
        </w:rPr>
        <w:t xml:space="preserve">Name of the Teacher: </w:t>
      </w:r>
      <w:r w:rsidRPr="003D5D98">
        <w:t>Ms</w:t>
      </w:r>
      <w:r w:rsidRPr="003D5D98">
        <w:rPr>
          <w:b/>
        </w:rPr>
        <w:t xml:space="preserve">. </w:t>
      </w:r>
      <w:r w:rsidRPr="003D5D98">
        <w:t>Julia Nengneihat Lienthang</w:t>
      </w:r>
    </w:p>
    <w:p w:rsidR="003D5D98" w:rsidRPr="003D5D98" w:rsidRDefault="003D5D98" w:rsidP="003D5D98">
      <w:r w:rsidRPr="003D5D98">
        <w:rPr>
          <w:b/>
        </w:rPr>
        <w:t>Session:</w:t>
      </w:r>
      <w:r w:rsidRPr="003D5D98">
        <w:t xml:space="preserve"> August- December, 202</w:t>
      </w:r>
      <w:r w:rsidR="00E33BC7">
        <w:t>4</w:t>
      </w:r>
    </w:p>
    <w:p w:rsidR="003D5D98" w:rsidRPr="003D5D98" w:rsidRDefault="003D5D98" w:rsidP="003D5D98">
      <w:r w:rsidRPr="003D5D98">
        <w:rPr>
          <w:b/>
        </w:rPr>
        <w:t xml:space="preserve">Course Credit: </w:t>
      </w:r>
      <w:r w:rsidRPr="003D5D98">
        <w:t>06</w:t>
      </w:r>
    </w:p>
    <w:p w:rsidR="003D5D98" w:rsidRPr="003D5D98" w:rsidRDefault="003D5D98" w:rsidP="003D5D98">
      <w:r w:rsidRPr="003D5D98">
        <w:t>Total classes: 21</w:t>
      </w:r>
    </w:p>
    <w:p w:rsidR="003D5D98" w:rsidRPr="003D5D98" w:rsidRDefault="003D5D98" w:rsidP="003D5D98"/>
    <w:tbl>
      <w:tblPr>
        <w:tblStyle w:val="TableGrid"/>
        <w:tblW w:w="0" w:type="auto"/>
        <w:tblLook w:val="04A0"/>
      </w:tblPr>
      <w:tblGrid>
        <w:gridCol w:w="1524"/>
        <w:gridCol w:w="1350"/>
        <w:gridCol w:w="1611"/>
        <w:gridCol w:w="1738"/>
        <w:gridCol w:w="1670"/>
        <w:gridCol w:w="1683"/>
      </w:tblGrid>
      <w:tr w:rsidR="003D5D98" w:rsidRPr="003D5D98" w:rsidTr="003D5D98">
        <w:trPr>
          <w:trHeight w:val="1497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Lecture no.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Faculty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Topic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Mode of Teaching ( Experiential/ participatory learning)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 xml:space="preserve"> Teaching Aid Used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  <w:rPr>
                <w:b/>
              </w:rPr>
            </w:pPr>
            <w:r w:rsidRPr="003D5D98">
              <w:rPr>
                <w:b/>
              </w:rPr>
              <w:t>Assessment Method</w:t>
            </w:r>
          </w:p>
        </w:tc>
      </w:tr>
      <w:tr w:rsidR="003D5D98" w:rsidRPr="003D5D98" w:rsidTr="003D5D98">
        <w:trPr>
          <w:trHeight w:val="1497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Unit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Ms. Julia Nengneihat Lienthang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Principles of Organization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Lecture, Group Discussion, Classroom participation, PPT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Blackboard/ Chalk/ ICT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Class Test, Assignment, Sessional examination</w:t>
            </w:r>
          </w:p>
        </w:tc>
      </w:tr>
      <w:tr w:rsidR="003D5D98" w:rsidRPr="003D5D98" w:rsidTr="003D5D98">
        <w:trPr>
          <w:trHeight w:val="1497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Unit 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Ms. Julia Nengneihat Lienthang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Structure of Organization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Lecture, Group Discussion, Classroom participation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Blackboard/ Chalk/ ICT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D98" w:rsidRPr="003D5D98" w:rsidRDefault="003D5D98" w:rsidP="003D5D98">
            <w:pPr>
              <w:spacing w:after="160" w:line="278" w:lineRule="auto"/>
            </w:pPr>
            <w:r w:rsidRPr="003D5D98">
              <w:t>Class Test, Assignment, Sessional examination</w:t>
            </w:r>
          </w:p>
        </w:tc>
      </w:tr>
    </w:tbl>
    <w:p w:rsidR="003D5D98" w:rsidRPr="003D5D98" w:rsidRDefault="003D5D98" w:rsidP="003D5D98"/>
    <w:p w:rsidR="003D5D98" w:rsidRDefault="003D5D98"/>
    <w:sectPr w:rsidR="003D5D98" w:rsidSect="000C5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7C7" w:rsidRDefault="003F27C7" w:rsidP="00E33BC7">
      <w:pPr>
        <w:spacing w:after="0" w:line="240" w:lineRule="auto"/>
      </w:pPr>
      <w:r>
        <w:separator/>
      </w:r>
    </w:p>
  </w:endnote>
  <w:endnote w:type="continuationSeparator" w:id="1">
    <w:p w:rsidR="003F27C7" w:rsidRDefault="003F27C7" w:rsidP="00E3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7C7" w:rsidRDefault="003F27C7" w:rsidP="00E33BC7">
      <w:pPr>
        <w:spacing w:after="0" w:line="240" w:lineRule="auto"/>
      </w:pPr>
      <w:r>
        <w:separator/>
      </w:r>
    </w:p>
  </w:footnote>
  <w:footnote w:type="continuationSeparator" w:id="1">
    <w:p w:rsidR="003F27C7" w:rsidRDefault="003F27C7" w:rsidP="00E33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5D98"/>
    <w:rsid w:val="000C5745"/>
    <w:rsid w:val="002D6227"/>
    <w:rsid w:val="003D5D98"/>
    <w:rsid w:val="003F27C7"/>
    <w:rsid w:val="006050D0"/>
    <w:rsid w:val="006E7C2B"/>
    <w:rsid w:val="00D41A3F"/>
    <w:rsid w:val="00E33BC7"/>
    <w:rsid w:val="00E7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45"/>
  </w:style>
  <w:style w:type="paragraph" w:styleId="Heading1">
    <w:name w:val="heading 1"/>
    <w:basedOn w:val="Normal"/>
    <w:next w:val="Normal"/>
    <w:link w:val="Heading1Char"/>
    <w:uiPriority w:val="9"/>
    <w:qFormat/>
    <w:rsid w:val="003D5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D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D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D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D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D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D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D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D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D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D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D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D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D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D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D5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BC7"/>
  </w:style>
  <w:style w:type="paragraph" w:styleId="Footer">
    <w:name w:val="footer"/>
    <w:basedOn w:val="Normal"/>
    <w:link w:val="FooterChar"/>
    <w:uiPriority w:val="99"/>
    <w:unhideWhenUsed/>
    <w:rsid w:val="00E3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Lienthang</dc:creator>
  <cp:lastModifiedBy>Dibakar</cp:lastModifiedBy>
  <cp:revision>2</cp:revision>
  <dcterms:created xsi:type="dcterms:W3CDTF">2025-05-28T02:23:00Z</dcterms:created>
  <dcterms:modified xsi:type="dcterms:W3CDTF">2025-05-28T02:23:00Z</dcterms:modified>
</cp:coreProperties>
</file>