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9F" w:rsidRPr="00022D93" w:rsidRDefault="00D4619F" w:rsidP="00D4619F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>
        <w:rPr>
          <w:b/>
          <w:sz w:val="32"/>
          <w:szCs w:val="32"/>
        </w:rPr>
        <w:t xml:space="preserve"> Sri </w:t>
      </w:r>
      <w:proofErr w:type="spellStart"/>
      <w:r>
        <w:rPr>
          <w:b/>
          <w:sz w:val="32"/>
          <w:szCs w:val="32"/>
        </w:rPr>
        <w:t>Atul</w:t>
      </w:r>
      <w:proofErr w:type="spellEnd"/>
      <w:r>
        <w:rPr>
          <w:b/>
          <w:sz w:val="32"/>
          <w:szCs w:val="32"/>
        </w:rPr>
        <w:t xml:space="preserve"> Seal</w:t>
      </w:r>
    </w:p>
    <w:p w:rsidR="00D4619F" w:rsidRPr="00022D93" w:rsidRDefault="00D4619F" w:rsidP="00D4619F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D4619F" w:rsidRDefault="00D4619F" w:rsidP="00D4619F">
      <w:pPr>
        <w:spacing w:after="0"/>
        <w:jc w:val="center"/>
        <w:rPr>
          <w:b/>
        </w:rPr>
      </w:pPr>
    </w:p>
    <w:p w:rsidR="00D4619F" w:rsidRPr="00D91C78" w:rsidRDefault="00D4619F" w:rsidP="00D4619F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3284"/>
      </w:tblGrid>
      <w:tr w:rsidR="00D4619F" w:rsidRPr="00022D93" w:rsidTr="004E1AB9">
        <w:trPr>
          <w:jc w:val="center"/>
        </w:trPr>
        <w:tc>
          <w:tcPr>
            <w:tcW w:w="1848" w:type="dxa"/>
          </w:tcPr>
          <w:p w:rsidR="00D4619F" w:rsidRPr="00022D93" w:rsidRDefault="00D4619F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3284" w:type="dxa"/>
          </w:tcPr>
          <w:p w:rsidR="00D4619F" w:rsidRPr="00022D93" w:rsidRDefault="00D4619F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Gade</w:t>
            </w:r>
            <w:proofErr w:type="spellEnd"/>
            <w:r>
              <w:rPr>
                <w:b/>
                <w:sz w:val="24"/>
                <w:szCs w:val="24"/>
              </w:rPr>
              <w:t>-IV</w:t>
            </w:r>
          </w:p>
        </w:tc>
      </w:tr>
      <w:tr w:rsidR="00D4619F" w:rsidRPr="00022D93" w:rsidTr="004E1AB9">
        <w:trPr>
          <w:jc w:val="center"/>
        </w:trPr>
        <w:tc>
          <w:tcPr>
            <w:tcW w:w="1848" w:type="dxa"/>
          </w:tcPr>
          <w:p w:rsidR="00D4619F" w:rsidRPr="00022D93" w:rsidRDefault="00D4619F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3284" w:type="dxa"/>
          </w:tcPr>
          <w:p w:rsidR="00D4619F" w:rsidRPr="00022D93" w:rsidRDefault="00D4619F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X</w:t>
            </w:r>
          </w:p>
        </w:tc>
      </w:tr>
      <w:tr w:rsidR="00D4619F" w:rsidRPr="00022D93" w:rsidTr="004E1AB9">
        <w:trPr>
          <w:jc w:val="center"/>
        </w:trPr>
        <w:tc>
          <w:tcPr>
            <w:tcW w:w="1848" w:type="dxa"/>
          </w:tcPr>
          <w:p w:rsidR="00D4619F" w:rsidRPr="00022D93" w:rsidRDefault="00D4619F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3284" w:type="dxa"/>
          </w:tcPr>
          <w:p w:rsidR="00D4619F" w:rsidRPr="00022D93" w:rsidRDefault="00D4619F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24-06-2015</w:t>
            </w:r>
          </w:p>
        </w:tc>
      </w:tr>
      <w:tr w:rsidR="005D5F4E" w:rsidRPr="00022D93" w:rsidTr="004E1AB9">
        <w:trPr>
          <w:jc w:val="center"/>
        </w:trPr>
        <w:tc>
          <w:tcPr>
            <w:tcW w:w="1848" w:type="dxa"/>
          </w:tcPr>
          <w:p w:rsidR="005D5F4E" w:rsidRPr="00022D93" w:rsidRDefault="005D5F4E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284" w:type="dxa"/>
          </w:tcPr>
          <w:p w:rsidR="005D5F4E" w:rsidRDefault="005D5F4E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D4619F" w:rsidRPr="00022D93" w:rsidTr="004E1AB9">
        <w:trPr>
          <w:jc w:val="center"/>
        </w:trPr>
        <w:tc>
          <w:tcPr>
            <w:tcW w:w="1848" w:type="dxa"/>
          </w:tcPr>
          <w:p w:rsidR="00D4619F" w:rsidRPr="00022D93" w:rsidRDefault="00D4619F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3284" w:type="dxa"/>
          </w:tcPr>
          <w:p w:rsidR="00D4619F" w:rsidRDefault="00D4619F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Bezpara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Kamakhya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Dham</w:t>
            </w:r>
            <w:proofErr w:type="spellEnd"/>
          </w:p>
          <w:p w:rsidR="00D4619F" w:rsidRPr="00022D93" w:rsidRDefault="00D4619F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Kamakhya</w:t>
            </w:r>
            <w:proofErr w:type="spellEnd"/>
            <w:r>
              <w:rPr>
                <w:b/>
                <w:sz w:val="24"/>
                <w:szCs w:val="24"/>
              </w:rPr>
              <w:t xml:space="preserve"> - 781010</w:t>
            </w:r>
            <w:r w:rsidRPr="00022D93">
              <w:rPr>
                <w:b/>
                <w:sz w:val="24"/>
                <w:szCs w:val="24"/>
              </w:rPr>
              <w:t xml:space="preserve"> </w:t>
            </w:r>
          </w:p>
          <w:p w:rsidR="00D4619F" w:rsidRPr="00022D93" w:rsidRDefault="00D4619F" w:rsidP="004E1AB9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Dist. Kamrup (</w:t>
            </w:r>
            <w:r>
              <w:rPr>
                <w:b/>
                <w:sz w:val="24"/>
                <w:szCs w:val="24"/>
              </w:rPr>
              <w:t>M</w:t>
            </w:r>
            <w:r w:rsidRPr="00022D93">
              <w:rPr>
                <w:b/>
                <w:sz w:val="24"/>
                <w:szCs w:val="24"/>
              </w:rPr>
              <w:t>) Assam</w:t>
            </w:r>
          </w:p>
        </w:tc>
      </w:tr>
      <w:tr w:rsidR="00D4619F" w:rsidRPr="00022D93" w:rsidTr="004E1AB9">
        <w:trPr>
          <w:jc w:val="center"/>
        </w:trPr>
        <w:tc>
          <w:tcPr>
            <w:tcW w:w="1848" w:type="dxa"/>
          </w:tcPr>
          <w:p w:rsidR="00D4619F" w:rsidRPr="00022D93" w:rsidRDefault="00D4619F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3284" w:type="dxa"/>
          </w:tcPr>
          <w:p w:rsidR="00D4619F" w:rsidRPr="00022D93" w:rsidRDefault="00D4619F" w:rsidP="00753A2A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53A2A">
              <w:rPr>
                <w:b/>
                <w:sz w:val="24"/>
                <w:szCs w:val="24"/>
              </w:rPr>
              <w:t>435975731</w:t>
            </w:r>
          </w:p>
        </w:tc>
      </w:tr>
    </w:tbl>
    <w:p w:rsidR="00165B2C" w:rsidRDefault="00165B2C"/>
    <w:sectPr w:rsidR="00165B2C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4619F"/>
    <w:rsid w:val="00015B9E"/>
    <w:rsid w:val="00165B2C"/>
    <w:rsid w:val="001F6600"/>
    <w:rsid w:val="002512CE"/>
    <w:rsid w:val="002D165C"/>
    <w:rsid w:val="003963CF"/>
    <w:rsid w:val="003C260F"/>
    <w:rsid w:val="005C0577"/>
    <w:rsid w:val="005D5F4E"/>
    <w:rsid w:val="00753A2A"/>
    <w:rsid w:val="00870743"/>
    <w:rsid w:val="008C3565"/>
    <w:rsid w:val="0094745F"/>
    <w:rsid w:val="009D7644"/>
    <w:rsid w:val="00A56EDC"/>
    <w:rsid w:val="00B23E51"/>
    <w:rsid w:val="00B57881"/>
    <w:rsid w:val="00C65385"/>
    <w:rsid w:val="00CB7EDA"/>
    <w:rsid w:val="00D4619F"/>
    <w:rsid w:val="00D84D05"/>
    <w:rsid w:val="00E724D5"/>
    <w:rsid w:val="00EC2FA8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2018-08-01T06:26:00Z</dcterms:created>
  <dcterms:modified xsi:type="dcterms:W3CDTF">2018-08-03T11:07:00Z</dcterms:modified>
</cp:coreProperties>
</file>