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71E2" w:rsidRDefault="009271E2" w:rsidP="008F13F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3CFD" w:rsidRPr="009271E2" w:rsidRDefault="008F13FC" w:rsidP="008F13F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71E2">
        <w:rPr>
          <w:rFonts w:ascii="Times New Roman" w:hAnsi="Times New Roman" w:cs="Times New Roman"/>
          <w:b/>
          <w:sz w:val="28"/>
          <w:szCs w:val="28"/>
        </w:rPr>
        <w:t>LALIT CHANDRA BHARALI COLLEGE</w:t>
      </w:r>
    </w:p>
    <w:p w:rsidR="008F13FC" w:rsidRPr="009271E2" w:rsidRDefault="00EB5B52" w:rsidP="008F13F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71E2">
        <w:rPr>
          <w:rFonts w:ascii="Times New Roman" w:hAnsi="Times New Roman" w:cs="Times New Roman"/>
          <w:b/>
          <w:sz w:val="28"/>
          <w:szCs w:val="28"/>
        </w:rPr>
        <w:t>B.SC</w:t>
      </w:r>
      <w:r w:rsidR="008F13FC" w:rsidRPr="009271E2">
        <w:rPr>
          <w:rFonts w:ascii="Times New Roman" w:hAnsi="Times New Roman" w:cs="Times New Roman"/>
          <w:b/>
          <w:sz w:val="28"/>
          <w:szCs w:val="28"/>
        </w:rPr>
        <w:t>. CLASS ROUTINE: SESSION 202</w:t>
      </w:r>
      <w:r w:rsidR="00B53547" w:rsidRPr="009271E2">
        <w:rPr>
          <w:rFonts w:ascii="Times New Roman" w:hAnsi="Times New Roman" w:cs="Times New Roman"/>
          <w:b/>
          <w:sz w:val="28"/>
          <w:szCs w:val="28"/>
        </w:rPr>
        <w:t>5</w:t>
      </w:r>
      <w:r w:rsidR="008F13FC" w:rsidRPr="009271E2">
        <w:rPr>
          <w:rFonts w:ascii="Times New Roman" w:hAnsi="Times New Roman" w:cs="Times New Roman"/>
          <w:b/>
          <w:sz w:val="28"/>
          <w:szCs w:val="28"/>
        </w:rPr>
        <w:t>-202</w:t>
      </w:r>
      <w:r w:rsidR="00B53547" w:rsidRPr="009271E2">
        <w:rPr>
          <w:rFonts w:ascii="Times New Roman" w:hAnsi="Times New Roman" w:cs="Times New Roman"/>
          <w:b/>
          <w:sz w:val="28"/>
          <w:szCs w:val="28"/>
        </w:rPr>
        <w:t>6</w:t>
      </w:r>
    </w:p>
    <w:p w:rsidR="005E0A6D" w:rsidRPr="009271E2" w:rsidRDefault="004C325F" w:rsidP="00D36E8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 w:rsidRPr="009271E2">
        <w:rPr>
          <w:rFonts w:ascii="Times New Roman" w:hAnsi="Times New Roman" w:cs="Times New Roman"/>
          <w:b/>
          <w:sz w:val="28"/>
          <w:szCs w:val="28"/>
        </w:rPr>
        <w:t>w.e.f</w:t>
      </w:r>
      <w:proofErr w:type="spellEnd"/>
      <w:proofErr w:type="gramEnd"/>
      <w:r w:rsidRPr="009271E2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4D43F1" w:rsidRPr="009271E2">
        <w:rPr>
          <w:rFonts w:ascii="Times New Roman" w:hAnsi="Times New Roman" w:cs="Times New Roman"/>
          <w:b/>
          <w:sz w:val="28"/>
          <w:szCs w:val="28"/>
        </w:rPr>
        <w:t>1</w:t>
      </w:r>
      <w:r w:rsidR="004D43F1" w:rsidRPr="009271E2">
        <w:rPr>
          <w:rFonts w:ascii="Times New Roman" w:hAnsi="Times New Roman" w:cs="Times New Roman"/>
          <w:b/>
          <w:sz w:val="28"/>
          <w:szCs w:val="28"/>
          <w:vertAlign w:val="superscript"/>
        </w:rPr>
        <w:t>st</w:t>
      </w:r>
      <w:r w:rsidR="004D43F1" w:rsidRPr="009271E2">
        <w:rPr>
          <w:rFonts w:ascii="Times New Roman" w:hAnsi="Times New Roman" w:cs="Times New Roman"/>
          <w:b/>
          <w:sz w:val="28"/>
          <w:szCs w:val="28"/>
        </w:rPr>
        <w:t xml:space="preserve"> August</w:t>
      </w:r>
      <w:r w:rsidRPr="009271E2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8F13FC" w:rsidRPr="009271E2">
        <w:rPr>
          <w:rFonts w:ascii="Times New Roman" w:hAnsi="Times New Roman" w:cs="Times New Roman"/>
          <w:b/>
          <w:sz w:val="28"/>
          <w:szCs w:val="28"/>
        </w:rPr>
        <w:t>2025</w:t>
      </w:r>
    </w:p>
    <w:tbl>
      <w:tblPr>
        <w:tblStyle w:val="TableGrid"/>
        <w:tblW w:w="4782" w:type="pct"/>
        <w:tblLayout w:type="fixed"/>
        <w:tblLook w:val="04A0"/>
      </w:tblPr>
      <w:tblGrid>
        <w:gridCol w:w="1204"/>
        <w:gridCol w:w="783"/>
        <w:gridCol w:w="1808"/>
        <w:gridCol w:w="2978"/>
        <w:gridCol w:w="2974"/>
        <w:gridCol w:w="2977"/>
        <w:gridCol w:w="2836"/>
        <w:gridCol w:w="2550"/>
      </w:tblGrid>
      <w:tr w:rsidR="009271E2" w:rsidRPr="009271E2" w:rsidTr="009271E2">
        <w:trPr>
          <w:tblHeader/>
        </w:trPr>
        <w:tc>
          <w:tcPr>
            <w:tcW w:w="332" w:type="pct"/>
          </w:tcPr>
          <w:p w:rsidR="003E2D7E" w:rsidRPr="009271E2" w:rsidRDefault="003E2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>DAYS</w:t>
            </w:r>
          </w:p>
        </w:tc>
        <w:tc>
          <w:tcPr>
            <w:tcW w:w="216" w:type="pct"/>
          </w:tcPr>
          <w:p w:rsidR="003E2D7E" w:rsidRPr="009271E2" w:rsidRDefault="003E2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>SEM</w:t>
            </w:r>
          </w:p>
        </w:tc>
        <w:tc>
          <w:tcPr>
            <w:tcW w:w="499" w:type="pct"/>
          </w:tcPr>
          <w:p w:rsidR="003E2D7E" w:rsidRPr="009271E2" w:rsidRDefault="003E2D7E" w:rsidP="00BF2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>9:00-10:00</w:t>
            </w:r>
          </w:p>
        </w:tc>
        <w:tc>
          <w:tcPr>
            <w:tcW w:w="822" w:type="pct"/>
          </w:tcPr>
          <w:p w:rsidR="003E2D7E" w:rsidRPr="009271E2" w:rsidRDefault="003E2D7E" w:rsidP="00BF2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>10:00-11:00</w:t>
            </w:r>
          </w:p>
        </w:tc>
        <w:tc>
          <w:tcPr>
            <w:tcW w:w="821" w:type="pct"/>
          </w:tcPr>
          <w:p w:rsidR="003E2D7E" w:rsidRPr="009271E2" w:rsidRDefault="003E2D7E" w:rsidP="00BF2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>11:00-12:00</w:t>
            </w:r>
          </w:p>
        </w:tc>
        <w:tc>
          <w:tcPr>
            <w:tcW w:w="822" w:type="pct"/>
          </w:tcPr>
          <w:p w:rsidR="003E2D7E" w:rsidRPr="009271E2" w:rsidRDefault="003E2D7E" w:rsidP="00BF2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>12:00-1:00</w:t>
            </w:r>
          </w:p>
        </w:tc>
        <w:tc>
          <w:tcPr>
            <w:tcW w:w="783" w:type="pct"/>
          </w:tcPr>
          <w:p w:rsidR="003E2D7E" w:rsidRPr="009271E2" w:rsidRDefault="003E2D7E" w:rsidP="00BF2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>1:00-2:00</w:t>
            </w:r>
          </w:p>
        </w:tc>
        <w:tc>
          <w:tcPr>
            <w:tcW w:w="704" w:type="pct"/>
          </w:tcPr>
          <w:p w:rsidR="003E2D7E" w:rsidRPr="009271E2" w:rsidRDefault="003E2D7E" w:rsidP="00BF2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>2:00-3:00</w:t>
            </w:r>
          </w:p>
        </w:tc>
      </w:tr>
      <w:tr w:rsidR="009271E2" w:rsidRPr="009271E2" w:rsidTr="009271E2">
        <w:tc>
          <w:tcPr>
            <w:tcW w:w="332" w:type="pct"/>
            <w:vMerge w:val="restart"/>
          </w:tcPr>
          <w:p w:rsidR="003E2D7E" w:rsidRPr="009271E2" w:rsidRDefault="003E2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>MON</w:t>
            </w:r>
          </w:p>
        </w:tc>
        <w:tc>
          <w:tcPr>
            <w:tcW w:w="216" w:type="pct"/>
          </w:tcPr>
          <w:p w:rsidR="003E2D7E" w:rsidRPr="009271E2" w:rsidRDefault="003E2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99" w:type="pct"/>
          </w:tcPr>
          <w:p w:rsidR="003E2D7E" w:rsidRPr="009271E2" w:rsidRDefault="003E2D7E" w:rsidP="00BF2F2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bCs/>
                <w:sz w:val="24"/>
                <w:szCs w:val="24"/>
              </w:rPr>
              <w:t>AEC</w:t>
            </w:r>
          </w:p>
        </w:tc>
        <w:tc>
          <w:tcPr>
            <w:tcW w:w="822" w:type="pct"/>
          </w:tcPr>
          <w:p w:rsidR="003E2D7E" w:rsidRPr="009271E2" w:rsidRDefault="003E2D7E" w:rsidP="00BF2F2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>MDC C-222</w:t>
            </w:r>
          </w:p>
        </w:tc>
        <w:tc>
          <w:tcPr>
            <w:tcW w:w="821" w:type="pct"/>
          </w:tcPr>
          <w:p w:rsidR="003E2D7E" w:rsidRPr="009271E2" w:rsidRDefault="003E2D7E" w:rsidP="00BF2F2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>STA A-210</w:t>
            </w:r>
          </w:p>
        </w:tc>
        <w:tc>
          <w:tcPr>
            <w:tcW w:w="822" w:type="pct"/>
          </w:tcPr>
          <w:p w:rsidR="003E2D7E" w:rsidRPr="009271E2" w:rsidRDefault="003E2D7E" w:rsidP="00BF2F2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>MAT-B-303</w:t>
            </w:r>
          </w:p>
        </w:tc>
        <w:tc>
          <w:tcPr>
            <w:tcW w:w="783" w:type="pct"/>
          </w:tcPr>
          <w:p w:rsidR="003E2D7E" w:rsidRPr="009271E2" w:rsidRDefault="003E2D7E" w:rsidP="00BF2F2C">
            <w:pPr>
              <w:widowControl w:val="0"/>
              <w:autoSpaceDE w:val="0"/>
              <w:autoSpaceDN w:val="0"/>
              <w:adjustRightInd w:val="0"/>
              <w:ind w:right="444"/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>CSC C-223</w:t>
            </w:r>
          </w:p>
        </w:tc>
        <w:tc>
          <w:tcPr>
            <w:tcW w:w="704" w:type="pct"/>
          </w:tcPr>
          <w:p w:rsidR="003E2D7E" w:rsidRPr="009271E2" w:rsidRDefault="003E2D7E" w:rsidP="00BF2F2C">
            <w:pPr>
              <w:widowControl w:val="0"/>
              <w:autoSpaceDE w:val="0"/>
              <w:autoSpaceDN w:val="0"/>
              <w:adjustRightInd w:val="0"/>
              <w:ind w:right="220"/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>ECO B-104</w:t>
            </w:r>
          </w:p>
        </w:tc>
      </w:tr>
      <w:tr w:rsidR="009271E2" w:rsidRPr="009271E2" w:rsidTr="009271E2">
        <w:trPr>
          <w:trHeight w:val="866"/>
        </w:trPr>
        <w:tc>
          <w:tcPr>
            <w:tcW w:w="332" w:type="pct"/>
            <w:vMerge/>
          </w:tcPr>
          <w:p w:rsidR="003E2D7E" w:rsidRPr="009271E2" w:rsidRDefault="003E2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" w:type="pct"/>
          </w:tcPr>
          <w:p w:rsidR="003E2D7E" w:rsidRPr="009271E2" w:rsidRDefault="003E2D7E" w:rsidP="004D4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499" w:type="pct"/>
          </w:tcPr>
          <w:p w:rsidR="003E2D7E" w:rsidRPr="009271E2" w:rsidRDefault="003E2D7E" w:rsidP="00BF2F2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22" w:type="pct"/>
          </w:tcPr>
          <w:p w:rsidR="003E2D7E" w:rsidRPr="009271E2" w:rsidRDefault="003E2D7E" w:rsidP="00BF2F2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>MAT Major</w:t>
            </w:r>
            <w:r w:rsidR="0063687D" w:rsidRPr="009271E2">
              <w:rPr>
                <w:rFonts w:ascii="Times New Roman" w:hAnsi="Times New Roman" w:cs="Times New Roman"/>
                <w:sz w:val="24"/>
                <w:szCs w:val="24"/>
              </w:rPr>
              <w:t>&amp;</w:t>
            </w: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 xml:space="preserve"> Minor B302</w:t>
            </w:r>
          </w:p>
          <w:p w:rsidR="003E2D7E" w:rsidRPr="009271E2" w:rsidRDefault="003E2D7E" w:rsidP="00BF2F2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1" w:type="pct"/>
          </w:tcPr>
          <w:p w:rsidR="003E2D7E" w:rsidRPr="009271E2" w:rsidRDefault="003E2D7E" w:rsidP="00BF2F2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CSC Major </w:t>
            </w:r>
            <w:r w:rsidR="0063687D" w:rsidRPr="009271E2">
              <w:rPr>
                <w:rFonts w:ascii="Times New Roman" w:hAnsi="Times New Roman" w:cs="Times New Roman"/>
                <w:bCs/>
                <w:sz w:val="24"/>
                <w:szCs w:val="24"/>
              </w:rPr>
              <w:t>&amp;</w:t>
            </w:r>
            <w:r w:rsidRPr="009271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Minor</w:t>
            </w: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71E2">
              <w:rPr>
                <w:rFonts w:ascii="Times New Roman" w:hAnsi="Times New Roman" w:cs="Times New Roman"/>
                <w:bCs/>
                <w:sz w:val="24"/>
                <w:szCs w:val="24"/>
              </w:rPr>
              <w:t>C-223</w:t>
            </w:r>
          </w:p>
          <w:p w:rsidR="003E2D7E" w:rsidRPr="009271E2" w:rsidRDefault="003E2D7E" w:rsidP="00BF2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bCs/>
                <w:sz w:val="24"/>
                <w:szCs w:val="24"/>
              </w:rPr>
              <w:t>MAT Major</w:t>
            </w:r>
          </w:p>
        </w:tc>
        <w:tc>
          <w:tcPr>
            <w:tcW w:w="822" w:type="pct"/>
          </w:tcPr>
          <w:p w:rsidR="003E2D7E" w:rsidRPr="009271E2" w:rsidRDefault="003E2D7E" w:rsidP="00BF2F2C">
            <w:pPr>
              <w:widowControl w:val="0"/>
              <w:tabs>
                <w:tab w:val="left" w:pos="1858"/>
              </w:tabs>
              <w:autoSpaceDE w:val="0"/>
              <w:autoSpaceDN w:val="0"/>
              <w:adjustRightInd w:val="0"/>
              <w:ind w:right="-10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CSC Major </w:t>
            </w:r>
            <w:r w:rsidR="0063687D" w:rsidRPr="009271E2">
              <w:rPr>
                <w:rFonts w:ascii="Times New Roman" w:hAnsi="Times New Roman" w:cs="Times New Roman"/>
                <w:bCs/>
                <w:sz w:val="24"/>
                <w:szCs w:val="24"/>
              </w:rPr>
              <w:t>&amp;</w:t>
            </w:r>
            <w:r w:rsidRPr="009271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Minor</w:t>
            </w: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71E2">
              <w:rPr>
                <w:rFonts w:ascii="Times New Roman" w:hAnsi="Times New Roman" w:cs="Times New Roman"/>
                <w:bCs/>
                <w:sz w:val="24"/>
                <w:szCs w:val="24"/>
              </w:rPr>
              <w:t>C-223</w:t>
            </w:r>
          </w:p>
          <w:p w:rsidR="003E2D7E" w:rsidRPr="009271E2" w:rsidRDefault="003E2D7E" w:rsidP="00BF2F2C">
            <w:pPr>
              <w:widowControl w:val="0"/>
              <w:tabs>
                <w:tab w:val="left" w:pos="1858"/>
              </w:tabs>
              <w:autoSpaceDE w:val="0"/>
              <w:autoSpaceDN w:val="0"/>
              <w:adjustRightInd w:val="0"/>
              <w:ind w:right="-10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83" w:type="pct"/>
          </w:tcPr>
          <w:p w:rsidR="003E2D7E" w:rsidRPr="009271E2" w:rsidRDefault="003E2D7E" w:rsidP="00BF2F2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bCs/>
                <w:sz w:val="24"/>
                <w:szCs w:val="24"/>
              </w:rPr>
              <w:t>PHY</w:t>
            </w:r>
            <w:r w:rsidR="0063687D" w:rsidRPr="009271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  </w:t>
            </w:r>
            <w:r w:rsidRPr="009271E2">
              <w:rPr>
                <w:rFonts w:ascii="Times New Roman" w:hAnsi="Times New Roman" w:cs="Times New Roman"/>
                <w:bCs/>
                <w:sz w:val="24"/>
                <w:szCs w:val="24"/>
              </w:rPr>
              <w:t>STA A-210</w:t>
            </w:r>
          </w:p>
          <w:p w:rsidR="003E2D7E" w:rsidRPr="009271E2" w:rsidRDefault="003E2D7E" w:rsidP="0063687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ELE </w:t>
            </w:r>
            <w:r w:rsidR="0063687D" w:rsidRPr="009271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  </w:t>
            </w:r>
            <w:r w:rsidRPr="009271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ECO </w:t>
            </w:r>
          </w:p>
        </w:tc>
        <w:tc>
          <w:tcPr>
            <w:tcW w:w="704" w:type="pct"/>
          </w:tcPr>
          <w:p w:rsidR="003E2D7E" w:rsidRPr="009271E2" w:rsidRDefault="003E2D7E" w:rsidP="00B30C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>MDC</w:t>
            </w:r>
            <w:r w:rsidR="00B30C20">
              <w:rPr>
                <w:rFonts w:ascii="Times New Roman" w:hAnsi="Times New Roman" w:cs="Times New Roman"/>
                <w:sz w:val="24"/>
                <w:szCs w:val="24"/>
              </w:rPr>
              <w:t xml:space="preserve"> C-222</w:t>
            </w:r>
          </w:p>
        </w:tc>
      </w:tr>
      <w:tr w:rsidR="009271E2" w:rsidRPr="009271E2" w:rsidTr="009271E2">
        <w:tc>
          <w:tcPr>
            <w:tcW w:w="332" w:type="pct"/>
            <w:vMerge/>
          </w:tcPr>
          <w:p w:rsidR="003E2D7E" w:rsidRPr="009271E2" w:rsidRDefault="003E2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" w:type="pct"/>
          </w:tcPr>
          <w:p w:rsidR="003E2D7E" w:rsidRPr="009271E2" w:rsidRDefault="003E2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499" w:type="pct"/>
          </w:tcPr>
          <w:p w:rsidR="003E2D7E" w:rsidRPr="009271E2" w:rsidRDefault="003E2D7E" w:rsidP="00BF2F2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22" w:type="pct"/>
          </w:tcPr>
          <w:p w:rsidR="003E2D7E" w:rsidRPr="009271E2" w:rsidRDefault="003E2D7E" w:rsidP="00BF2F2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21" w:type="pct"/>
          </w:tcPr>
          <w:p w:rsidR="003E2D7E" w:rsidRPr="009271E2" w:rsidRDefault="003E2D7E" w:rsidP="00DF078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CSC MAJOR-8 </w:t>
            </w:r>
          </w:p>
        </w:tc>
        <w:tc>
          <w:tcPr>
            <w:tcW w:w="822" w:type="pct"/>
          </w:tcPr>
          <w:p w:rsidR="003E2D7E" w:rsidRPr="009271E2" w:rsidRDefault="003E2D7E" w:rsidP="0033111C">
            <w:pPr>
              <w:widowControl w:val="0"/>
              <w:autoSpaceDE w:val="0"/>
              <w:autoSpaceDN w:val="0"/>
              <w:adjustRightInd w:val="0"/>
              <w:ind w:right="240"/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bCs/>
                <w:spacing w:val="4"/>
                <w:w w:val="99"/>
                <w:sz w:val="24"/>
                <w:szCs w:val="24"/>
              </w:rPr>
              <w:t>ALL M</w:t>
            </w:r>
            <w:r w:rsidRPr="009271E2"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  <w:t>A</w:t>
            </w:r>
            <w:r w:rsidRPr="009271E2">
              <w:rPr>
                <w:rFonts w:ascii="Times New Roman" w:hAnsi="Times New Roman" w:cs="Times New Roman"/>
                <w:bCs/>
                <w:spacing w:val="-1"/>
                <w:w w:val="99"/>
                <w:sz w:val="24"/>
                <w:szCs w:val="24"/>
              </w:rPr>
              <w:t>J</w:t>
            </w:r>
            <w:r w:rsidRPr="009271E2">
              <w:rPr>
                <w:rFonts w:ascii="Times New Roman" w:hAnsi="Times New Roman" w:cs="Times New Roman"/>
                <w:bCs/>
                <w:spacing w:val="1"/>
                <w:w w:val="99"/>
                <w:sz w:val="24"/>
                <w:szCs w:val="24"/>
              </w:rPr>
              <w:t>O</w:t>
            </w:r>
            <w:r w:rsidRPr="009271E2"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  <w:t>R-9</w:t>
            </w:r>
            <w:r w:rsidRPr="009271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83" w:type="pct"/>
          </w:tcPr>
          <w:p w:rsidR="003E2D7E" w:rsidRPr="009271E2" w:rsidRDefault="003E2D7E" w:rsidP="0033111C">
            <w:pPr>
              <w:widowControl w:val="0"/>
              <w:autoSpaceDE w:val="0"/>
              <w:autoSpaceDN w:val="0"/>
              <w:adjustRightInd w:val="0"/>
              <w:ind w:right="152"/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>ALL Major-10</w:t>
            </w:r>
          </w:p>
        </w:tc>
        <w:tc>
          <w:tcPr>
            <w:tcW w:w="704" w:type="pct"/>
          </w:tcPr>
          <w:p w:rsidR="003E2D7E" w:rsidRPr="009271E2" w:rsidRDefault="003E2D7E" w:rsidP="0033111C">
            <w:pPr>
              <w:widowControl w:val="0"/>
              <w:autoSpaceDE w:val="0"/>
              <w:autoSpaceDN w:val="0"/>
              <w:adjustRightInd w:val="0"/>
              <w:ind w:righ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bCs/>
                <w:spacing w:val="4"/>
                <w:w w:val="99"/>
                <w:sz w:val="24"/>
                <w:szCs w:val="24"/>
              </w:rPr>
              <w:t>ALL M</w:t>
            </w:r>
            <w:r w:rsidRPr="009271E2"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  <w:t>A</w:t>
            </w:r>
            <w:r w:rsidRPr="009271E2">
              <w:rPr>
                <w:rFonts w:ascii="Times New Roman" w:hAnsi="Times New Roman" w:cs="Times New Roman"/>
                <w:bCs/>
                <w:spacing w:val="-1"/>
                <w:w w:val="99"/>
                <w:sz w:val="24"/>
                <w:szCs w:val="24"/>
              </w:rPr>
              <w:t>J</w:t>
            </w:r>
            <w:r w:rsidRPr="009271E2">
              <w:rPr>
                <w:rFonts w:ascii="Times New Roman" w:hAnsi="Times New Roman" w:cs="Times New Roman"/>
                <w:bCs/>
                <w:spacing w:val="1"/>
                <w:w w:val="99"/>
                <w:sz w:val="24"/>
                <w:szCs w:val="24"/>
              </w:rPr>
              <w:t>O</w:t>
            </w:r>
            <w:r w:rsidRPr="009271E2"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  <w:t>R</w:t>
            </w: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  <w:r w:rsidRPr="009271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9271E2" w:rsidRPr="009271E2" w:rsidTr="009271E2">
        <w:tc>
          <w:tcPr>
            <w:tcW w:w="332" w:type="pct"/>
            <w:vMerge w:val="restart"/>
          </w:tcPr>
          <w:p w:rsidR="003E2D7E" w:rsidRPr="009271E2" w:rsidRDefault="003E2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>TUE</w:t>
            </w:r>
          </w:p>
        </w:tc>
        <w:tc>
          <w:tcPr>
            <w:tcW w:w="216" w:type="pct"/>
          </w:tcPr>
          <w:p w:rsidR="003E2D7E" w:rsidRPr="009271E2" w:rsidRDefault="003E2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99" w:type="pct"/>
          </w:tcPr>
          <w:p w:rsidR="003E2D7E" w:rsidRPr="009271E2" w:rsidRDefault="003E2D7E" w:rsidP="00BF2F2C">
            <w:pPr>
              <w:widowControl w:val="0"/>
              <w:autoSpaceDE w:val="0"/>
              <w:autoSpaceDN w:val="0"/>
              <w:adjustRightInd w:val="0"/>
              <w:ind w:right="150"/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bCs/>
                <w:sz w:val="24"/>
                <w:szCs w:val="24"/>
              </w:rPr>
              <w:t>AEC</w:t>
            </w:r>
          </w:p>
        </w:tc>
        <w:tc>
          <w:tcPr>
            <w:tcW w:w="822" w:type="pct"/>
          </w:tcPr>
          <w:p w:rsidR="003E2D7E" w:rsidRPr="009271E2" w:rsidRDefault="003E2D7E" w:rsidP="00BF2F2C">
            <w:pPr>
              <w:widowControl w:val="0"/>
              <w:autoSpaceDE w:val="0"/>
              <w:autoSpaceDN w:val="0"/>
              <w:adjustRightInd w:val="0"/>
              <w:ind w:right="150"/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>MDC C-222</w:t>
            </w:r>
          </w:p>
        </w:tc>
        <w:tc>
          <w:tcPr>
            <w:tcW w:w="821" w:type="pct"/>
          </w:tcPr>
          <w:p w:rsidR="003E2D7E" w:rsidRPr="009271E2" w:rsidRDefault="003E2D7E" w:rsidP="00BF2F2C">
            <w:pPr>
              <w:widowControl w:val="0"/>
              <w:autoSpaceDE w:val="0"/>
              <w:autoSpaceDN w:val="0"/>
              <w:adjustRightInd w:val="0"/>
              <w:ind w:right="150"/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>MAT-B-302</w:t>
            </w:r>
          </w:p>
          <w:p w:rsidR="003E2D7E" w:rsidRPr="009271E2" w:rsidRDefault="003E2D7E" w:rsidP="00BF2F2C">
            <w:pPr>
              <w:widowControl w:val="0"/>
              <w:autoSpaceDE w:val="0"/>
              <w:autoSpaceDN w:val="0"/>
              <w:adjustRightInd w:val="0"/>
              <w:ind w:right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pct"/>
          </w:tcPr>
          <w:p w:rsidR="003E2D7E" w:rsidRPr="009271E2" w:rsidRDefault="003E2D7E" w:rsidP="00BF2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bCs/>
                <w:sz w:val="24"/>
                <w:szCs w:val="24"/>
              </w:rPr>
              <w:t>S</w:t>
            </w:r>
            <w:r w:rsidRPr="009271E2"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  <w:t>T</w:t>
            </w:r>
            <w:r w:rsidRPr="009271E2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A</w:t>
            </w:r>
            <w:r w:rsidRPr="009271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</w:t>
            </w:r>
            <w:r w:rsidRPr="009271E2">
              <w:rPr>
                <w:rFonts w:ascii="Times New Roman" w:hAnsi="Times New Roman" w:cs="Times New Roman"/>
                <w:bCs/>
                <w:spacing w:val="1"/>
                <w:sz w:val="24"/>
                <w:szCs w:val="24"/>
              </w:rPr>
              <w:t>-210</w:t>
            </w:r>
          </w:p>
        </w:tc>
        <w:tc>
          <w:tcPr>
            <w:tcW w:w="783" w:type="pct"/>
          </w:tcPr>
          <w:p w:rsidR="003E2D7E" w:rsidRPr="009271E2" w:rsidRDefault="003E2D7E" w:rsidP="00BF2F2C">
            <w:pPr>
              <w:rPr>
                <w:rFonts w:ascii="Times New Roman" w:hAnsi="Times New Roman" w:cs="Times New Roman"/>
                <w:bCs/>
                <w:spacing w:val="1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bCs/>
                <w:spacing w:val="1"/>
                <w:sz w:val="24"/>
                <w:szCs w:val="24"/>
              </w:rPr>
              <w:t>ECO B-104</w:t>
            </w:r>
            <w:r w:rsidR="0063687D" w:rsidRPr="009271E2">
              <w:rPr>
                <w:rFonts w:ascii="Times New Roman" w:hAnsi="Times New Roman" w:cs="Times New Roman"/>
                <w:bCs/>
                <w:spacing w:val="1"/>
                <w:sz w:val="24"/>
                <w:szCs w:val="24"/>
              </w:rPr>
              <w:t xml:space="preserve">,   </w:t>
            </w:r>
            <w:r w:rsidRPr="009271E2">
              <w:rPr>
                <w:rFonts w:ascii="Times New Roman" w:hAnsi="Times New Roman" w:cs="Times New Roman"/>
                <w:bCs/>
                <w:spacing w:val="1"/>
                <w:sz w:val="24"/>
                <w:szCs w:val="24"/>
              </w:rPr>
              <w:t>PHY</w:t>
            </w:r>
          </w:p>
          <w:p w:rsidR="003E2D7E" w:rsidRPr="009271E2" w:rsidRDefault="003E2D7E" w:rsidP="00EE23DA">
            <w:pPr>
              <w:rPr>
                <w:rFonts w:ascii="Times New Roman" w:hAnsi="Times New Roman" w:cs="Times New Roman"/>
                <w:bCs/>
                <w:spacing w:val="1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bCs/>
                <w:spacing w:val="1"/>
                <w:sz w:val="24"/>
                <w:szCs w:val="24"/>
              </w:rPr>
              <w:t>ELE A-211</w:t>
            </w:r>
          </w:p>
        </w:tc>
        <w:tc>
          <w:tcPr>
            <w:tcW w:w="704" w:type="pct"/>
          </w:tcPr>
          <w:p w:rsidR="003E2D7E" w:rsidRPr="009271E2" w:rsidRDefault="003E2D7E" w:rsidP="00BF2F2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bCs/>
                <w:sz w:val="24"/>
                <w:szCs w:val="24"/>
              </w:rPr>
              <w:t>CSC</w:t>
            </w: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71E2">
              <w:rPr>
                <w:rFonts w:ascii="Times New Roman" w:hAnsi="Times New Roman" w:cs="Times New Roman"/>
                <w:bCs/>
                <w:sz w:val="24"/>
                <w:szCs w:val="24"/>
              </w:rPr>
              <w:t>C-223</w:t>
            </w:r>
          </w:p>
          <w:p w:rsidR="003E2D7E" w:rsidRPr="009271E2" w:rsidRDefault="003E2D7E" w:rsidP="00BF2F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1E2" w:rsidRPr="009271E2" w:rsidTr="009271E2">
        <w:tc>
          <w:tcPr>
            <w:tcW w:w="332" w:type="pct"/>
            <w:vMerge/>
          </w:tcPr>
          <w:p w:rsidR="003E2D7E" w:rsidRPr="009271E2" w:rsidRDefault="003E2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" w:type="pct"/>
          </w:tcPr>
          <w:p w:rsidR="003E2D7E" w:rsidRPr="009271E2" w:rsidRDefault="003E2D7E" w:rsidP="004D4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499" w:type="pct"/>
          </w:tcPr>
          <w:p w:rsidR="003E2D7E" w:rsidRPr="009271E2" w:rsidRDefault="003E2D7E" w:rsidP="00BF2F2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22" w:type="pct"/>
          </w:tcPr>
          <w:p w:rsidR="003E2D7E" w:rsidRPr="009271E2" w:rsidRDefault="003E2D7E" w:rsidP="00BF2F2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CSC Major </w:t>
            </w:r>
            <w:r w:rsidR="0063687D" w:rsidRPr="009271E2">
              <w:rPr>
                <w:rFonts w:ascii="Times New Roman" w:hAnsi="Times New Roman" w:cs="Times New Roman"/>
                <w:bCs/>
                <w:sz w:val="24"/>
                <w:szCs w:val="24"/>
              </w:rPr>
              <w:t>&amp;</w:t>
            </w:r>
            <w:r w:rsidRPr="009271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Minor</w:t>
            </w: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71E2">
              <w:rPr>
                <w:rFonts w:ascii="Times New Roman" w:hAnsi="Times New Roman" w:cs="Times New Roman"/>
                <w:bCs/>
                <w:sz w:val="24"/>
                <w:szCs w:val="24"/>
              </w:rPr>
              <w:t>C-223</w:t>
            </w:r>
          </w:p>
          <w:p w:rsidR="003E2D7E" w:rsidRPr="009271E2" w:rsidRDefault="003E2D7E" w:rsidP="00BF2F2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bCs/>
                <w:sz w:val="24"/>
                <w:szCs w:val="24"/>
              </w:rPr>
              <w:t>MAT Major</w:t>
            </w:r>
          </w:p>
        </w:tc>
        <w:tc>
          <w:tcPr>
            <w:tcW w:w="821" w:type="pct"/>
          </w:tcPr>
          <w:p w:rsidR="003E2D7E" w:rsidRPr="009271E2" w:rsidRDefault="003E2D7E" w:rsidP="00BF2F2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bCs/>
                <w:sz w:val="24"/>
                <w:szCs w:val="24"/>
              </w:rPr>
              <w:t>PHY</w:t>
            </w:r>
            <w:r w:rsidR="0063687D" w:rsidRPr="009271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   </w:t>
            </w:r>
            <w:r w:rsidRPr="009271E2">
              <w:rPr>
                <w:rFonts w:ascii="Times New Roman" w:hAnsi="Times New Roman" w:cs="Times New Roman"/>
                <w:bCs/>
                <w:sz w:val="24"/>
                <w:szCs w:val="24"/>
              </w:rPr>
              <w:t>STA A-210</w:t>
            </w:r>
          </w:p>
          <w:p w:rsidR="003E2D7E" w:rsidRPr="009271E2" w:rsidRDefault="003E2D7E" w:rsidP="00BF2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bCs/>
                <w:sz w:val="24"/>
                <w:szCs w:val="24"/>
              </w:rPr>
              <w:t>ELE A-110</w:t>
            </w:r>
          </w:p>
        </w:tc>
        <w:tc>
          <w:tcPr>
            <w:tcW w:w="822" w:type="pct"/>
          </w:tcPr>
          <w:p w:rsidR="003E2D7E" w:rsidRPr="009271E2" w:rsidRDefault="003E2D7E" w:rsidP="0063687D">
            <w:pPr>
              <w:widowControl w:val="0"/>
              <w:tabs>
                <w:tab w:val="left" w:pos="1858"/>
              </w:tabs>
              <w:autoSpaceDE w:val="0"/>
              <w:autoSpaceDN w:val="0"/>
              <w:adjustRightInd w:val="0"/>
              <w:ind w:right="-101"/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>MAT Major</w:t>
            </w:r>
            <w:r w:rsidR="0063687D" w:rsidRPr="009271E2">
              <w:rPr>
                <w:rFonts w:ascii="Times New Roman" w:hAnsi="Times New Roman" w:cs="Times New Roman"/>
                <w:sz w:val="24"/>
                <w:szCs w:val="24"/>
              </w:rPr>
              <w:t>&amp;</w:t>
            </w: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 xml:space="preserve"> Minor B-206</w:t>
            </w:r>
          </w:p>
        </w:tc>
        <w:tc>
          <w:tcPr>
            <w:tcW w:w="783" w:type="pct"/>
          </w:tcPr>
          <w:p w:rsidR="003E2D7E" w:rsidRPr="009271E2" w:rsidRDefault="003E2D7E" w:rsidP="00BF2F2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bCs/>
                <w:sz w:val="24"/>
                <w:szCs w:val="24"/>
              </w:rPr>
              <w:t>ECO</w:t>
            </w:r>
          </w:p>
          <w:p w:rsidR="003E2D7E" w:rsidRPr="009271E2" w:rsidRDefault="003E2D7E" w:rsidP="00BF2F2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pct"/>
          </w:tcPr>
          <w:p w:rsidR="003E2D7E" w:rsidRPr="009271E2" w:rsidRDefault="003E2D7E" w:rsidP="00BF2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>MDC</w:t>
            </w:r>
            <w:r w:rsidR="00B30C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0C20" w:rsidRPr="00B30C20">
              <w:rPr>
                <w:rFonts w:ascii="Times New Roman" w:hAnsi="Times New Roman" w:cs="Times New Roman"/>
                <w:sz w:val="24"/>
                <w:szCs w:val="24"/>
              </w:rPr>
              <w:t>C-222</w:t>
            </w:r>
          </w:p>
        </w:tc>
      </w:tr>
      <w:tr w:rsidR="009271E2" w:rsidRPr="009271E2" w:rsidTr="009271E2">
        <w:tc>
          <w:tcPr>
            <w:tcW w:w="332" w:type="pct"/>
            <w:vMerge/>
          </w:tcPr>
          <w:p w:rsidR="003E2D7E" w:rsidRPr="009271E2" w:rsidRDefault="003E2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" w:type="pct"/>
          </w:tcPr>
          <w:p w:rsidR="003E2D7E" w:rsidRPr="009271E2" w:rsidRDefault="003E2D7E" w:rsidP="004D4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499" w:type="pct"/>
          </w:tcPr>
          <w:p w:rsidR="003E2D7E" w:rsidRPr="009271E2" w:rsidRDefault="003E2D7E" w:rsidP="00BF2F2C">
            <w:pPr>
              <w:widowControl w:val="0"/>
              <w:autoSpaceDE w:val="0"/>
              <w:autoSpaceDN w:val="0"/>
              <w:adjustRightInd w:val="0"/>
              <w:ind w:right="4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pct"/>
          </w:tcPr>
          <w:p w:rsidR="003E2D7E" w:rsidRPr="009271E2" w:rsidRDefault="003E2D7E" w:rsidP="00BF2F2C">
            <w:pPr>
              <w:widowControl w:val="0"/>
              <w:autoSpaceDE w:val="0"/>
              <w:autoSpaceDN w:val="0"/>
              <w:adjustRightInd w:val="0"/>
              <w:ind w:right="4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1" w:type="pct"/>
          </w:tcPr>
          <w:p w:rsidR="003E2D7E" w:rsidRPr="009271E2" w:rsidRDefault="003E2D7E" w:rsidP="0033111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bCs/>
                <w:sz w:val="24"/>
                <w:szCs w:val="24"/>
              </w:rPr>
              <w:t>CSC Major-8 C-308</w:t>
            </w:r>
          </w:p>
        </w:tc>
        <w:tc>
          <w:tcPr>
            <w:tcW w:w="822" w:type="pct"/>
          </w:tcPr>
          <w:p w:rsidR="003E2D7E" w:rsidRPr="009271E2" w:rsidRDefault="003E2D7E" w:rsidP="0033111C">
            <w:pPr>
              <w:widowControl w:val="0"/>
              <w:autoSpaceDE w:val="0"/>
              <w:autoSpaceDN w:val="0"/>
              <w:adjustRightInd w:val="0"/>
              <w:ind w:right="240"/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bCs/>
                <w:spacing w:val="4"/>
                <w:w w:val="99"/>
                <w:sz w:val="24"/>
                <w:szCs w:val="24"/>
              </w:rPr>
              <w:t>ALL Major</w:t>
            </w:r>
            <w:r w:rsidRPr="009271E2"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  <w:t>-9</w:t>
            </w:r>
            <w:r w:rsidRPr="009271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83" w:type="pct"/>
          </w:tcPr>
          <w:p w:rsidR="003E2D7E" w:rsidRPr="009271E2" w:rsidRDefault="003E2D7E" w:rsidP="0033111C">
            <w:pPr>
              <w:widowControl w:val="0"/>
              <w:autoSpaceDE w:val="0"/>
              <w:autoSpaceDN w:val="0"/>
              <w:adjustRightInd w:val="0"/>
              <w:ind w:right="152"/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>ALLMajor-10</w:t>
            </w:r>
            <w:r w:rsidRPr="009271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04" w:type="pct"/>
          </w:tcPr>
          <w:p w:rsidR="003E2D7E" w:rsidRPr="009271E2" w:rsidRDefault="003E2D7E" w:rsidP="0033111C">
            <w:pPr>
              <w:widowControl w:val="0"/>
              <w:autoSpaceDE w:val="0"/>
              <w:autoSpaceDN w:val="0"/>
              <w:adjustRightInd w:val="0"/>
              <w:ind w:right="6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bCs/>
                <w:spacing w:val="4"/>
                <w:w w:val="99"/>
                <w:sz w:val="24"/>
                <w:szCs w:val="24"/>
              </w:rPr>
              <w:t>ALL Major</w:t>
            </w: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  <w:r w:rsidRPr="009271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63687D" w:rsidRPr="009271E2" w:rsidRDefault="0063687D" w:rsidP="0033111C">
            <w:pPr>
              <w:widowControl w:val="0"/>
              <w:autoSpaceDE w:val="0"/>
              <w:autoSpaceDN w:val="0"/>
              <w:adjustRightInd w:val="0"/>
              <w:ind w:right="6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1E2" w:rsidRPr="009271E2" w:rsidTr="009271E2">
        <w:tc>
          <w:tcPr>
            <w:tcW w:w="332" w:type="pct"/>
            <w:vMerge w:val="restart"/>
          </w:tcPr>
          <w:p w:rsidR="003E2D7E" w:rsidRPr="009271E2" w:rsidRDefault="003E2D7E" w:rsidP="006766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>WED</w:t>
            </w:r>
          </w:p>
        </w:tc>
        <w:tc>
          <w:tcPr>
            <w:tcW w:w="216" w:type="pct"/>
          </w:tcPr>
          <w:p w:rsidR="003E2D7E" w:rsidRPr="009271E2" w:rsidRDefault="003E2D7E" w:rsidP="006766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99" w:type="pct"/>
          </w:tcPr>
          <w:p w:rsidR="003E2D7E" w:rsidRPr="009271E2" w:rsidRDefault="003E2D7E" w:rsidP="00EE23DA">
            <w:pPr>
              <w:widowControl w:val="0"/>
              <w:autoSpaceDE w:val="0"/>
              <w:autoSpaceDN w:val="0"/>
              <w:adjustRightInd w:val="0"/>
              <w:ind w:right="81"/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bCs/>
                <w:sz w:val="24"/>
                <w:szCs w:val="24"/>
              </w:rPr>
              <w:t>VAC</w:t>
            </w:r>
            <w:r w:rsidRPr="009271E2"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  <w:t xml:space="preserve">  C-222</w:t>
            </w:r>
          </w:p>
        </w:tc>
        <w:tc>
          <w:tcPr>
            <w:tcW w:w="822" w:type="pct"/>
          </w:tcPr>
          <w:p w:rsidR="003E2D7E" w:rsidRPr="009271E2" w:rsidRDefault="003E2D7E" w:rsidP="00BF2F2C">
            <w:pPr>
              <w:widowControl w:val="0"/>
              <w:autoSpaceDE w:val="0"/>
              <w:autoSpaceDN w:val="0"/>
              <w:adjustRightInd w:val="0"/>
              <w:ind w:right="15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bCs/>
                <w:sz w:val="24"/>
                <w:szCs w:val="24"/>
              </w:rPr>
              <w:t>MDC C-222</w:t>
            </w:r>
          </w:p>
        </w:tc>
        <w:tc>
          <w:tcPr>
            <w:tcW w:w="821" w:type="pct"/>
            <w:shd w:val="clear" w:color="auto" w:fill="FFFFFF" w:themeFill="background1"/>
          </w:tcPr>
          <w:p w:rsidR="003E2D7E" w:rsidRPr="009271E2" w:rsidRDefault="003E2D7E" w:rsidP="00BF2F2C">
            <w:pPr>
              <w:widowControl w:val="0"/>
              <w:autoSpaceDE w:val="0"/>
              <w:autoSpaceDN w:val="0"/>
              <w:adjustRightInd w:val="0"/>
              <w:ind w:right="150"/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>ECO B-104</w:t>
            </w:r>
            <w:r w:rsidR="0063687D" w:rsidRPr="009271E2">
              <w:rPr>
                <w:rFonts w:ascii="Times New Roman" w:hAnsi="Times New Roman" w:cs="Times New Roman"/>
                <w:sz w:val="24"/>
                <w:szCs w:val="24"/>
              </w:rPr>
              <w:t xml:space="preserve">,    </w:t>
            </w: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>PHY</w:t>
            </w:r>
          </w:p>
          <w:p w:rsidR="003E2D7E" w:rsidRPr="009271E2" w:rsidRDefault="003E2D7E" w:rsidP="00EE23DA">
            <w:pPr>
              <w:widowControl w:val="0"/>
              <w:autoSpaceDE w:val="0"/>
              <w:autoSpaceDN w:val="0"/>
              <w:adjustRightInd w:val="0"/>
              <w:ind w:right="150"/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>ELE A-211</w:t>
            </w:r>
          </w:p>
        </w:tc>
        <w:tc>
          <w:tcPr>
            <w:tcW w:w="822" w:type="pct"/>
          </w:tcPr>
          <w:p w:rsidR="003E2D7E" w:rsidRPr="009271E2" w:rsidRDefault="003E2D7E" w:rsidP="00BF2F2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>CSC  C-223</w:t>
            </w:r>
          </w:p>
        </w:tc>
        <w:tc>
          <w:tcPr>
            <w:tcW w:w="783" w:type="pct"/>
          </w:tcPr>
          <w:p w:rsidR="003E2D7E" w:rsidRPr="009271E2" w:rsidRDefault="003E2D7E" w:rsidP="00BF2F2C">
            <w:pPr>
              <w:widowControl w:val="0"/>
              <w:autoSpaceDE w:val="0"/>
              <w:autoSpaceDN w:val="0"/>
              <w:adjustRightInd w:val="0"/>
              <w:ind w:right="44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bCs/>
                <w:sz w:val="24"/>
                <w:szCs w:val="24"/>
              </w:rPr>
              <w:t>STA A-210</w:t>
            </w:r>
          </w:p>
          <w:p w:rsidR="003E2D7E" w:rsidRPr="009271E2" w:rsidRDefault="003E2D7E" w:rsidP="00BF2F2C">
            <w:pPr>
              <w:widowControl w:val="0"/>
              <w:autoSpaceDE w:val="0"/>
              <w:autoSpaceDN w:val="0"/>
              <w:adjustRightInd w:val="0"/>
              <w:ind w:right="44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pct"/>
          </w:tcPr>
          <w:p w:rsidR="003E2D7E" w:rsidRPr="009271E2" w:rsidRDefault="003E2D7E" w:rsidP="00BF2F2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>MAT B302</w:t>
            </w:r>
          </w:p>
        </w:tc>
      </w:tr>
      <w:tr w:rsidR="009271E2" w:rsidRPr="009271E2" w:rsidTr="009271E2">
        <w:tc>
          <w:tcPr>
            <w:tcW w:w="332" w:type="pct"/>
            <w:vMerge/>
          </w:tcPr>
          <w:p w:rsidR="003E2D7E" w:rsidRPr="009271E2" w:rsidRDefault="003E2D7E" w:rsidP="006766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" w:type="pct"/>
          </w:tcPr>
          <w:p w:rsidR="003E2D7E" w:rsidRPr="009271E2" w:rsidRDefault="003E2D7E" w:rsidP="004D4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499" w:type="pct"/>
          </w:tcPr>
          <w:p w:rsidR="003E2D7E" w:rsidRPr="009271E2" w:rsidRDefault="003E2D7E" w:rsidP="00BF2F2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22" w:type="pct"/>
          </w:tcPr>
          <w:p w:rsidR="003E2D7E" w:rsidRPr="009271E2" w:rsidRDefault="003E2D7E" w:rsidP="00BF2F2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bCs/>
                <w:sz w:val="24"/>
                <w:szCs w:val="24"/>
              </w:rPr>
              <w:t>CSC Major</w:t>
            </w:r>
            <w:r w:rsidR="0063687D" w:rsidRPr="009271E2">
              <w:rPr>
                <w:rFonts w:ascii="Times New Roman" w:hAnsi="Times New Roman" w:cs="Times New Roman"/>
                <w:bCs/>
                <w:sz w:val="24"/>
                <w:szCs w:val="24"/>
              </w:rPr>
              <w:t>&amp;</w:t>
            </w:r>
            <w:r w:rsidRPr="009271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Minor</w:t>
            </w: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71E2">
              <w:rPr>
                <w:rFonts w:ascii="Times New Roman" w:hAnsi="Times New Roman" w:cs="Times New Roman"/>
                <w:bCs/>
                <w:sz w:val="24"/>
                <w:szCs w:val="24"/>
              </w:rPr>
              <w:t>C-223</w:t>
            </w:r>
          </w:p>
          <w:p w:rsidR="003E2D7E" w:rsidRPr="009271E2" w:rsidRDefault="003E2D7E" w:rsidP="00BF2F2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bCs/>
                <w:sz w:val="24"/>
                <w:szCs w:val="24"/>
              </w:rPr>
              <w:t>MAT Major</w:t>
            </w:r>
          </w:p>
        </w:tc>
        <w:tc>
          <w:tcPr>
            <w:tcW w:w="821" w:type="pct"/>
            <w:shd w:val="clear" w:color="auto" w:fill="FFFFFF" w:themeFill="background1"/>
          </w:tcPr>
          <w:p w:rsidR="003E2D7E" w:rsidRPr="009271E2" w:rsidRDefault="003E2D7E" w:rsidP="00BF2F2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CSC Major </w:t>
            </w:r>
            <w:r w:rsidR="0063687D" w:rsidRPr="009271E2">
              <w:rPr>
                <w:rFonts w:ascii="Times New Roman" w:hAnsi="Times New Roman" w:cs="Times New Roman"/>
                <w:bCs/>
                <w:sz w:val="24"/>
                <w:szCs w:val="24"/>
              </w:rPr>
              <w:t>&amp;</w:t>
            </w:r>
            <w:r w:rsidRPr="009271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Minor C-223</w:t>
            </w:r>
          </w:p>
          <w:p w:rsidR="003E2D7E" w:rsidRPr="009271E2" w:rsidRDefault="003E2D7E" w:rsidP="00BF2F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pct"/>
          </w:tcPr>
          <w:p w:rsidR="003E2D7E" w:rsidRPr="009271E2" w:rsidRDefault="003E2D7E" w:rsidP="0063687D">
            <w:pPr>
              <w:widowControl w:val="0"/>
              <w:tabs>
                <w:tab w:val="left" w:pos="1858"/>
              </w:tabs>
              <w:autoSpaceDE w:val="0"/>
              <w:autoSpaceDN w:val="0"/>
              <w:adjustRightInd w:val="0"/>
              <w:ind w:right="-101"/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>MAT Major</w:t>
            </w:r>
            <w:r w:rsidR="0063687D" w:rsidRPr="009271E2">
              <w:rPr>
                <w:rFonts w:ascii="Times New Roman" w:hAnsi="Times New Roman" w:cs="Times New Roman"/>
                <w:sz w:val="24"/>
                <w:szCs w:val="24"/>
              </w:rPr>
              <w:t>&amp;</w:t>
            </w: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 xml:space="preserve"> Minor B302</w:t>
            </w:r>
          </w:p>
        </w:tc>
        <w:tc>
          <w:tcPr>
            <w:tcW w:w="783" w:type="pct"/>
          </w:tcPr>
          <w:p w:rsidR="003E2D7E" w:rsidRPr="009271E2" w:rsidRDefault="003E2D7E" w:rsidP="00BF2F2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bCs/>
                <w:sz w:val="24"/>
                <w:szCs w:val="24"/>
              </w:rPr>
              <w:t>PHY</w:t>
            </w:r>
            <w:r w:rsidR="0063687D" w:rsidRPr="009271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     </w:t>
            </w:r>
            <w:r w:rsidRPr="009271E2">
              <w:rPr>
                <w:rFonts w:ascii="Times New Roman" w:hAnsi="Times New Roman" w:cs="Times New Roman"/>
                <w:bCs/>
                <w:sz w:val="24"/>
                <w:szCs w:val="24"/>
              </w:rPr>
              <w:t>STA A-210</w:t>
            </w:r>
          </w:p>
          <w:p w:rsidR="003E2D7E" w:rsidRPr="009271E2" w:rsidRDefault="003E2D7E" w:rsidP="00BF2F2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bCs/>
                <w:sz w:val="24"/>
                <w:szCs w:val="24"/>
              </w:rPr>
              <w:t>ELE</w:t>
            </w:r>
          </w:p>
        </w:tc>
        <w:tc>
          <w:tcPr>
            <w:tcW w:w="704" w:type="pct"/>
          </w:tcPr>
          <w:p w:rsidR="003E2D7E" w:rsidRPr="009271E2" w:rsidRDefault="003E2D7E" w:rsidP="00BF2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>MDC</w:t>
            </w:r>
            <w:r w:rsidR="00B30C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0C20" w:rsidRPr="00B30C20">
              <w:rPr>
                <w:rFonts w:ascii="Times New Roman" w:hAnsi="Times New Roman" w:cs="Times New Roman"/>
                <w:sz w:val="24"/>
                <w:szCs w:val="24"/>
              </w:rPr>
              <w:t>C-222</w:t>
            </w:r>
          </w:p>
        </w:tc>
      </w:tr>
      <w:tr w:rsidR="009271E2" w:rsidRPr="009271E2" w:rsidTr="009271E2">
        <w:tc>
          <w:tcPr>
            <w:tcW w:w="332" w:type="pct"/>
            <w:vMerge/>
          </w:tcPr>
          <w:p w:rsidR="003E2D7E" w:rsidRPr="009271E2" w:rsidRDefault="003E2D7E" w:rsidP="006766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" w:type="pct"/>
          </w:tcPr>
          <w:p w:rsidR="003E2D7E" w:rsidRPr="009271E2" w:rsidRDefault="003E2D7E" w:rsidP="006766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499" w:type="pct"/>
          </w:tcPr>
          <w:p w:rsidR="003E2D7E" w:rsidRPr="009271E2" w:rsidRDefault="003E2D7E" w:rsidP="00BF2F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pct"/>
          </w:tcPr>
          <w:p w:rsidR="003E2D7E" w:rsidRPr="009271E2" w:rsidRDefault="003E2D7E" w:rsidP="00BF2F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1" w:type="pct"/>
          </w:tcPr>
          <w:p w:rsidR="003E2D7E" w:rsidRPr="009271E2" w:rsidRDefault="003E2D7E" w:rsidP="0033111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bCs/>
                <w:sz w:val="24"/>
                <w:szCs w:val="24"/>
              </w:rPr>
              <w:t>ALL Major-8</w:t>
            </w:r>
          </w:p>
        </w:tc>
        <w:tc>
          <w:tcPr>
            <w:tcW w:w="822" w:type="pct"/>
          </w:tcPr>
          <w:p w:rsidR="003E2D7E" w:rsidRPr="009271E2" w:rsidRDefault="003E2D7E" w:rsidP="0033111C">
            <w:pPr>
              <w:widowControl w:val="0"/>
              <w:autoSpaceDE w:val="0"/>
              <w:autoSpaceDN w:val="0"/>
              <w:adjustRightInd w:val="0"/>
              <w:ind w:right="240"/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bCs/>
                <w:spacing w:val="4"/>
                <w:w w:val="99"/>
                <w:sz w:val="24"/>
                <w:szCs w:val="24"/>
              </w:rPr>
              <w:t>ALL Major</w:t>
            </w:r>
            <w:r w:rsidRPr="009271E2"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  <w:t>-9</w:t>
            </w:r>
            <w:r w:rsidRPr="009271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83" w:type="pct"/>
          </w:tcPr>
          <w:p w:rsidR="003E2D7E" w:rsidRPr="009271E2" w:rsidRDefault="003E2D7E" w:rsidP="0033111C">
            <w:pPr>
              <w:widowControl w:val="0"/>
              <w:autoSpaceDE w:val="0"/>
              <w:autoSpaceDN w:val="0"/>
              <w:adjustRightInd w:val="0"/>
              <w:ind w:right="152"/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>ALL Major-10</w:t>
            </w:r>
          </w:p>
        </w:tc>
        <w:tc>
          <w:tcPr>
            <w:tcW w:w="704" w:type="pct"/>
          </w:tcPr>
          <w:p w:rsidR="003E2D7E" w:rsidRPr="009271E2" w:rsidRDefault="003E2D7E" w:rsidP="0033111C">
            <w:pPr>
              <w:widowControl w:val="0"/>
              <w:autoSpaceDE w:val="0"/>
              <w:autoSpaceDN w:val="0"/>
              <w:adjustRightInd w:val="0"/>
              <w:ind w:right="6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bCs/>
                <w:spacing w:val="4"/>
                <w:w w:val="99"/>
                <w:sz w:val="24"/>
                <w:szCs w:val="24"/>
              </w:rPr>
              <w:t>ALL Major</w:t>
            </w: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  <w:r w:rsidRPr="009271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63687D" w:rsidRPr="009271E2" w:rsidRDefault="0063687D" w:rsidP="0033111C">
            <w:pPr>
              <w:widowControl w:val="0"/>
              <w:autoSpaceDE w:val="0"/>
              <w:autoSpaceDN w:val="0"/>
              <w:adjustRightInd w:val="0"/>
              <w:ind w:right="6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1E2" w:rsidRPr="009271E2" w:rsidTr="009271E2">
        <w:tc>
          <w:tcPr>
            <w:tcW w:w="332" w:type="pct"/>
            <w:vMerge w:val="restart"/>
          </w:tcPr>
          <w:p w:rsidR="003E2D7E" w:rsidRPr="009271E2" w:rsidRDefault="003E2D7E" w:rsidP="006766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>THUR</w:t>
            </w:r>
          </w:p>
        </w:tc>
        <w:tc>
          <w:tcPr>
            <w:tcW w:w="216" w:type="pct"/>
          </w:tcPr>
          <w:p w:rsidR="003E2D7E" w:rsidRPr="009271E2" w:rsidRDefault="003E2D7E" w:rsidP="006766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99" w:type="pct"/>
          </w:tcPr>
          <w:p w:rsidR="003E2D7E" w:rsidRPr="009271E2" w:rsidRDefault="003E2D7E" w:rsidP="00BF2F2C">
            <w:pPr>
              <w:widowControl w:val="0"/>
              <w:autoSpaceDE w:val="0"/>
              <w:autoSpaceDN w:val="0"/>
              <w:adjustRightInd w:val="0"/>
              <w:ind w:right="81"/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bCs/>
                <w:sz w:val="24"/>
                <w:szCs w:val="24"/>
              </w:rPr>
              <w:t>VAC</w:t>
            </w:r>
            <w:r w:rsidRPr="009271E2"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  <w:t xml:space="preserve">  C-222</w:t>
            </w:r>
          </w:p>
        </w:tc>
        <w:tc>
          <w:tcPr>
            <w:tcW w:w="822" w:type="pct"/>
          </w:tcPr>
          <w:p w:rsidR="003E2D7E" w:rsidRPr="009271E2" w:rsidRDefault="003E2D7E" w:rsidP="00BF2F2C">
            <w:pPr>
              <w:ind w:right="-101"/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 xml:space="preserve">SEC </w:t>
            </w:r>
          </w:p>
        </w:tc>
        <w:tc>
          <w:tcPr>
            <w:tcW w:w="821" w:type="pct"/>
            <w:shd w:val="clear" w:color="auto" w:fill="FFFFFF" w:themeFill="background1"/>
          </w:tcPr>
          <w:p w:rsidR="003E2D7E" w:rsidRPr="009271E2" w:rsidRDefault="003E2D7E" w:rsidP="00BF2F2C">
            <w:pPr>
              <w:ind w:right="-101"/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>PHY</w:t>
            </w:r>
            <w:r w:rsidR="0063687D" w:rsidRPr="009271E2">
              <w:rPr>
                <w:rFonts w:ascii="Times New Roman" w:hAnsi="Times New Roman" w:cs="Times New Roman"/>
                <w:sz w:val="24"/>
                <w:szCs w:val="24"/>
              </w:rPr>
              <w:t xml:space="preserve">,      </w:t>
            </w: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 xml:space="preserve"> ELE A-211</w:t>
            </w:r>
          </w:p>
          <w:p w:rsidR="003E2D7E" w:rsidRPr="009271E2" w:rsidRDefault="003E2D7E" w:rsidP="00BF2F2C">
            <w:pPr>
              <w:ind w:right="-101"/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>ECO B-104</w:t>
            </w:r>
          </w:p>
        </w:tc>
        <w:tc>
          <w:tcPr>
            <w:tcW w:w="822" w:type="pct"/>
          </w:tcPr>
          <w:p w:rsidR="003E2D7E" w:rsidRPr="009271E2" w:rsidRDefault="003E2D7E" w:rsidP="00BF2F2C">
            <w:pPr>
              <w:ind w:right="-101"/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>CSC C-223</w:t>
            </w:r>
          </w:p>
        </w:tc>
        <w:tc>
          <w:tcPr>
            <w:tcW w:w="783" w:type="pct"/>
          </w:tcPr>
          <w:p w:rsidR="003E2D7E" w:rsidRPr="009271E2" w:rsidRDefault="003E2D7E" w:rsidP="00BF2F2C">
            <w:pPr>
              <w:widowControl w:val="0"/>
              <w:autoSpaceDE w:val="0"/>
              <w:autoSpaceDN w:val="0"/>
              <w:adjustRightInd w:val="0"/>
              <w:ind w:right="150"/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>STA A-210</w:t>
            </w:r>
          </w:p>
          <w:p w:rsidR="003E2D7E" w:rsidRPr="009271E2" w:rsidRDefault="003E2D7E" w:rsidP="00BF2F2C">
            <w:pPr>
              <w:widowControl w:val="0"/>
              <w:autoSpaceDE w:val="0"/>
              <w:autoSpaceDN w:val="0"/>
              <w:adjustRightInd w:val="0"/>
              <w:ind w:right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pct"/>
          </w:tcPr>
          <w:p w:rsidR="003E2D7E" w:rsidRPr="009271E2" w:rsidRDefault="003E2D7E" w:rsidP="00BF2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>MAT-B-302</w:t>
            </w:r>
          </w:p>
        </w:tc>
      </w:tr>
      <w:tr w:rsidR="009271E2" w:rsidRPr="009271E2" w:rsidTr="009271E2">
        <w:trPr>
          <w:trHeight w:val="838"/>
        </w:trPr>
        <w:tc>
          <w:tcPr>
            <w:tcW w:w="332" w:type="pct"/>
            <w:vMerge/>
          </w:tcPr>
          <w:p w:rsidR="003E2D7E" w:rsidRPr="009271E2" w:rsidRDefault="003E2D7E" w:rsidP="006766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" w:type="pct"/>
          </w:tcPr>
          <w:p w:rsidR="003E2D7E" w:rsidRPr="009271E2" w:rsidRDefault="003E2D7E" w:rsidP="004D4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499" w:type="pct"/>
          </w:tcPr>
          <w:p w:rsidR="003E2D7E" w:rsidRPr="009271E2" w:rsidRDefault="003E2D7E" w:rsidP="00BF2F2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22" w:type="pct"/>
          </w:tcPr>
          <w:p w:rsidR="003E2D7E" w:rsidRPr="009271E2" w:rsidRDefault="003E2D7E" w:rsidP="00BF2F2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bCs/>
                <w:sz w:val="24"/>
                <w:szCs w:val="24"/>
              </w:rPr>
              <w:t>ECO</w:t>
            </w:r>
          </w:p>
          <w:p w:rsidR="003E2D7E" w:rsidRPr="009271E2" w:rsidRDefault="003E2D7E" w:rsidP="00BF2F2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bCs/>
                <w:sz w:val="24"/>
                <w:szCs w:val="24"/>
              </w:rPr>
              <w:t>MAT Major</w:t>
            </w:r>
          </w:p>
        </w:tc>
        <w:tc>
          <w:tcPr>
            <w:tcW w:w="821" w:type="pct"/>
            <w:shd w:val="clear" w:color="auto" w:fill="FFFFFF" w:themeFill="background1"/>
          </w:tcPr>
          <w:p w:rsidR="003E2D7E" w:rsidRPr="009271E2" w:rsidRDefault="003E2D7E" w:rsidP="00BF2F2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CSC Major </w:t>
            </w:r>
            <w:r w:rsidR="0063687D" w:rsidRPr="009271E2">
              <w:rPr>
                <w:rFonts w:ascii="Times New Roman" w:hAnsi="Times New Roman" w:cs="Times New Roman"/>
                <w:bCs/>
                <w:sz w:val="24"/>
                <w:szCs w:val="24"/>
              </w:rPr>
              <w:t>&amp;</w:t>
            </w:r>
            <w:r w:rsidRPr="009271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Minor C-223</w:t>
            </w:r>
          </w:p>
          <w:p w:rsidR="003E2D7E" w:rsidRPr="009271E2" w:rsidRDefault="003E2D7E" w:rsidP="00BF2F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pct"/>
          </w:tcPr>
          <w:p w:rsidR="003E2D7E" w:rsidRPr="009271E2" w:rsidRDefault="003E2D7E" w:rsidP="0063687D">
            <w:pPr>
              <w:widowControl w:val="0"/>
              <w:tabs>
                <w:tab w:val="left" w:pos="1858"/>
              </w:tabs>
              <w:autoSpaceDE w:val="0"/>
              <w:autoSpaceDN w:val="0"/>
              <w:adjustRightInd w:val="0"/>
              <w:ind w:right="-101"/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>MATH Major</w:t>
            </w:r>
            <w:r w:rsidR="0063687D" w:rsidRPr="009271E2">
              <w:rPr>
                <w:rFonts w:ascii="Times New Roman" w:hAnsi="Times New Roman" w:cs="Times New Roman"/>
                <w:sz w:val="24"/>
                <w:szCs w:val="24"/>
              </w:rPr>
              <w:t>&amp;</w:t>
            </w: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 xml:space="preserve"> Minor B-303</w:t>
            </w:r>
          </w:p>
        </w:tc>
        <w:tc>
          <w:tcPr>
            <w:tcW w:w="783" w:type="pct"/>
          </w:tcPr>
          <w:p w:rsidR="003E2D7E" w:rsidRPr="009271E2" w:rsidRDefault="003E2D7E" w:rsidP="00BF2F2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bCs/>
                <w:sz w:val="24"/>
                <w:szCs w:val="24"/>
              </w:rPr>
              <w:t>PHY</w:t>
            </w:r>
            <w:r w:rsidR="0063687D" w:rsidRPr="009271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    </w:t>
            </w:r>
            <w:r w:rsidRPr="009271E2">
              <w:rPr>
                <w:rFonts w:ascii="Times New Roman" w:hAnsi="Times New Roman" w:cs="Times New Roman"/>
                <w:bCs/>
                <w:sz w:val="24"/>
                <w:szCs w:val="24"/>
              </w:rPr>
              <w:t>STA A-210</w:t>
            </w:r>
          </w:p>
          <w:p w:rsidR="003E2D7E" w:rsidRPr="009271E2" w:rsidRDefault="003E2D7E" w:rsidP="00BF2F2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bCs/>
                <w:sz w:val="24"/>
                <w:szCs w:val="24"/>
              </w:rPr>
              <w:t>ELE</w:t>
            </w:r>
          </w:p>
        </w:tc>
        <w:tc>
          <w:tcPr>
            <w:tcW w:w="704" w:type="pct"/>
          </w:tcPr>
          <w:p w:rsidR="003E2D7E" w:rsidRPr="009271E2" w:rsidRDefault="003E2D7E" w:rsidP="00BF2F2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3E2D7E" w:rsidRPr="009271E2" w:rsidRDefault="003E2D7E" w:rsidP="00BF2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>SEC</w:t>
            </w:r>
          </w:p>
        </w:tc>
      </w:tr>
      <w:tr w:rsidR="009271E2" w:rsidRPr="009271E2" w:rsidTr="009271E2">
        <w:tc>
          <w:tcPr>
            <w:tcW w:w="332" w:type="pct"/>
            <w:vMerge/>
          </w:tcPr>
          <w:p w:rsidR="003E2D7E" w:rsidRPr="009271E2" w:rsidRDefault="003E2D7E" w:rsidP="006766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" w:type="pct"/>
          </w:tcPr>
          <w:p w:rsidR="003E2D7E" w:rsidRPr="009271E2" w:rsidRDefault="003E2D7E" w:rsidP="006766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499" w:type="pct"/>
          </w:tcPr>
          <w:p w:rsidR="003E2D7E" w:rsidRPr="009271E2" w:rsidRDefault="003E2D7E" w:rsidP="00BF2F2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22" w:type="pct"/>
          </w:tcPr>
          <w:p w:rsidR="003E2D7E" w:rsidRPr="009271E2" w:rsidRDefault="003E2D7E" w:rsidP="00BF2F2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21" w:type="pct"/>
          </w:tcPr>
          <w:p w:rsidR="003E2D7E" w:rsidRPr="009271E2" w:rsidRDefault="003E2D7E" w:rsidP="0033111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ALL Major-8 </w:t>
            </w:r>
          </w:p>
        </w:tc>
        <w:tc>
          <w:tcPr>
            <w:tcW w:w="822" w:type="pct"/>
          </w:tcPr>
          <w:p w:rsidR="003E2D7E" w:rsidRPr="009271E2" w:rsidRDefault="003E2D7E" w:rsidP="0033111C">
            <w:pPr>
              <w:widowControl w:val="0"/>
              <w:autoSpaceDE w:val="0"/>
              <w:autoSpaceDN w:val="0"/>
              <w:adjustRightInd w:val="0"/>
              <w:ind w:right="240"/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bCs/>
                <w:spacing w:val="4"/>
                <w:w w:val="99"/>
                <w:sz w:val="24"/>
                <w:szCs w:val="24"/>
              </w:rPr>
              <w:t>ALL Major</w:t>
            </w:r>
            <w:r w:rsidRPr="009271E2"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  <w:t>-9</w:t>
            </w:r>
            <w:r w:rsidRPr="009271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83" w:type="pct"/>
          </w:tcPr>
          <w:p w:rsidR="003E2D7E" w:rsidRPr="009271E2" w:rsidRDefault="003E2D7E" w:rsidP="0033111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>ALL Major-10</w:t>
            </w:r>
            <w:r w:rsidRPr="009271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04" w:type="pct"/>
          </w:tcPr>
          <w:p w:rsidR="0063687D" w:rsidRPr="009271E2" w:rsidRDefault="003E2D7E" w:rsidP="009271E2">
            <w:pPr>
              <w:widowControl w:val="0"/>
              <w:autoSpaceDE w:val="0"/>
              <w:autoSpaceDN w:val="0"/>
              <w:adjustRightInd w:val="0"/>
              <w:ind w:righ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bCs/>
                <w:spacing w:val="4"/>
                <w:w w:val="99"/>
                <w:sz w:val="24"/>
                <w:szCs w:val="24"/>
              </w:rPr>
              <w:t>ALL Major</w:t>
            </w: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  <w:r w:rsidRPr="009271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9271E2" w:rsidRPr="009271E2" w:rsidTr="009271E2">
        <w:tc>
          <w:tcPr>
            <w:tcW w:w="332" w:type="pct"/>
            <w:vMerge w:val="restart"/>
          </w:tcPr>
          <w:p w:rsidR="003E2D7E" w:rsidRPr="009271E2" w:rsidRDefault="003E2D7E" w:rsidP="006766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>FRI</w:t>
            </w:r>
          </w:p>
        </w:tc>
        <w:tc>
          <w:tcPr>
            <w:tcW w:w="216" w:type="pct"/>
          </w:tcPr>
          <w:p w:rsidR="003E2D7E" w:rsidRPr="009271E2" w:rsidRDefault="003E2D7E" w:rsidP="006766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99" w:type="pct"/>
          </w:tcPr>
          <w:p w:rsidR="003E2D7E" w:rsidRPr="009271E2" w:rsidRDefault="003E2D7E" w:rsidP="00BF2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bCs/>
                <w:sz w:val="24"/>
                <w:szCs w:val="24"/>
              </w:rPr>
              <w:t>AEC</w:t>
            </w:r>
          </w:p>
        </w:tc>
        <w:tc>
          <w:tcPr>
            <w:tcW w:w="822" w:type="pct"/>
          </w:tcPr>
          <w:p w:rsidR="003E2D7E" w:rsidRPr="009271E2" w:rsidRDefault="003E2D7E" w:rsidP="00BF2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>SEC</w:t>
            </w:r>
          </w:p>
        </w:tc>
        <w:tc>
          <w:tcPr>
            <w:tcW w:w="821" w:type="pct"/>
          </w:tcPr>
          <w:p w:rsidR="003E2D7E" w:rsidRPr="009271E2" w:rsidRDefault="003E2D7E" w:rsidP="00F9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>CSC C-223</w:t>
            </w:r>
          </w:p>
        </w:tc>
        <w:tc>
          <w:tcPr>
            <w:tcW w:w="822" w:type="pct"/>
          </w:tcPr>
          <w:p w:rsidR="003E2D7E" w:rsidRPr="009271E2" w:rsidRDefault="003E2D7E" w:rsidP="00BF2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>STAT-A-210</w:t>
            </w:r>
          </w:p>
        </w:tc>
        <w:tc>
          <w:tcPr>
            <w:tcW w:w="783" w:type="pct"/>
          </w:tcPr>
          <w:p w:rsidR="003E2D7E" w:rsidRPr="009271E2" w:rsidRDefault="003E2D7E" w:rsidP="00CF7B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>PHY</w:t>
            </w:r>
          </w:p>
          <w:p w:rsidR="003E2D7E" w:rsidRPr="009271E2" w:rsidRDefault="003E2D7E" w:rsidP="00CF7B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>ELE A-211</w:t>
            </w:r>
          </w:p>
        </w:tc>
        <w:tc>
          <w:tcPr>
            <w:tcW w:w="704" w:type="pct"/>
          </w:tcPr>
          <w:p w:rsidR="003E2D7E" w:rsidRPr="009271E2" w:rsidRDefault="003E2D7E" w:rsidP="00BF2F2C">
            <w:pPr>
              <w:widowControl w:val="0"/>
              <w:autoSpaceDE w:val="0"/>
              <w:autoSpaceDN w:val="0"/>
              <w:adjustRightInd w:val="0"/>
              <w:ind w:right="2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1E2" w:rsidRPr="009271E2" w:rsidTr="009271E2">
        <w:tc>
          <w:tcPr>
            <w:tcW w:w="332" w:type="pct"/>
            <w:vMerge/>
          </w:tcPr>
          <w:p w:rsidR="003E2D7E" w:rsidRPr="009271E2" w:rsidRDefault="003E2D7E" w:rsidP="006766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" w:type="pct"/>
          </w:tcPr>
          <w:p w:rsidR="003E2D7E" w:rsidRPr="009271E2" w:rsidRDefault="003E2D7E" w:rsidP="004D4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499" w:type="pct"/>
          </w:tcPr>
          <w:p w:rsidR="003E2D7E" w:rsidRPr="009271E2" w:rsidRDefault="003E2D7E" w:rsidP="00BF2F2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22" w:type="pct"/>
          </w:tcPr>
          <w:p w:rsidR="003E2D7E" w:rsidRPr="009271E2" w:rsidRDefault="003E2D7E" w:rsidP="00104A0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CSC Major </w:t>
            </w:r>
            <w:r w:rsidR="0063687D" w:rsidRPr="009271E2">
              <w:rPr>
                <w:rFonts w:ascii="Times New Roman" w:hAnsi="Times New Roman" w:cs="Times New Roman"/>
                <w:bCs/>
                <w:sz w:val="24"/>
                <w:szCs w:val="24"/>
              </w:rPr>
              <w:t>&amp;</w:t>
            </w:r>
            <w:r w:rsidRPr="009271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Minor</w:t>
            </w: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71E2">
              <w:rPr>
                <w:rFonts w:ascii="Times New Roman" w:hAnsi="Times New Roman" w:cs="Times New Roman"/>
                <w:bCs/>
                <w:sz w:val="24"/>
                <w:szCs w:val="24"/>
              </w:rPr>
              <w:t>C-308</w:t>
            </w:r>
          </w:p>
          <w:p w:rsidR="003E2D7E" w:rsidRPr="009271E2" w:rsidRDefault="003E2D7E" w:rsidP="00F969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821" w:type="pct"/>
          </w:tcPr>
          <w:p w:rsidR="003E2D7E" w:rsidRPr="009271E2" w:rsidRDefault="003E2D7E" w:rsidP="00BF2F2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bCs/>
                <w:sz w:val="24"/>
                <w:szCs w:val="24"/>
              </w:rPr>
              <w:t>ECO</w:t>
            </w:r>
            <w:r w:rsidR="0063687D" w:rsidRPr="009271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             </w:t>
            </w:r>
            <w:r w:rsidRPr="009271E2">
              <w:rPr>
                <w:rFonts w:ascii="Times New Roman" w:hAnsi="Times New Roman" w:cs="Times New Roman"/>
                <w:bCs/>
                <w:sz w:val="24"/>
                <w:szCs w:val="24"/>
              </w:rPr>
              <w:t>PHY</w:t>
            </w:r>
          </w:p>
          <w:p w:rsidR="003E2D7E" w:rsidRPr="009271E2" w:rsidRDefault="003E2D7E" w:rsidP="00636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bCs/>
                <w:sz w:val="24"/>
                <w:szCs w:val="24"/>
              </w:rPr>
              <w:t>STA A-210</w:t>
            </w:r>
            <w:r w:rsidR="0063687D" w:rsidRPr="009271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  </w:t>
            </w:r>
            <w:r w:rsidRPr="009271E2">
              <w:rPr>
                <w:rFonts w:ascii="Times New Roman" w:hAnsi="Times New Roman" w:cs="Times New Roman"/>
                <w:bCs/>
                <w:sz w:val="24"/>
                <w:szCs w:val="24"/>
              </w:rPr>
              <w:t>ELE</w:t>
            </w:r>
          </w:p>
        </w:tc>
        <w:tc>
          <w:tcPr>
            <w:tcW w:w="822" w:type="pct"/>
          </w:tcPr>
          <w:p w:rsidR="003E2D7E" w:rsidRPr="009271E2" w:rsidRDefault="003E2D7E" w:rsidP="00BF2F2C">
            <w:pPr>
              <w:widowControl w:val="0"/>
              <w:tabs>
                <w:tab w:val="left" w:pos="1858"/>
              </w:tabs>
              <w:autoSpaceDE w:val="0"/>
              <w:autoSpaceDN w:val="0"/>
              <w:adjustRightInd w:val="0"/>
              <w:ind w:right="-101"/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>Major MAT -3</w:t>
            </w:r>
          </w:p>
          <w:p w:rsidR="003E2D7E" w:rsidRPr="009271E2" w:rsidRDefault="003E2D7E" w:rsidP="0063687D">
            <w:pPr>
              <w:widowControl w:val="0"/>
              <w:tabs>
                <w:tab w:val="left" w:pos="1858"/>
              </w:tabs>
              <w:autoSpaceDE w:val="0"/>
              <w:autoSpaceDN w:val="0"/>
              <w:adjustRightInd w:val="0"/>
              <w:ind w:right="-101"/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>CSC Major</w:t>
            </w:r>
            <w:r w:rsidR="0063687D" w:rsidRPr="009271E2">
              <w:rPr>
                <w:rFonts w:ascii="Times New Roman" w:hAnsi="Times New Roman" w:cs="Times New Roman"/>
                <w:sz w:val="24"/>
                <w:szCs w:val="24"/>
              </w:rPr>
              <w:t>&amp;</w:t>
            </w: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 xml:space="preserve"> Minor C-223</w:t>
            </w:r>
          </w:p>
        </w:tc>
        <w:tc>
          <w:tcPr>
            <w:tcW w:w="783" w:type="pct"/>
          </w:tcPr>
          <w:p w:rsidR="003E2D7E" w:rsidRPr="009271E2" w:rsidRDefault="003E2D7E" w:rsidP="00BF2F2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>VAC</w:t>
            </w:r>
            <w:r w:rsidR="00B30C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0C20" w:rsidRPr="00B30C20">
              <w:rPr>
                <w:rFonts w:ascii="Times New Roman" w:hAnsi="Times New Roman" w:cs="Times New Roman"/>
                <w:sz w:val="24"/>
                <w:szCs w:val="24"/>
              </w:rPr>
              <w:t>C-222</w:t>
            </w:r>
          </w:p>
        </w:tc>
        <w:tc>
          <w:tcPr>
            <w:tcW w:w="704" w:type="pct"/>
          </w:tcPr>
          <w:p w:rsidR="003E2D7E" w:rsidRPr="009271E2" w:rsidRDefault="003E2D7E" w:rsidP="00BF2F2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3E2D7E" w:rsidRPr="009271E2" w:rsidRDefault="003E2D7E" w:rsidP="00BF2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>SEC</w:t>
            </w:r>
          </w:p>
        </w:tc>
      </w:tr>
      <w:tr w:rsidR="009271E2" w:rsidRPr="009271E2" w:rsidTr="009271E2">
        <w:tc>
          <w:tcPr>
            <w:tcW w:w="332" w:type="pct"/>
            <w:vMerge/>
          </w:tcPr>
          <w:p w:rsidR="003E2D7E" w:rsidRPr="009271E2" w:rsidRDefault="003E2D7E" w:rsidP="006766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" w:type="pct"/>
          </w:tcPr>
          <w:p w:rsidR="003E2D7E" w:rsidRPr="009271E2" w:rsidRDefault="003E2D7E" w:rsidP="006766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499" w:type="pct"/>
          </w:tcPr>
          <w:p w:rsidR="003E2D7E" w:rsidRPr="009271E2" w:rsidRDefault="003E2D7E" w:rsidP="00BF2F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pct"/>
          </w:tcPr>
          <w:p w:rsidR="003E2D7E" w:rsidRPr="009271E2" w:rsidRDefault="003E2D7E" w:rsidP="00BF2F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1" w:type="pct"/>
          </w:tcPr>
          <w:p w:rsidR="003E2D7E" w:rsidRPr="009271E2" w:rsidRDefault="003E2D7E" w:rsidP="00BF2F2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bCs/>
                <w:sz w:val="24"/>
                <w:szCs w:val="24"/>
              </w:rPr>
              <w:t>ALL  Major</w:t>
            </w:r>
          </w:p>
        </w:tc>
        <w:tc>
          <w:tcPr>
            <w:tcW w:w="822" w:type="pct"/>
          </w:tcPr>
          <w:p w:rsidR="003E2D7E" w:rsidRPr="009271E2" w:rsidRDefault="003E2D7E" w:rsidP="00BF2F2C">
            <w:pPr>
              <w:widowControl w:val="0"/>
              <w:autoSpaceDE w:val="0"/>
              <w:autoSpaceDN w:val="0"/>
              <w:adjustRightInd w:val="0"/>
              <w:ind w:right="240"/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  <w:t>ALL Major</w:t>
            </w:r>
          </w:p>
        </w:tc>
        <w:tc>
          <w:tcPr>
            <w:tcW w:w="783" w:type="pct"/>
          </w:tcPr>
          <w:p w:rsidR="003E2D7E" w:rsidRPr="009271E2" w:rsidRDefault="003E2D7E" w:rsidP="00BF2F2C">
            <w:pPr>
              <w:widowControl w:val="0"/>
              <w:autoSpaceDE w:val="0"/>
              <w:autoSpaceDN w:val="0"/>
              <w:adjustRightInd w:val="0"/>
              <w:ind w:right="152"/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>CSC Major</w:t>
            </w:r>
          </w:p>
        </w:tc>
        <w:tc>
          <w:tcPr>
            <w:tcW w:w="704" w:type="pct"/>
          </w:tcPr>
          <w:p w:rsidR="003E2D7E" w:rsidRPr="009271E2" w:rsidRDefault="003E2D7E" w:rsidP="000C6555">
            <w:pPr>
              <w:widowControl w:val="0"/>
              <w:autoSpaceDE w:val="0"/>
              <w:autoSpaceDN w:val="0"/>
              <w:adjustRightInd w:val="0"/>
              <w:ind w:righ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>CSC Major</w:t>
            </w:r>
          </w:p>
          <w:p w:rsidR="0063687D" w:rsidRPr="009271E2" w:rsidRDefault="0063687D" w:rsidP="000C6555">
            <w:pPr>
              <w:widowControl w:val="0"/>
              <w:autoSpaceDE w:val="0"/>
              <w:autoSpaceDN w:val="0"/>
              <w:adjustRightInd w:val="0"/>
              <w:ind w:right="6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1E2" w:rsidRPr="009271E2" w:rsidTr="009271E2">
        <w:tc>
          <w:tcPr>
            <w:tcW w:w="332" w:type="pct"/>
            <w:vMerge w:val="restart"/>
          </w:tcPr>
          <w:p w:rsidR="003E2D7E" w:rsidRPr="009271E2" w:rsidRDefault="003E2D7E" w:rsidP="006766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>SAT</w:t>
            </w:r>
          </w:p>
        </w:tc>
        <w:tc>
          <w:tcPr>
            <w:tcW w:w="216" w:type="pct"/>
          </w:tcPr>
          <w:p w:rsidR="003E2D7E" w:rsidRPr="009271E2" w:rsidRDefault="003E2D7E" w:rsidP="006766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99" w:type="pct"/>
          </w:tcPr>
          <w:p w:rsidR="003E2D7E" w:rsidRPr="009271E2" w:rsidRDefault="003E2D7E" w:rsidP="00BF2F2C">
            <w:pPr>
              <w:widowControl w:val="0"/>
              <w:autoSpaceDE w:val="0"/>
              <w:autoSpaceDN w:val="0"/>
              <w:adjustRightInd w:val="0"/>
              <w:ind w:right="150"/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bCs/>
                <w:sz w:val="24"/>
                <w:szCs w:val="24"/>
              </w:rPr>
              <w:t>AEC</w:t>
            </w:r>
          </w:p>
        </w:tc>
        <w:tc>
          <w:tcPr>
            <w:tcW w:w="822" w:type="pct"/>
          </w:tcPr>
          <w:p w:rsidR="003E2D7E" w:rsidRPr="009271E2" w:rsidRDefault="003E2D7E" w:rsidP="00BF2F2C">
            <w:pPr>
              <w:widowControl w:val="0"/>
              <w:autoSpaceDE w:val="0"/>
              <w:autoSpaceDN w:val="0"/>
              <w:adjustRightInd w:val="0"/>
              <w:ind w:right="150"/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>SEC</w:t>
            </w:r>
          </w:p>
        </w:tc>
        <w:tc>
          <w:tcPr>
            <w:tcW w:w="821" w:type="pct"/>
          </w:tcPr>
          <w:p w:rsidR="003E2D7E" w:rsidRPr="009271E2" w:rsidRDefault="003E2D7E" w:rsidP="0063687D">
            <w:pPr>
              <w:widowControl w:val="0"/>
              <w:autoSpaceDE w:val="0"/>
              <w:autoSpaceDN w:val="0"/>
              <w:adjustRightInd w:val="0"/>
              <w:ind w:right="150"/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>PHY</w:t>
            </w:r>
            <w:r w:rsidR="0063687D" w:rsidRPr="009271E2">
              <w:rPr>
                <w:rFonts w:ascii="Times New Roman" w:hAnsi="Times New Roman" w:cs="Times New Roman"/>
                <w:sz w:val="24"/>
                <w:szCs w:val="24"/>
              </w:rPr>
              <w:t xml:space="preserve">,     </w:t>
            </w: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>ELE A-113</w:t>
            </w:r>
          </w:p>
          <w:p w:rsidR="0063687D" w:rsidRPr="009271E2" w:rsidRDefault="0063687D" w:rsidP="0063687D">
            <w:pPr>
              <w:widowControl w:val="0"/>
              <w:autoSpaceDE w:val="0"/>
              <w:autoSpaceDN w:val="0"/>
              <w:adjustRightInd w:val="0"/>
              <w:ind w:right="15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822" w:type="pct"/>
          </w:tcPr>
          <w:p w:rsidR="003E2D7E" w:rsidRPr="009271E2" w:rsidRDefault="003E2D7E" w:rsidP="00BF2F2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3" w:type="pct"/>
          </w:tcPr>
          <w:p w:rsidR="003E2D7E" w:rsidRPr="009271E2" w:rsidRDefault="003E2D7E" w:rsidP="00BF2F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pct"/>
          </w:tcPr>
          <w:p w:rsidR="003E2D7E" w:rsidRPr="009271E2" w:rsidRDefault="003E2D7E" w:rsidP="00BF2F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1E2" w:rsidRPr="009271E2" w:rsidTr="009271E2">
        <w:tc>
          <w:tcPr>
            <w:tcW w:w="332" w:type="pct"/>
            <w:vMerge/>
          </w:tcPr>
          <w:p w:rsidR="003E2D7E" w:rsidRPr="009271E2" w:rsidRDefault="003E2D7E" w:rsidP="006766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" w:type="pct"/>
          </w:tcPr>
          <w:p w:rsidR="003E2D7E" w:rsidRPr="009271E2" w:rsidRDefault="003E2D7E" w:rsidP="004D4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499" w:type="pct"/>
          </w:tcPr>
          <w:p w:rsidR="003E2D7E" w:rsidRPr="009271E2" w:rsidRDefault="003E2D7E" w:rsidP="00BF2F2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822" w:type="pct"/>
          </w:tcPr>
          <w:p w:rsidR="003E2D7E" w:rsidRPr="009271E2" w:rsidRDefault="003E2D7E" w:rsidP="0063687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CSC Major </w:t>
            </w:r>
            <w:r w:rsidR="0063687D" w:rsidRPr="009271E2">
              <w:rPr>
                <w:rFonts w:ascii="Times New Roman" w:hAnsi="Times New Roman" w:cs="Times New Roman"/>
                <w:bCs/>
                <w:sz w:val="24"/>
                <w:szCs w:val="24"/>
              </w:rPr>
              <w:t>&amp;</w:t>
            </w:r>
            <w:r w:rsidRPr="009271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Minor</w:t>
            </w: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71E2">
              <w:rPr>
                <w:rFonts w:ascii="Times New Roman" w:hAnsi="Times New Roman" w:cs="Times New Roman"/>
                <w:bCs/>
                <w:sz w:val="24"/>
                <w:szCs w:val="24"/>
              </w:rPr>
              <w:t>C-308</w:t>
            </w:r>
          </w:p>
        </w:tc>
        <w:tc>
          <w:tcPr>
            <w:tcW w:w="821" w:type="pct"/>
          </w:tcPr>
          <w:p w:rsidR="0063687D" w:rsidRPr="009271E2" w:rsidRDefault="003E2D7E" w:rsidP="009271E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CSC Major </w:t>
            </w:r>
            <w:r w:rsidR="0063687D" w:rsidRPr="009271E2">
              <w:rPr>
                <w:rFonts w:ascii="Times New Roman" w:hAnsi="Times New Roman" w:cs="Times New Roman"/>
                <w:bCs/>
                <w:sz w:val="24"/>
                <w:szCs w:val="24"/>
              </w:rPr>
              <w:t>&amp;</w:t>
            </w:r>
            <w:r w:rsidRPr="009271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Minor C-308</w:t>
            </w:r>
          </w:p>
        </w:tc>
        <w:tc>
          <w:tcPr>
            <w:tcW w:w="822" w:type="pct"/>
          </w:tcPr>
          <w:p w:rsidR="003E2D7E" w:rsidRPr="009271E2" w:rsidRDefault="003E2D7E" w:rsidP="00BF2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>SEC</w:t>
            </w:r>
          </w:p>
        </w:tc>
        <w:tc>
          <w:tcPr>
            <w:tcW w:w="783" w:type="pct"/>
          </w:tcPr>
          <w:p w:rsidR="003E2D7E" w:rsidRPr="009271E2" w:rsidRDefault="003E2D7E" w:rsidP="00BF2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>VAC</w:t>
            </w:r>
            <w:r w:rsidR="00B30C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0C20" w:rsidRPr="00B30C20">
              <w:rPr>
                <w:rFonts w:ascii="Times New Roman" w:hAnsi="Times New Roman" w:cs="Times New Roman"/>
                <w:sz w:val="24"/>
                <w:szCs w:val="24"/>
              </w:rPr>
              <w:t>C-222</w:t>
            </w:r>
          </w:p>
        </w:tc>
        <w:tc>
          <w:tcPr>
            <w:tcW w:w="704" w:type="pct"/>
          </w:tcPr>
          <w:p w:rsidR="003E2D7E" w:rsidRPr="009271E2" w:rsidRDefault="003E2D7E" w:rsidP="00BF2F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1E2" w:rsidRPr="009271E2" w:rsidTr="009271E2">
        <w:tc>
          <w:tcPr>
            <w:tcW w:w="332" w:type="pct"/>
            <w:vMerge/>
          </w:tcPr>
          <w:p w:rsidR="003E2D7E" w:rsidRPr="009271E2" w:rsidRDefault="003E2D7E" w:rsidP="006766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" w:type="pct"/>
          </w:tcPr>
          <w:p w:rsidR="003E2D7E" w:rsidRPr="009271E2" w:rsidRDefault="003E2D7E" w:rsidP="006766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71E2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499" w:type="pct"/>
          </w:tcPr>
          <w:p w:rsidR="003E2D7E" w:rsidRPr="009271E2" w:rsidRDefault="003E2D7E" w:rsidP="00BF2F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pct"/>
          </w:tcPr>
          <w:p w:rsidR="003E2D7E" w:rsidRPr="009271E2" w:rsidRDefault="003E2D7E" w:rsidP="00BF2F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1" w:type="pct"/>
          </w:tcPr>
          <w:p w:rsidR="003E2D7E" w:rsidRPr="009271E2" w:rsidRDefault="003E2D7E" w:rsidP="00BF2F2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22" w:type="pct"/>
          </w:tcPr>
          <w:p w:rsidR="003E2D7E" w:rsidRPr="009271E2" w:rsidRDefault="003E2D7E" w:rsidP="00BF2F2C">
            <w:pPr>
              <w:widowControl w:val="0"/>
              <w:autoSpaceDE w:val="0"/>
              <w:autoSpaceDN w:val="0"/>
              <w:adjustRightInd w:val="0"/>
              <w:ind w:right="240"/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</w:pPr>
          </w:p>
        </w:tc>
        <w:tc>
          <w:tcPr>
            <w:tcW w:w="783" w:type="pct"/>
          </w:tcPr>
          <w:p w:rsidR="003E2D7E" w:rsidRPr="009271E2" w:rsidRDefault="003E2D7E" w:rsidP="00BF2F2C">
            <w:pPr>
              <w:widowControl w:val="0"/>
              <w:autoSpaceDE w:val="0"/>
              <w:autoSpaceDN w:val="0"/>
              <w:adjustRightInd w:val="0"/>
              <w:ind w:right="15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pct"/>
          </w:tcPr>
          <w:p w:rsidR="003E2D7E" w:rsidRPr="009271E2" w:rsidRDefault="003E2D7E" w:rsidP="00BF2F2C">
            <w:pPr>
              <w:widowControl w:val="0"/>
              <w:autoSpaceDE w:val="0"/>
              <w:autoSpaceDN w:val="0"/>
              <w:adjustRightInd w:val="0"/>
              <w:ind w:right="6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E0F88" w:rsidRPr="009271E2" w:rsidRDefault="002E0F88" w:rsidP="00A10A3B">
      <w:pPr>
        <w:rPr>
          <w:rFonts w:ascii="Times New Roman" w:hAnsi="Times New Roman" w:cs="Times New Roman"/>
          <w:sz w:val="28"/>
          <w:szCs w:val="28"/>
        </w:rPr>
      </w:pPr>
    </w:p>
    <w:sectPr w:rsidR="002E0F88" w:rsidRPr="009271E2" w:rsidSect="00BF2F2C">
      <w:pgSz w:w="20160" w:h="12240" w:orient="landscape" w:code="5"/>
      <w:pgMar w:top="142" w:right="720" w:bottom="142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8F13FC"/>
    <w:rsid w:val="00044FAE"/>
    <w:rsid w:val="00090889"/>
    <w:rsid w:val="000B3823"/>
    <w:rsid w:val="000C6555"/>
    <w:rsid w:val="000E3449"/>
    <w:rsid w:val="000E4411"/>
    <w:rsid w:val="000E549E"/>
    <w:rsid w:val="00104A05"/>
    <w:rsid w:val="00152E8C"/>
    <w:rsid w:val="00157CD9"/>
    <w:rsid w:val="00162682"/>
    <w:rsid w:val="001C3E3A"/>
    <w:rsid w:val="001D16DA"/>
    <w:rsid w:val="001E2DC3"/>
    <w:rsid w:val="00205104"/>
    <w:rsid w:val="002122BF"/>
    <w:rsid w:val="00224704"/>
    <w:rsid w:val="00230DAE"/>
    <w:rsid w:val="00231F79"/>
    <w:rsid w:val="00243A8D"/>
    <w:rsid w:val="00276DC4"/>
    <w:rsid w:val="002809C3"/>
    <w:rsid w:val="00280F03"/>
    <w:rsid w:val="002837D7"/>
    <w:rsid w:val="0029742B"/>
    <w:rsid w:val="002A0101"/>
    <w:rsid w:val="002A3DA8"/>
    <w:rsid w:val="002B23A6"/>
    <w:rsid w:val="002D580A"/>
    <w:rsid w:val="002D6F0D"/>
    <w:rsid w:val="002E0F88"/>
    <w:rsid w:val="002E64C9"/>
    <w:rsid w:val="00322FDA"/>
    <w:rsid w:val="0033111C"/>
    <w:rsid w:val="003351C6"/>
    <w:rsid w:val="00340983"/>
    <w:rsid w:val="00356DAB"/>
    <w:rsid w:val="00357231"/>
    <w:rsid w:val="003732EF"/>
    <w:rsid w:val="003A2359"/>
    <w:rsid w:val="003C00A0"/>
    <w:rsid w:val="003D299E"/>
    <w:rsid w:val="003E2D7E"/>
    <w:rsid w:val="003F4FEE"/>
    <w:rsid w:val="00442EC7"/>
    <w:rsid w:val="0045365A"/>
    <w:rsid w:val="00466E73"/>
    <w:rsid w:val="00482D30"/>
    <w:rsid w:val="00483B5C"/>
    <w:rsid w:val="004C1763"/>
    <w:rsid w:val="004C325F"/>
    <w:rsid w:val="004D43F1"/>
    <w:rsid w:val="004D5F69"/>
    <w:rsid w:val="004F1614"/>
    <w:rsid w:val="004F6952"/>
    <w:rsid w:val="004F731F"/>
    <w:rsid w:val="00513B01"/>
    <w:rsid w:val="00521714"/>
    <w:rsid w:val="00534249"/>
    <w:rsid w:val="005538F8"/>
    <w:rsid w:val="005637D8"/>
    <w:rsid w:val="00571951"/>
    <w:rsid w:val="00571A3D"/>
    <w:rsid w:val="00582AFE"/>
    <w:rsid w:val="00593FC4"/>
    <w:rsid w:val="005A2FA8"/>
    <w:rsid w:val="005A3AAA"/>
    <w:rsid w:val="005A4965"/>
    <w:rsid w:val="005C0DE2"/>
    <w:rsid w:val="005C7AAB"/>
    <w:rsid w:val="005E0A6D"/>
    <w:rsid w:val="005F00CB"/>
    <w:rsid w:val="00600AC5"/>
    <w:rsid w:val="006268CA"/>
    <w:rsid w:val="0063687D"/>
    <w:rsid w:val="00672F37"/>
    <w:rsid w:val="00676684"/>
    <w:rsid w:val="00692AA7"/>
    <w:rsid w:val="006A4477"/>
    <w:rsid w:val="006B09BF"/>
    <w:rsid w:val="006B483F"/>
    <w:rsid w:val="006C40B8"/>
    <w:rsid w:val="006E7591"/>
    <w:rsid w:val="006F74D9"/>
    <w:rsid w:val="007010D5"/>
    <w:rsid w:val="00710B00"/>
    <w:rsid w:val="00735E0E"/>
    <w:rsid w:val="007414FD"/>
    <w:rsid w:val="00751527"/>
    <w:rsid w:val="00787DAC"/>
    <w:rsid w:val="007B166B"/>
    <w:rsid w:val="007B4A8C"/>
    <w:rsid w:val="007C3CFD"/>
    <w:rsid w:val="007E0CDF"/>
    <w:rsid w:val="007F2CFB"/>
    <w:rsid w:val="00810DE3"/>
    <w:rsid w:val="00817E18"/>
    <w:rsid w:val="00823460"/>
    <w:rsid w:val="008507E4"/>
    <w:rsid w:val="00852A5B"/>
    <w:rsid w:val="0085533C"/>
    <w:rsid w:val="008A1591"/>
    <w:rsid w:val="008E59F5"/>
    <w:rsid w:val="008F13FC"/>
    <w:rsid w:val="008F765D"/>
    <w:rsid w:val="00900337"/>
    <w:rsid w:val="00904821"/>
    <w:rsid w:val="00905D81"/>
    <w:rsid w:val="009068A7"/>
    <w:rsid w:val="009207A9"/>
    <w:rsid w:val="009271E2"/>
    <w:rsid w:val="00942907"/>
    <w:rsid w:val="009449F7"/>
    <w:rsid w:val="00953854"/>
    <w:rsid w:val="00953B89"/>
    <w:rsid w:val="00985A0C"/>
    <w:rsid w:val="009C148A"/>
    <w:rsid w:val="009C7137"/>
    <w:rsid w:val="009E43E7"/>
    <w:rsid w:val="009F11CB"/>
    <w:rsid w:val="00A01724"/>
    <w:rsid w:val="00A10A3B"/>
    <w:rsid w:val="00A306C4"/>
    <w:rsid w:val="00A43690"/>
    <w:rsid w:val="00A779B5"/>
    <w:rsid w:val="00A9091F"/>
    <w:rsid w:val="00A92435"/>
    <w:rsid w:val="00AA315A"/>
    <w:rsid w:val="00AB2E0E"/>
    <w:rsid w:val="00AC7651"/>
    <w:rsid w:val="00AF4EFF"/>
    <w:rsid w:val="00B12789"/>
    <w:rsid w:val="00B209E7"/>
    <w:rsid w:val="00B30C20"/>
    <w:rsid w:val="00B37A00"/>
    <w:rsid w:val="00B4128E"/>
    <w:rsid w:val="00B53547"/>
    <w:rsid w:val="00B85A1B"/>
    <w:rsid w:val="00B95374"/>
    <w:rsid w:val="00BA3C15"/>
    <w:rsid w:val="00BD6831"/>
    <w:rsid w:val="00BF2F2C"/>
    <w:rsid w:val="00C052CF"/>
    <w:rsid w:val="00C10AD7"/>
    <w:rsid w:val="00C171B3"/>
    <w:rsid w:val="00C363EA"/>
    <w:rsid w:val="00C418AE"/>
    <w:rsid w:val="00C5632F"/>
    <w:rsid w:val="00C65947"/>
    <w:rsid w:val="00C6643C"/>
    <w:rsid w:val="00CA43B1"/>
    <w:rsid w:val="00CC6C1B"/>
    <w:rsid w:val="00CE5486"/>
    <w:rsid w:val="00CF1E43"/>
    <w:rsid w:val="00CF76EB"/>
    <w:rsid w:val="00CF7BE8"/>
    <w:rsid w:val="00D13063"/>
    <w:rsid w:val="00D13ABC"/>
    <w:rsid w:val="00D36365"/>
    <w:rsid w:val="00D36E84"/>
    <w:rsid w:val="00D37E29"/>
    <w:rsid w:val="00D50BE2"/>
    <w:rsid w:val="00D57C71"/>
    <w:rsid w:val="00D60DE6"/>
    <w:rsid w:val="00D619A9"/>
    <w:rsid w:val="00D66B2B"/>
    <w:rsid w:val="00D67208"/>
    <w:rsid w:val="00D7704E"/>
    <w:rsid w:val="00D94E13"/>
    <w:rsid w:val="00DA240A"/>
    <w:rsid w:val="00DA7771"/>
    <w:rsid w:val="00DC2CFC"/>
    <w:rsid w:val="00DC4F3D"/>
    <w:rsid w:val="00DE690A"/>
    <w:rsid w:val="00DF0785"/>
    <w:rsid w:val="00E03A82"/>
    <w:rsid w:val="00E243CB"/>
    <w:rsid w:val="00E273A3"/>
    <w:rsid w:val="00E3056E"/>
    <w:rsid w:val="00E3278D"/>
    <w:rsid w:val="00E32A4F"/>
    <w:rsid w:val="00E44978"/>
    <w:rsid w:val="00E63654"/>
    <w:rsid w:val="00E81518"/>
    <w:rsid w:val="00E91230"/>
    <w:rsid w:val="00EA2264"/>
    <w:rsid w:val="00EB02F4"/>
    <w:rsid w:val="00EB48A5"/>
    <w:rsid w:val="00EB5B52"/>
    <w:rsid w:val="00EC327E"/>
    <w:rsid w:val="00ED19C8"/>
    <w:rsid w:val="00EE23DA"/>
    <w:rsid w:val="00EF4E77"/>
    <w:rsid w:val="00F016DD"/>
    <w:rsid w:val="00F05EBF"/>
    <w:rsid w:val="00F22505"/>
    <w:rsid w:val="00F260CB"/>
    <w:rsid w:val="00F43458"/>
    <w:rsid w:val="00F54D39"/>
    <w:rsid w:val="00F679A9"/>
    <w:rsid w:val="00F86259"/>
    <w:rsid w:val="00F862A2"/>
    <w:rsid w:val="00F8663C"/>
    <w:rsid w:val="00F96996"/>
    <w:rsid w:val="00F97F7F"/>
    <w:rsid w:val="00FA7E1F"/>
    <w:rsid w:val="00FB2DE8"/>
    <w:rsid w:val="00FC6552"/>
    <w:rsid w:val="00FC7BDD"/>
    <w:rsid w:val="00FF43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3CFD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F13F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1A4ED1-FB46-461D-B926-4E5B49D650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330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Pulak Mili</dc:creator>
  <cp:lastModifiedBy>server977</cp:lastModifiedBy>
  <cp:revision>9</cp:revision>
  <cp:lastPrinted>2025-08-12T06:58:00Z</cp:lastPrinted>
  <dcterms:created xsi:type="dcterms:W3CDTF">2025-08-10T11:47:00Z</dcterms:created>
  <dcterms:modified xsi:type="dcterms:W3CDTF">2025-08-12T07:11:00Z</dcterms:modified>
</cp:coreProperties>
</file>