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423" w:type="dxa"/>
        <w:jc w:val="center"/>
        <w:tblInd w:w="-714" w:type="dxa"/>
        <w:tblLook w:val="04A0"/>
      </w:tblPr>
      <w:tblGrid>
        <w:gridCol w:w="873"/>
        <w:gridCol w:w="849"/>
        <w:gridCol w:w="1227"/>
        <w:gridCol w:w="1559"/>
        <w:gridCol w:w="1843"/>
        <w:gridCol w:w="1842"/>
        <w:gridCol w:w="1985"/>
        <w:gridCol w:w="2126"/>
        <w:gridCol w:w="1559"/>
        <w:gridCol w:w="1560"/>
      </w:tblGrid>
      <w:tr w:rsidR="009D7638" w:rsidRPr="00262901" w:rsidTr="00F66607">
        <w:trPr>
          <w:trHeight w:val="318"/>
          <w:jc w:val="center"/>
        </w:trPr>
        <w:tc>
          <w:tcPr>
            <w:tcW w:w="873" w:type="dxa"/>
          </w:tcPr>
          <w:p w:rsidR="00FF40E4" w:rsidRPr="00262901" w:rsidRDefault="000B3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DAYS</w:t>
            </w:r>
          </w:p>
        </w:tc>
        <w:tc>
          <w:tcPr>
            <w:tcW w:w="849" w:type="dxa"/>
          </w:tcPr>
          <w:p w:rsidR="00FF40E4" w:rsidRPr="00262901" w:rsidRDefault="000B3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</w:t>
            </w:r>
          </w:p>
        </w:tc>
        <w:tc>
          <w:tcPr>
            <w:tcW w:w="1227" w:type="dxa"/>
          </w:tcPr>
          <w:p w:rsidR="00FF40E4" w:rsidRPr="00262901" w:rsidRDefault="00681E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B3769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9:00-10:00</w:t>
            </w:r>
          </w:p>
        </w:tc>
        <w:tc>
          <w:tcPr>
            <w:tcW w:w="1559" w:type="dxa"/>
          </w:tcPr>
          <w:p w:rsidR="00FF40E4" w:rsidRPr="00262901" w:rsidRDefault="000B3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10:00-11:00</w:t>
            </w:r>
          </w:p>
        </w:tc>
        <w:tc>
          <w:tcPr>
            <w:tcW w:w="1843" w:type="dxa"/>
          </w:tcPr>
          <w:p w:rsidR="00FF40E4" w:rsidRPr="00262901" w:rsidRDefault="000B3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11:00-12:00</w:t>
            </w:r>
          </w:p>
        </w:tc>
        <w:tc>
          <w:tcPr>
            <w:tcW w:w="1842" w:type="dxa"/>
          </w:tcPr>
          <w:p w:rsidR="00FF40E4" w:rsidRPr="00262901" w:rsidRDefault="000B3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12:00-</w:t>
            </w:r>
            <w:r w:rsidR="00681EEC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1:00</w:t>
            </w:r>
          </w:p>
        </w:tc>
        <w:tc>
          <w:tcPr>
            <w:tcW w:w="1985" w:type="dxa"/>
          </w:tcPr>
          <w:p w:rsidR="00FF40E4" w:rsidRPr="00262901" w:rsidRDefault="00681E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B3769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1:00-</w:t>
            </w: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B3769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2:00</w:t>
            </w:r>
          </w:p>
        </w:tc>
        <w:tc>
          <w:tcPr>
            <w:tcW w:w="2126" w:type="dxa"/>
          </w:tcPr>
          <w:p w:rsidR="00FF40E4" w:rsidRPr="00262901" w:rsidRDefault="00681E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B3769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2:00-</w:t>
            </w: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B3769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3:00</w:t>
            </w:r>
          </w:p>
        </w:tc>
        <w:tc>
          <w:tcPr>
            <w:tcW w:w="1559" w:type="dxa"/>
          </w:tcPr>
          <w:p w:rsidR="00FF40E4" w:rsidRPr="00262901" w:rsidRDefault="00681E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B3769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3:00-</w:t>
            </w: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B3769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</w:t>
            </w:r>
          </w:p>
        </w:tc>
        <w:tc>
          <w:tcPr>
            <w:tcW w:w="1560" w:type="dxa"/>
          </w:tcPr>
          <w:p w:rsidR="00FF40E4" w:rsidRPr="00262901" w:rsidRDefault="00681E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B3769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</w:t>
            </w:r>
            <w:r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0B3769" w:rsidRPr="00262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5:00</w:t>
            </w:r>
          </w:p>
          <w:p w:rsidR="00D81925" w:rsidRPr="00262901" w:rsidRDefault="00D819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D7638" w:rsidRPr="00262901" w:rsidTr="00F66607">
        <w:trPr>
          <w:trHeight w:val="452"/>
          <w:jc w:val="center"/>
        </w:trPr>
        <w:tc>
          <w:tcPr>
            <w:tcW w:w="873" w:type="dxa"/>
            <w:vMerge w:val="restart"/>
          </w:tcPr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2901">
              <w:rPr>
                <w:rFonts w:ascii="Times New Roman" w:hAnsi="Times New Roman" w:cs="Times New Roman"/>
                <w:b/>
                <w:sz w:val="18"/>
                <w:szCs w:val="18"/>
              </w:rPr>
              <w:t>MON</w:t>
            </w:r>
          </w:p>
        </w:tc>
        <w:tc>
          <w:tcPr>
            <w:tcW w:w="849" w:type="dxa"/>
          </w:tcPr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1227" w:type="dxa"/>
          </w:tcPr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CF4F7E" w:rsidRPr="00262901" w:rsidRDefault="00CF4F7E" w:rsidP="0072216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PSC (Maj) B-303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KBB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PSC (Min) B-103 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DD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842" w:type="dxa"/>
          </w:tcPr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SEC  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(K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BB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2126" w:type="dxa"/>
          </w:tcPr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noWrap/>
          </w:tcPr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CF4F7E" w:rsidRPr="00262901" w:rsidRDefault="00CF4F7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453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VAC - DD,</w:t>
            </w:r>
          </w:p>
          <w:p w:rsidR="00B21080" w:rsidRPr="00262901" w:rsidRDefault="00B21080" w:rsidP="0009042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KBB &amp; AG</w:t>
            </w: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B21080" w:rsidRPr="00262901" w:rsidRDefault="00B21080" w:rsidP="0009042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PSC (Maj1 304 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(A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G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(Min1)- 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B-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303 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(J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NL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</w:tcPr>
          <w:p w:rsidR="00B21080" w:rsidRPr="00262901" w:rsidRDefault="00B21080" w:rsidP="00093FA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MDC  Gr- A (B-303) (AG)</w:t>
            </w:r>
          </w:p>
          <w:p w:rsidR="00B21080" w:rsidRPr="00262901" w:rsidRDefault="00B21080" w:rsidP="00093FA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Gr-B (B-103)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JNL)</w:t>
            </w: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noWrap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418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72216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&amp; 2 Mins  PSC</w:t>
            </w:r>
          </w:p>
          <w:p w:rsidR="00B21080" w:rsidRPr="00262901" w:rsidRDefault="000B5E2E" w:rsidP="0072216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JNL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843" w:type="dxa"/>
          </w:tcPr>
          <w:p w:rsidR="00B21080" w:rsidRPr="00262901" w:rsidRDefault="00B21080" w:rsidP="00C25AE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PSC  &amp; 2 Mins</w:t>
            </w:r>
          </w:p>
          <w:p w:rsidR="00B21080" w:rsidRPr="00262901" w:rsidRDefault="000B5E2E" w:rsidP="00C25AE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AG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</w:tcPr>
          <w:p w:rsidR="00B21080" w:rsidRPr="00262901" w:rsidRDefault="00B21080" w:rsidP="00C25AE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Maj 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KBB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</w:tcPr>
          <w:p w:rsidR="00B21080" w:rsidRPr="00262901" w:rsidRDefault="00B21080">
            <w:pPr>
              <w:pStyle w:val="TableParagraph"/>
              <w:spacing w:line="226" w:lineRule="exact"/>
              <w:ind w:right="10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B21080" w:rsidRPr="00262901" w:rsidRDefault="00B21080" w:rsidP="0072216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Maj (  PSC) &amp;2 Mins  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(D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559" w:type="dxa"/>
          </w:tcPr>
          <w:p w:rsidR="00B21080" w:rsidRPr="00262901" w:rsidRDefault="00B21080" w:rsidP="00D81925">
            <w:pPr>
              <w:pStyle w:val="TableParagraph"/>
              <w:ind w:right="89"/>
              <w:rPr>
                <w:b/>
                <w:sz w:val="16"/>
                <w:szCs w:val="16"/>
              </w:rPr>
            </w:pPr>
            <w:r w:rsidRPr="00262901">
              <w:rPr>
                <w:b/>
                <w:sz w:val="16"/>
                <w:szCs w:val="16"/>
              </w:rPr>
              <w:t>1 Min (P</w:t>
            </w:r>
            <w:r w:rsidRPr="00262901">
              <w:rPr>
                <w:b/>
                <w:spacing w:val="-2"/>
                <w:sz w:val="16"/>
                <w:szCs w:val="16"/>
              </w:rPr>
              <w:t xml:space="preserve">SC) </w:t>
            </w:r>
            <w:r w:rsidR="000B5E2E" w:rsidRPr="00262901">
              <w:rPr>
                <w:b/>
                <w:spacing w:val="-2"/>
                <w:sz w:val="16"/>
                <w:szCs w:val="16"/>
              </w:rPr>
              <w:t>(D</w:t>
            </w:r>
            <w:r w:rsidRPr="00262901">
              <w:rPr>
                <w:b/>
                <w:spacing w:val="-2"/>
                <w:sz w:val="16"/>
                <w:szCs w:val="16"/>
              </w:rPr>
              <w:t>D</w:t>
            </w:r>
            <w:r w:rsidR="000B5E2E" w:rsidRPr="00262901">
              <w:rPr>
                <w:b/>
                <w:spacing w:val="-2"/>
                <w:sz w:val="16"/>
                <w:szCs w:val="16"/>
              </w:rPr>
              <w:t>)</w:t>
            </w:r>
          </w:p>
        </w:tc>
        <w:tc>
          <w:tcPr>
            <w:tcW w:w="1560" w:type="dxa"/>
          </w:tcPr>
          <w:p w:rsidR="00B21080" w:rsidRPr="00262901" w:rsidRDefault="00B21080">
            <w:pPr>
              <w:pStyle w:val="TableParagraph"/>
              <w:ind w:right="89"/>
              <w:rPr>
                <w:b/>
                <w:sz w:val="16"/>
                <w:szCs w:val="16"/>
              </w:rPr>
            </w:pPr>
            <w:r w:rsidRPr="00262901">
              <w:rPr>
                <w:b/>
                <w:sz w:val="16"/>
                <w:szCs w:val="16"/>
              </w:rPr>
              <w:t> </w:t>
            </w: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283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VII</w:t>
            </w:r>
          </w:p>
        </w:tc>
        <w:tc>
          <w:tcPr>
            <w:tcW w:w="1227" w:type="dxa"/>
          </w:tcPr>
          <w:p w:rsidR="00B21080" w:rsidRPr="00262901" w:rsidRDefault="00B21080">
            <w:pPr>
              <w:pStyle w:val="TableParagraph"/>
              <w:spacing w:before="226"/>
              <w:rPr>
                <w:b/>
                <w:spacing w:val="-2"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72216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 w:rsidP="0072216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B21080" w:rsidP="00D81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(JNL)</w:t>
            </w:r>
            <w:r w:rsidR="0010057F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B-303</w:t>
            </w:r>
          </w:p>
        </w:tc>
        <w:tc>
          <w:tcPr>
            <w:tcW w:w="1985" w:type="dxa"/>
          </w:tcPr>
          <w:p w:rsidR="00B21080" w:rsidRPr="00262901" w:rsidRDefault="00B21080" w:rsidP="00D81925">
            <w:pPr>
              <w:pStyle w:val="TableParagraph"/>
              <w:spacing w:line="226" w:lineRule="exact"/>
              <w:ind w:right="10"/>
              <w:jc w:val="center"/>
              <w:rPr>
                <w:b/>
                <w:sz w:val="16"/>
                <w:szCs w:val="16"/>
              </w:rPr>
            </w:pPr>
            <w:r w:rsidRPr="00262901">
              <w:rPr>
                <w:b/>
                <w:sz w:val="16"/>
                <w:szCs w:val="16"/>
              </w:rPr>
              <w:t>Maj  (DD)</w:t>
            </w:r>
            <w:r w:rsidR="006C3E64" w:rsidRPr="00262901">
              <w:rPr>
                <w:b/>
                <w:sz w:val="16"/>
                <w:szCs w:val="16"/>
              </w:rPr>
              <w:t xml:space="preserve"> C-311</w:t>
            </w:r>
          </w:p>
        </w:tc>
        <w:tc>
          <w:tcPr>
            <w:tcW w:w="2126" w:type="dxa"/>
          </w:tcPr>
          <w:p w:rsidR="00B21080" w:rsidRPr="00262901" w:rsidRDefault="00B21080" w:rsidP="00D81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(KBB)</w:t>
            </w:r>
            <w:r w:rsidR="006C3E64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C-306</w:t>
            </w:r>
          </w:p>
        </w:tc>
        <w:tc>
          <w:tcPr>
            <w:tcW w:w="1559" w:type="dxa"/>
          </w:tcPr>
          <w:p w:rsidR="00B21080" w:rsidRPr="00262901" w:rsidRDefault="00B21080">
            <w:pPr>
              <w:pStyle w:val="TableParagraph"/>
              <w:ind w:right="89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pStyle w:val="TableParagraph"/>
              <w:ind w:right="89"/>
              <w:rPr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289"/>
          <w:jc w:val="center"/>
        </w:trPr>
        <w:tc>
          <w:tcPr>
            <w:tcW w:w="873" w:type="dxa"/>
            <w:vMerge w:val="restart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2901">
              <w:rPr>
                <w:rFonts w:ascii="Times New Roman" w:hAnsi="Times New Roman" w:cs="Times New Roman"/>
                <w:b/>
                <w:sz w:val="18"/>
                <w:szCs w:val="18"/>
              </w:rPr>
              <w:t>TUES</w:t>
            </w: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SEC (DD)</w:t>
            </w:r>
          </w:p>
        </w:tc>
        <w:tc>
          <w:tcPr>
            <w:tcW w:w="2126" w:type="dxa"/>
          </w:tcPr>
          <w:p w:rsidR="00B21080" w:rsidRPr="00262901" w:rsidRDefault="00B21080">
            <w:pPr>
              <w:pStyle w:val="TableParagraph"/>
              <w:ind w:right="78"/>
              <w:rPr>
                <w:b/>
                <w:spacing w:val="-2"/>
                <w:sz w:val="16"/>
                <w:szCs w:val="16"/>
                <w:lang w:val="en-IN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405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PSC (Maj1)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B-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304 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(D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  <w:r w:rsidR="000B5E2E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(Min1 B-303)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AG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</w:tcPr>
          <w:p w:rsidR="00B21080" w:rsidRPr="00262901" w:rsidRDefault="00B21080" w:rsidP="00265EA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PSC (Maj 2) (Min2) B-304 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KBB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2126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MDC  Gr- A (B-303) (AG)</w:t>
            </w: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Gr-B (B-103)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(JNL)</w:t>
            </w: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 w:rsidP="00AB3F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</w:tr>
      <w:tr w:rsidR="009D7638" w:rsidRPr="00262901" w:rsidTr="00F66607">
        <w:trPr>
          <w:trHeight w:val="429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AB3F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&amp;2Mins (PSC)</w:t>
            </w:r>
          </w:p>
          <w:p w:rsidR="00B21080" w:rsidRPr="00262901" w:rsidRDefault="00B21080" w:rsidP="00AB3F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(KBB)</w:t>
            </w:r>
          </w:p>
        </w:tc>
        <w:tc>
          <w:tcPr>
            <w:tcW w:w="1843" w:type="dxa"/>
          </w:tcPr>
          <w:p w:rsidR="00B21080" w:rsidRPr="00262901" w:rsidRDefault="00B21080" w:rsidP="00AB3F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&amp;2Mins (PSC)</w:t>
            </w:r>
          </w:p>
          <w:p w:rsidR="00B21080" w:rsidRPr="00262901" w:rsidRDefault="00B21080" w:rsidP="00AB3F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(AG)</w:t>
            </w: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B21080" w:rsidRPr="00262901" w:rsidRDefault="00B21080">
            <w:pPr>
              <w:pStyle w:val="TableParagraph"/>
              <w:ind w:right="1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B21080" w:rsidRPr="00262901" w:rsidRDefault="00B21080" w:rsidP="00214EAF">
            <w:pPr>
              <w:pStyle w:val="TableParagraph"/>
              <w:ind w:right="89"/>
              <w:rPr>
                <w:b/>
                <w:sz w:val="16"/>
                <w:szCs w:val="16"/>
              </w:rPr>
            </w:pPr>
            <w:r w:rsidRPr="00262901">
              <w:rPr>
                <w:b/>
                <w:sz w:val="16"/>
                <w:szCs w:val="16"/>
              </w:rPr>
              <w:t xml:space="preserve"> 1 Min (</w:t>
            </w:r>
            <w:r w:rsidRPr="00262901">
              <w:rPr>
                <w:b/>
                <w:spacing w:val="-2"/>
                <w:sz w:val="16"/>
                <w:szCs w:val="16"/>
              </w:rPr>
              <w:t>PSC) (DD)</w:t>
            </w:r>
          </w:p>
        </w:tc>
        <w:tc>
          <w:tcPr>
            <w:tcW w:w="1559" w:type="dxa"/>
          </w:tcPr>
          <w:p w:rsidR="00B21080" w:rsidRPr="00262901" w:rsidRDefault="00B21080" w:rsidP="00CF4F7E">
            <w:pPr>
              <w:pStyle w:val="TableParagraph"/>
              <w:ind w:right="1"/>
              <w:rPr>
                <w:b/>
                <w:sz w:val="16"/>
                <w:szCs w:val="16"/>
              </w:rPr>
            </w:pPr>
            <w:r w:rsidRPr="00262901">
              <w:rPr>
                <w:b/>
                <w:sz w:val="16"/>
                <w:szCs w:val="16"/>
              </w:rPr>
              <w:t xml:space="preserve"> 1Min ( </w:t>
            </w:r>
            <w:r w:rsidRPr="00262901">
              <w:rPr>
                <w:b/>
                <w:spacing w:val="-4"/>
                <w:sz w:val="16"/>
                <w:szCs w:val="16"/>
              </w:rPr>
              <w:t>PSC</w:t>
            </w:r>
            <w:r w:rsidRPr="00262901">
              <w:rPr>
                <w:b/>
                <w:spacing w:val="-4"/>
                <w:sz w:val="16"/>
                <w:szCs w:val="16"/>
                <w:lang w:val="en-IN"/>
              </w:rPr>
              <w:t xml:space="preserve"> </w:t>
            </w:r>
            <w:r w:rsidRPr="00262901">
              <w:rPr>
                <w:b/>
                <w:spacing w:val="-4"/>
                <w:sz w:val="16"/>
                <w:szCs w:val="16"/>
              </w:rPr>
              <w:t>)</w:t>
            </w:r>
            <w:r w:rsidRPr="00262901">
              <w:rPr>
                <w:b/>
                <w:sz w:val="16"/>
                <w:szCs w:val="16"/>
              </w:rPr>
              <w:t xml:space="preserve"> </w:t>
            </w:r>
            <w:r w:rsidRPr="00262901">
              <w:rPr>
                <w:b/>
                <w:spacing w:val="-4"/>
                <w:sz w:val="16"/>
                <w:szCs w:val="16"/>
              </w:rPr>
              <w:t>(JNL)</w:t>
            </w: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303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VII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BE55B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(DD)</w:t>
            </w:r>
            <w:r w:rsidR="006C3E64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B-303</w:t>
            </w:r>
          </w:p>
        </w:tc>
        <w:tc>
          <w:tcPr>
            <w:tcW w:w="1843" w:type="dxa"/>
          </w:tcPr>
          <w:p w:rsidR="00B21080" w:rsidRPr="00262901" w:rsidRDefault="00B21080" w:rsidP="00AB3F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(KBB)</w:t>
            </w:r>
            <w:r w:rsidR="006C3E64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B-303</w:t>
            </w: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(JNL)</w:t>
            </w:r>
            <w:r w:rsidR="006C3E64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C-306</w:t>
            </w:r>
          </w:p>
        </w:tc>
        <w:tc>
          <w:tcPr>
            <w:tcW w:w="1985" w:type="dxa"/>
          </w:tcPr>
          <w:p w:rsidR="00B21080" w:rsidRPr="00262901" w:rsidRDefault="00B21080">
            <w:pPr>
              <w:pStyle w:val="TableParagraph"/>
              <w:ind w:right="1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B21080" w:rsidRPr="00262901" w:rsidRDefault="00B21080">
            <w:pPr>
              <w:pStyle w:val="TableParagraph"/>
              <w:ind w:right="89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pStyle w:val="TableParagraph"/>
              <w:ind w:right="1"/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413"/>
          <w:jc w:val="center"/>
        </w:trPr>
        <w:tc>
          <w:tcPr>
            <w:tcW w:w="873" w:type="dxa"/>
            <w:vMerge w:val="restart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2901">
              <w:rPr>
                <w:rFonts w:ascii="Times New Roman" w:hAnsi="Times New Roman" w:cs="Times New Roman"/>
                <w:b/>
                <w:sz w:val="18"/>
                <w:szCs w:val="18"/>
              </w:rPr>
              <w:t>WED</w:t>
            </w: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B21080" w:rsidP="00477980">
            <w:pPr>
              <w:pStyle w:val="TableParagraph"/>
              <w:ind w:right="78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26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 PSC (Maj) B-303 (DD)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 PSC (Min) B-103 (KBB)</w:t>
            </w: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419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PSC (Maj1) (AG)</w:t>
            </w:r>
          </w:p>
          <w:p w:rsidR="00B21080" w:rsidRPr="00262901" w:rsidRDefault="006C3E64" w:rsidP="004779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PSC (Min1)C-309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JNL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6C3E64" w:rsidRPr="00262901" w:rsidRDefault="006C3E64" w:rsidP="006C3E6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PSC (Maj)-307(KBB)</w:t>
            </w: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MDC Gr- A  (B-302) (AG) </w:t>
            </w:r>
          </w:p>
          <w:p w:rsidR="00B21080" w:rsidRPr="00262901" w:rsidRDefault="006C3E6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Gr. B (C-310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)(JNL)</w:t>
            </w:r>
          </w:p>
        </w:tc>
        <w:tc>
          <w:tcPr>
            <w:tcW w:w="1559" w:type="dxa"/>
          </w:tcPr>
          <w:p w:rsidR="00B21080" w:rsidRPr="00262901" w:rsidRDefault="00B21080" w:rsidP="004779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6C3E64" w:rsidP="004779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(Min 2)- B-303 (DD)</w:t>
            </w:r>
          </w:p>
        </w:tc>
      </w:tr>
      <w:tr w:rsidR="009D7638" w:rsidRPr="00262901" w:rsidTr="00F66607">
        <w:trPr>
          <w:trHeight w:val="263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4779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Major  (KBB)</w:t>
            </w:r>
          </w:p>
        </w:tc>
        <w:tc>
          <w:tcPr>
            <w:tcW w:w="1843" w:type="dxa"/>
          </w:tcPr>
          <w:p w:rsidR="00B21080" w:rsidRPr="00262901" w:rsidRDefault="00B21080" w:rsidP="004779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&amp; 2 Mins  (DD)</w:t>
            </w:r>
          </w:p>
        </w:tc>
        <w:tc>
          <w:tcPr>
            <w:tcW w:w="1842" w:type="dxa"/>
          </w:tcPr>
          <w:p w:rsidR="00B21080" w:rsidRPr="00262901" w:rsidRDefault="00B21080" w:rsidP="00655757">
            <w:pPr>
              <w:pStyle w:val="TableParagraph"/>
              <w:ind w:right="190"/>
              <w:rPr>
                <w:b/>
                <w:spacing w:val="-4"/>
                <w:sz w:val="16"/>
                <w:szCs w:val="16"/>
              </w:rPr>
            </w:pPr>
            <w:r w:rsidRPr="00262901">
              <w:rPr>
                <w:b/>
                <w:sz w:val="16"/>
                <w:szCs w:val="16"/>
              </w:rPr>
              <w:t>1 Min  (</w:t>
            </w:r>
            <w:r w:rsidRPr="00262901">
              <w:rPr>
                <w:b/>
                <w:spacing w:val="-4"/>
                <w:sz w:val="16"/>
                <w:szCs w:val="16"/>
              </w:rPr>
              <w:t>PSC)</w:t>
            </w:r>
            <w:r w:rsidR="009E2A8E" w:rsidRPr="00262901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262901">
              <w:rPr>
                <w:b/>
                <w:sz w:val="16"/>
                <w:szCs w:val="16"/>
              </w:rPr>
              <w:t>(JNL)</w:t>
            </w:r>
          </w:p>
        </w:tc>
        <w:tc>
          <w:tcPr>
            <w:tcW w:w="1985" w:type="dxa"/>
          </w:tcPr>
          <w:p w:rsidR="00B21080" w:rsidRPr="00262901" w:rsidRDefault="00B21080" w:rsidP="00655757">
            <w:pPr>
              <w:pStyle w:val="TableParagraph"/>
              <w:spacing w:before="226"/>
              <w:ind w:right="7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B21080" w:rsidRPr="00262901" w:rsidRDefault="00B21080" w:rsidP="009B780A">
            <w:pPr>
              <w:pStyle w:val="TableParagraph"/>
              <w:spacing w:before="110"/>
              <w:ind w:right="21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9E2A8E" w:rsidP="006557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Maj &amp; 2 Mins 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(AG)</w:t>
            </w: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422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VII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4779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(KBB)</w:t>
            </w:r>
            <w:r w:rsidR="006C3E64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C-311</w:t>
            </w:r>
          </w:p>
        </w:tc>
        <w:tc>
          <w:tcPr>
            <w:tcW w:w="1842" w:type="dxa"/>
          </w:tcPr>
          <w:p w:rsidR="00B21080" w:rsidRPr="00262901" w:rsidRDefault="00B21080" w:rsidP="00477980">
            <w:pPr>
              <w:pStyle w:val="TableParagraph"/>
              <w:ind w:right="190"/>
              <w:rPr>
                <w:b/>
                <w:sz w:val="16"/>
                <w:szCs w:val="16"/>
              </w:rPr>
            </w:pPr>
            <w:r w:rsidRPr="00262901">
              <w:rPr>
                <w:b/>
                <w:sz w:val="16"/>
                <w:szCs w:val="16"/>
              </w:rPr>
              <w:t>Maj  (DD)</w:t>
            </w:r>
            <w:r w:rsidR="006C3E64" w:rsidRPr="00262901">
              <w:rPr>
                <w:b/>
                <w:sz w:val="16"/>
                <w:szCs w:val="16"/>
              </w:rPr>
              <w:t xml:space="preserve"> B-303</w:t>
            </w:r>
          </w:p>
        </w:tc>
        <w:tc>
          <w:tcPr>
            <w:tcW w:w="1985" w:type="dxa"/>
          </w:tcPr>
          <w:p w:rsidR="00B21080" w:rsidRPr="00262901" w:rsidRDefault="006C3E64" w:rsidP="00655757">
            <w:pPr>
              <w:pStyle w:val="TableParagraph"/>
              <w:spacing w:before="226"/>
              <w:ind w:right="7"/>
              <w:rPr>
                <w:b/>
                <w:sz w:val="16"/>
                <w:szCs w:val="16"/>
              </w:rPr>
            </w:pPr>
            <w:r w:rsidRPr="00262901">
              <w:rPr>
                <w:b/>
                <w:sz w:val="16"/>
                <w:szCs w:val="16"/>
              </w:rPr>
              <w:t>Maj  (JNL) B-304</w:t>
            </w:r>
          </w:p>
        </w:tc>
        <w:tc>
          <w:tcPr>
            <w:tcW w:w="2126" w:type="dxa"/>
          </w:tcPr>
          <w:p w:rsidR="00B21080" w:rsidRPr="00262901" w:rsidRDefault="00B21080" w:rsidP="00681EEC">
            <w:pPr>
              <w:pStyle w:val="TableParagraph"/>
              <w:spacing w:before="110"/>
              <w:ind w:right="21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6557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307"/>
          <w:jc w:val="center"/>
        </w:trPr>
        <w:tc>
          <w:tcPr>
            <w:tcW w:w="873" w:type="dxa"/>
            <w:vMerge w:val="restart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2901">
              <w:rPr>
                <w:rFonts w:ascii="Times New Roman" w:hAnsi="Times New Roman" w:cs="Times New Roman"/>
                <w:b/>
                <w:sz w:val="18"/>
                <w:szCs w:val="18"/>
              </w:rPr>
              <w:t>THURS</w:t>
            </w: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2901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2901">
              <w:rPr>
                <w:rFonts w:ascii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6557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SEC </w:t>
            </w:r>
            <w:r w:rsidR="009D7638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B-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304</w:t>
            </w:r>
            <w:r w:rsidR="009D7638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(KBB)</w:t>
            </w: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411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PSC (Maj1) B-303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DD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  <w:p w:rsidR="00B21080" w:rsidRPr="00262901" w:rsidRDefault="00B21080" w:rsidP="006557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(Min1)- B-309</w:t>
            </w:r>
            <w:r w:rsidR="009D7638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JNL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2126" w:type="dxa"/>
          </w:tcPr>
          <w:p w:rsidR="00B21080" w:rsidRPr="00262901" w:rsidRDefault="006C3E6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PSC (Maj ) C-307  (AG)</w:t>
            </w: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  <w:p w:rsidR="00B21080" w:rsidRPr="00262901" w:rsidRDefault="00B21080" w:rsidP="006557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(Min 2)- </w:t>
            </w:r>
            <w:r w:rsidR="006C3E64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B-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303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JNL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</w:tr>
      <w:tr w:rsidR="009D7638" w:rsidRPr="00262901" w:rsidTr="00F66607">
        <w:trPr>
          <w:trHeight w:val="230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6557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 w:rsidP="006557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Maj &amp; 2  Mins  </w:t>
            </w:r>
            <w:r w:rsidR="006C3E64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(KBB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842" w:type="dxa"/>
          </w:tcPr>
          <w:p w:rsidR="00B21080" w:rsidRPr="00262901" w:rsidRDefault="00B21080" w:rsidP="00332D5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Maj 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6C3E64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JNL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</w:tcPr>
          <w:p w:rsidR="00B21080" w:rsidRPr="00262901" w:rsidRDefault="00B21080" w:rsidP="00332D5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&amp; 2 Mins</w:t>
            </w:r>
            <w:r w:rsidR="009D7638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AG</w:t>
            </w:r>
            <w:r w:rsidR="009D7638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2126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309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VII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6C3E64" w:rsidP="006557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(DD)</w:t>
            </w:r>
            <w:r w:rsidR="001E041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B-303</w:t>
            </w:r>
          </w:p>
        </w:tc>
        <w:tc>
          <w:tcPr>
            <w:tcW w:w="1843" w:type="dxa"/>
          </w:tcPr>
          <w:p w:rsidR="00B21080" w:rsidRPr="00262901" w:rsidRDefault="00E27D3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(JNL)</w:t>
            </w:r>
            <w:r w:rsidR="001E041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B-303</w:t>
            </w: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B21080" w:rsidRPr="00262901" w:rsidRDefault="00E27D3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Maj  (KBB)</w:t>
            </w:r>
            <w:r w:rsidR="001E041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B-304</w:t>
            </w: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414"/>
          <w:jc w:val="center"/>
        </w:trPr>
        <w:tc>
          <w:tcPr>
            <w:tcW w:w="873" w:type="dxa"/>
            <w:vMerge w:val="restart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2901">
              <w:rPr>
                <w:rFonts w:ascii="Times New Roman" w:hAnsi="Times New Roman" w:cs="Times New Roman"/>
                <w:b/>
                <w:sz w:val="18"/>
                <w:szCs w:val="18"/>
              </w:rPr>
              <w:t>FRI</w:t>
            </w: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526B39" w:rsidP="00E27D39">
            <w:pPr>
              <w:pStyle w:val="TableParagraph"/>
              <w:ind w:right="78"/>
              <w:rPr>
                <w:b/>
                <w:spacing w:val="-2"/>
                <w:sz w:val="16"/>
                <w:szCs w:val="16"/>
                <w:lang w:val="en-IN"/>
              </w:rPr>
            </w:pPr>
            <w:r w:rsidRPr="00262901">
              <w:rPr>
                <w:b/>
                <w:sz w:val="16"/>
                <w:szCs w:val="16"/>
              </w:rPr>
              <w:t>PSC(Maj)</w:t>
            </w:r>
            <w:r w:rsidR="00B21080" w:rsidRPr="00262901">
              <w:rPr>
                <w:b/>
                <w:sz w:val="16"/>
                <w:szCs w:val="16"/>
              </w:rPr>
              <w:t>B-303</w:t>
            </w:r>
            <w:r w:rsidR="00E27D39" w:rsidRPr="00262901">
              <w:rPr>
                <w:b/>
                <w:sz w:val="16"/>
                <w:szCs w:val="16"/>
              </w:rPr>
              <w:t xml:space="preserve"> </w:t>
            </w:r>
            <w:r w:rsidRPr="00262901">
              <w:rPr>
                <w:b/>
                <w:sz w:val="16"/>
                <w:szCs w:val="16"/>
              </w:rPr>
              <w:t>(</w:t>
            </w:r>
            <w:r w:rsidR="00B21080" w:rsidRPr="00262901">
              <w:rPr>
                <w:b/>
                <w:sz w:val="16"/>
                <w:szCs w:val="16"/>
              </w:rPr>
              <w:t>KBB</w:t>
            </w:r>
            <w:r w:rsidRPr="00262901">
              <w:rPr>
                <w:b/>
                <w:sz w:val="16"/>
                <w:szCs w:val="16"/>
              </w:rPr>
              <w:t>)</w:t>
            </w:r>
            <w:r w:rsidR="00B21080" w:rsidRPr="00262901">
              <w:rPr>
                <w:b/>
                <w:sz w:val="16"/>
                <w:szCs w:val="16"/>
              </w:rPr>
              <w:br/>
              <w:t xml:space="preserve">PSC (Min)B-103 </w:t>
            </w:r>
            <w:r w:rsidRPr="00262901">
              <w:rPr>
                <w:b/>
                <w:sz w:val="16"/>
                <w:szCs w:val="16"/>
              </w:rPr>
              <w:t>(</w:t>
            </w:r>
            <w:r w:rsidR="00B21080" w:rsidRPr="00262901">
              <w:rPr>
                <w:b/>
                <w:sz w:val="16"/>
                <w:szCs w:val="16"/>
              </w:rPr>
              <w:t>DD</w:t>
            </w:r>
            <w:r w:rsidRPr="00262901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 w:rsidP="00A752F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PSC (Maj) B-303</w:t>
            </w:r>
            <w:r w:rsidR="009D7638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DD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PSC (Min)B-103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KBB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560" w:type="dxa"/>
          </w:tcPr>
          <w:p w:rsidR="00B21080" w:rsidRPr="00262901" w:rsidRDefault="00B21080">
            <w:pPr>
              <w:pStyle w:val="TableParagraph"/>
              <w:ind w:left="75" w:right="78"/>
              <w:jc w:val="center"/>
              <w:rPr>
                <w:b/>
                <w:spacing w:val="-2"/>
                <w:sz w:val="16"/>
                <w:szCs w:val="16"/>
              </w:rPr>
            </w:pPr>
          </w:p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421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B21080" w:rsidRPr="00262901" w:rsidRDefault="00B21080" w:rsidP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VAC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–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DD,</w:t>
            </w:r>
          </w:p>
          <w:p w:rsidR="00B21080" w:rsidRPr="00262901" w:rsidRDefault="00B21080" w:rsidP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KBB &amp; AG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2126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21080" w:rsidRPr="00262901" w:rsidRDefault="00B21080" w:rsidP="00526B3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</w:p>
        </w:tc>
        <w:tc>
          <w:tcPr>
            <w:tcW w:w="1559" w:type="dxa"/>
          </w:tcPr>
          <w:p w:rsidR="00B21080" w:rsidRPr="00262901" w:rsidRDefault="005C0A58" w:rsidP="00873C83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PSC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(Maj1 B-304  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JNL</w:t>
            </w:r>
            <w:r w:rsidR="00526B39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 Min1 B-303) 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="00B21080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AG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560" w:type="dxa"/>
            <w:noWrap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195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C0A58" w:rsidRPr="00262901" w:rsidRDefault="005C0A5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D7638" w:rsidRPr="00262901" w:rsidTr="00F66607">
        <w:trPr>
          <w:trHeight w:val="385"/>
          <w:jc w:val="center"/>
        </w:trPr>
        <w:tc>
          <w:tcPr>
            <w:tcW w:w="873" w:type="dxa"/>
            <w:vMerge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VII</w:t>
            </w:r>
          </w:p>
        </w:tc>
        <w:tc>
          <w:tcPr>
            <w:tcW w:w="1227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E27D3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RM (AG)</w:t>
            </w:r>
          </w:p>
        </w:tc>
        <w:tc>
          <w:tcPr>
            <w:tcW w:w="1843" w:type="dxa"/>
          </w:tcPr>
          <w:p w:rsidR="00B21080" w:rsidRPr="00262901" w:rsidRDefault="00E27D3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RM (AG)</w:t>
            </w:r>
          </w:p>
        </w:tc>
        <w:tc>
          <w:tcPr>
            <w:tcW w:w="1842" w:type="dxa"/>
          </w:tcPr>
          <w:p w:rsidR="00B21080" w:rsidRPr="00262901" w:rsidRDefault="000B5E2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Minor </w:t>
            </w:r>
            <w:r w:rsidR="00481EE6"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(JNL</w:t>
            </w: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985" w:type="dxa"/>
          </w:tcPr>
          <w:p w:rsidR="00B21080" w:rsidRPr="00262901" w:rsidRDefault="000B5E2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Minor (JNL)</w:t>
            </w:r>
          </w:p>
        </w:tc>
        <w:tc>
          <w:tcPr>
            <w:tcW w:w="2126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B21080" w:rsidRPr="00262901" w:rsidRDefault="00B2108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B5E2E" w:rsidRPr="00262901" w:rsidTr="00F66607">
        <w:trPr>
          <w:trHeight w:val="379"/>
          <w:jc w:val="center"/>
        </w:trPr>
        <w:tc>
          <w:tcPr>
            <w:tcW w:w="873" w:type="dxa"/>
          </w:tcPr>
          <w:p w:rsidR="00B76AEF" w:rsidRPr="00262901" w:rsidRDefault="00B76AE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B5E2E" w:rsidRPr="00262901" w:rsidRDefault="000B5E2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2901">
              <w:rPr>
                <w:rFonts w:ascii="Times New Roman" w:hAnsi="Times New Roman" w:cs="Times New Roman"/>
                <w:b/>
                <w:sz w:val="18"/>
                <w:szCs w:val="18"/>
              </w:rPr>
              <w:t>SAT</w:t>
            </w:r>
          </w:p>
        </w:tc>
        <w:tc>
          <w:tcPr>
            <w:tcW w:w="849" w:type="dxa"/>
          </w:tcPr>
          <w:p w:rsidR="000B5E2E" w:rsidRPr="00262901" w:rsidRDefault="000B5E2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VII</w:t>
            </w:r>
          </w:p>
        </w:tc>
        <w:tc>
          <w:tcPr>
            <w:tcW w:w="1227" w:type="dxa"/>
          </w:tcPr>
          <w:p w:rsidR="000B5E2E" w:rsidRPr="00262901" w:rsidRDefault="000B5E2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0B5E2E" w:rsidRPr="00262901" w:rsidRDefault="000B5E2E" w:rsidP="00241B6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RM (AG)</w:t>
            </w:r>
          </w:p>
        </w:tc>
        <w:tc>
          <w:tcPr>
            <w:tcW w:w="1843" w:type="dxa"/>
          </w:tcPr>
          <w:p w:rsidR="000B5E2E" w:rsidRPr="00262901" w:rsidRDefault="000B5E2E" w:rsidP="00241B6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RM (AG)</w:t>
            </w:r>
          </w:p>
        </w:tc>
        <w:tc>
          <w:tcPr>
            <w:tcW w:w="1842" w:type="dxa"/>
          </w:tcPr>
          <w:p w:rsidR="000B5E2E" w:rsidRPr="00262901" w:rsidRDefault="000B5E2E" w:rsidP="00241B6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Minor (JNL)</w:t>
            </w:r>
          </w:p>
        </w:tc>
        <w:tc>
          <w:tcPr>
            <w:tcW w:w="1985" w:type="dxa"/>
          </w:tcPr>
          <w:p w:rsidR="000B5E2E" w:rsidRPr="00262901" w:rsidRDefault="000B5E2E" w:rsidP="00241B6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901">
              <w:rPr>
                <w:rFonts w:ascii="Times New Roman" w:hAnsi="Times New Roman" w:cs="Times New Roman"/>
                <w:b/>
                <w:sz w:val="16"/>
                <w:szCs w:val="16"/>
              </w:rPr>
              <w:t>Minor (AG)</w:t>
            </w:r>
          </w:p>
        </w:tc>
        <w:tc>
          <w:tcPr>
            <w:tcW w:w="2126" w:type="dxa"/>
          </w:tcPr>
          <w:p w:rsidR="000B5E2E" w:rsidRPr="00262901" w:rsidRDefault="000B5E2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</w:tcPr>
          <w:p w:rsidR="000B5E2E" w:rsidRPr="00262901" w:rsidRDefault="000B5E2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0B5E2E" w:rsidRPr="00262901" w:rsidRDefault="000B5E2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453382" w:rsidRPr="00453382" w:rsidRDefault="005C0A58" w:rsidP="00F907C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A47F1">
        <w:rPr>
          <w:rFonts w:ascii="Times New Roman" w:hAnsi="Times New Roman" w:cs="Times New Roman"/>
          <w:b/>
          <w:sz w:val="18"/>
          <w:szCs w:val="18"/>
        </w:rPr>
        <w:t xml:space="preserve">N.B.- 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Pr="009A47F1">
        <w:rPr>
          <w:rFonts w:ascii="Times New Roman" w:hAnsi="Times New Roman" w:cs="Times New Roman"/>
          <w:b/>
          <w:sz w:val="18"/>
          <w:szCs w:val="18"/>
        </w:rPr>
        <w:t>DD - Dibakar Das</w:t>
      </w:r>
      <w:r w:rsidR="001B79DD" w:rsidRPr="009A47F1">
        <w:rPr>
          <w:rFonts w:ascii="Times New Roman" w:hAnsi="Times New Roman" w:cs="Times New Roman"/>
          <w:b/>
          <w:sz w:val="18"/>
          <w:szCs w:val="18"/>
        </w:rPr>
        <w:t xml:space="preserve"> (18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>)</w:t>
      </w:r>
      <w:r w:rsidR="002861CA" w:rsidRPr="009A47F1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2861CA" w:rsidRPr="009A47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 xml:space="preserve">   ###</w:t>
      </w:r>
      <w:r w:rsidRPr="009A47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 xml:space="preserve">     </w:t>
      </w:r>
      <w:r w:rsidRPr="009A47F1">
        <w:rPr>
          <w:rFonts w:ascii="Times New Roman" w:hAnsi="Times New Roman" w:cs="Times New Roman"/>
          <w:b/>
          <w:sz w:val="18"/>
          <w:szCs w:val="18"/>
        </w:rPr>
        <w:tab/>
        <w:t>KBB- Kunjalata Brahma Bathari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 xml:space="preserve"> (18)</w:t>
      </w:r>
      <w:r w:rsidRPr="009A47F1">
        <w:rPr>
          <w:rFonts w:ascii="Times New Roman" w:hAnsi="Times New Roman" w:cs="Times New Roman"/>
          <w:b/>
          <w:sz w:val="18"/>
          <w:szCs w:val="18"/>
        </w:rPr>
        <w:tab/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 xml:space="preserve"> ##</w:t>
      </w:r>
      <w:r w:rsidRPr="009A47F1">
        <w:rPr>
          <w:rFonts w:ascii="Times New Roman" w:hAnsi="Times New Roman" w:cs="Times New Roman"/>
          <w:b/>
          <w:sz w:val="18"/>
          <w:szCs w:val="18"/>
        </w:rPr>
        <w:t xml:space="preserve"># </w:t>
      </w:r>
      <w:r w:rsidRPr="009A47F1">
        <w:rPr>
          <w:rFonts w:ascii="Times New Roman" w:hAnsi="Times New Roman" w:cs="Times New Roman"/>
          <w:b/>
          <w:sz w:val="18"/>
          <w:szCs w:val="18"/>
        </w:rPr>
        <w:tab/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9A47F1">
        <w:rPr>
          <w:rFonts w:ascii="Times New Roman" w:hAnsi="Times New Roman" w:cs="Times New Roman"/>
          <w:b/>
          <w:sz w:val="18"/>
          <w:szCs w:val="18"/>
        </w:rPr>
        <w:t>JNL- Julia Nengnaihat Lienthang</w:t>
      </w:r>
      <w:r w:rsidR="00222573">
        <w:rPr>
          <w:rFonts w:ascii="Times New Roman" w:hAnsi="Times New Roman" w:cs="Times New Roman"/>
          <w:b/>
          <w:sz w:val="18"/>
          <w:szCs w:val="18"/>
        </w:rPr>
        <w:t xml:space="preserve"> (19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>)</w:t>
      </w:r>
      <w:r w:rsidR="0039147E" w:rsidRPr="009A47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9A47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861CA" w:rsidRPr="009A47F1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39147E" w:rsidRPr="009A47F1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 xml:space="preserve">###     </w:t>
      </w:r>
      <w:r w:rsidR="002861CA" w:rsidRPr="009A47F1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9A47F1">
        <w:rPr>
          <w:rFonts w:ascii="Times New Roman" w:hAnsi="Times New Roman" w:cs="Times New Roman"/>
          <w:b/>
          <w:sz w:val="18"/>
          <w:szCs w:val="18"/>
        </w:rPr>
        <w:t>AG- Adrita Gogoi</w:t>
      </w:r>
      <w:r w:rsidR="00222573">
        <w:rPr>
          <w:rFonts w:ascii="Times New Roman" w:hAnsi="Times New Roman" w:cs="Times New Roman"/>
          <w:b/>
          <w:sz w:val="18"/>
          <w:szCs w:val="18"/>
        </w:rPr>
        <w:t xml:space="preserve"> (19</w:t>
      </w:r>
      <w:r w:rsidR="00803EDA" w:rsidRPr="009A47F1">
        <w:rPr>
          <w:rFonts w:ascii="Times New Roman" w:hAnsi="Times New Roman" w:cs="Times New Roman"/>
          <w:b/>
          <w:sz w:val="18"/>
          <w:szCs w:val="18"/>
        </w:rPr>
        <w:t>)</w:t>
      </w:r>
    </w:p>
    <w:p w:rsidR="00453382" w:rsidRPr="00453382" w:rsidRDefault="009F192A" w:rsidP="00F907CE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Total Classes per Week = 74</w:t>
      </w:r>
      <w:r w:rsidR="00F907C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       #####       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Average Classes per Teacher: 18.50</w:t>
      </w:r>
    </w:p>
    <w:sectPr w:rsidR="00453382" w:rsidRPr="00453382" w:rsidSect="00262901">
      <w:headerReference w:type="default" r:id="rId7"/>
      <w:pgSz w:w="16838" w:h="11906" w:orient="landscape"/>
      <w:pgMar w:top="142" w:right="1440" w:bottom="142" w:left="1440" w:header="1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6D6" w:rsidRDefault="00BA26D6">
      <w:pPr>
        <w:spacing w:line="240" w:lineRule="auto"/>
      </w:pPr>
      <w:r>
        <w:separator/>
      </w:r>
    </w:p>
  </w:endnote>
  <w:endnote w:type="continuationSeparator" w:id="1">
    <w:p w:rsidR="00BA26D6" w:rsidRDefault="00BA26D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6D6" w:rsidRDefault="00BA26D6">
      <w:pPr>
        <w:spacing w:after="0"/>
      </w:pPr>
      <w:r>
        <w:separator/>
      </w:r>
    </w:p>
  </w:footnote>
  <w:footnote w:type="continuationSeparator" w:id="1">
    <w:p w:rsidR="00BA26D6" w:rsidRDefault="00BA26D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0E4" w:rsidRPr="00D81925" w:rsidRDefault="00D81925" w:rsidP="00681EEC">
    <w:pPr>
      <w:pStyle w:val="Header"/>
      <w:jc w:val="center"/>
      <w:rPr>
        <w:b/>
        <w:sz w:val="24"/>
        <w:szCs w:val="24"/>
      </w:rPr>
    </w:pPr>
    <w:r w:rsidRPr="00D81925">
      <w:rPr>
        <w:b/>
        <w:sz w:val="24"/>
        <w:szCs w:val="24"/>
      </w:rPr>
      <w:t>Department of Political Science, L.C.B. College</w:t>
    </w:r>
  </w:p>
  <w:p w:rsidR="00FF40E4" w:rsidRPr="00D81925" w:rsidRDefault="000B3769" w:rsidP="00D81925">
    <w:pPr>
      <w:pStyle w:val="Header"/>
      <w:jc w:val="center"/>
      <w:rPr>
        <w:b/>
      </w:rPr>
    </w:pPr>
    <w:r w:rsidRPr="00D81925">
      <w:rPr>
        <w:b/>
      </w:rPr>
      <w:t>SESSION 2026-2027(</w:t>
    </w:r>
    <w:r w:rsidR="00D81925" w:rsidRPr="00D81925">
      <w:rPr>
        <w:b/>
      </w:rPr>
      <w:t>FYUGP Odd Semester</w:t>
    </w:r>
    <w:r w:rsidRPr="00D81925">
      <w:rPr>
        <w:b/>
      </w:rPr>
      <w:t>)(w.e.f. 1</w:t>
    </w:r>
    <w:r w:rsidR="0029475B" w:rsidRPr="00D81925">
      <w:rPr>
        <w:b/>
      </w:rPr>
      <w:t>0</w:t>
    </w:r>
    <w:r w:rsidR="0029475B" w:rsidRPr="00D81925">
      <w:rPr>
        <w:b/>
        <w:vertAlign w:val="superscript"/>
      </w:rPr>
      <w:t>th</w:t>
    </w:r>
    <w:r w:rsidR="0029475B" w:rsidRPr="00D81925">
      <w:rPr>
        <w:b/>
      </w:rPr>
      <w:t xml:space="preserve"> </w:t>
    </w:r>
    <w:r w:rsidRPr="00D81925">
      <w:rPr>
        <w:b/>
      </w:rPr>
      <w:t xml:space="preserve"> August, 2026)</w:t>
    </w:r>
  </w:p>
  <w:p w:rsidR="00FF40E4" w:rsidRDefault="000B3769">
    <w:pPr>
      <w:pStyle w:val="Header"/>
      <w:jc w:val="center"/>
    </w:pPr>
    <w:r>
      <w:ptab w:relativeTo="margin" w:alignment="right" w:leader="none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1284"/>
    <w:rsid w:val="000031FB"/>
    <w:rsid w:val="00016D82"/>
    <w:rsid w:val="00032F84"/>
    <w:rsid w:val="00033546"/>
    <w:rsid w:val="00047348"/>
    <w:rsid w:val="00053528"/>
    <w:rsid w:val="00061511"/>
    <w:rsid w:val="00075A72"/>
    <w:rsid w:val="00076D4B"/>
    <w:rsid w:val="00082946"/>
    <w:rsid w:val="0008673A"/>
    <w:rsid w:val="0009042A"/>
    <w:rsid w:val="000929DD"/>
    <w:rsid w:val="000A15EC"/>
    <w:rsid w:val="000A4225"/>
    <w:rsid w:val="000B3769"/>
    <w:rsid w:val="000B5332"/>
    <w:rsid w:val="000B5E2E"/>
    <w:rsid w:val="000B6363"/>
    <w:rsid w:val="000B7380"/>
    <w:rsid w:val="000C191B"/>
    <w:rsid w:val="000C57DE"/>
    <w:rsid w:val="000E726B"/>
    <w:rsid w:val="0010057F"/>
    <w:rsid w:val="00127806"/>
    <w:rsid w:val="00144C78"/>
    <w:rsid w:val="00154D02"/>
    <w:rsid w:val="00161C90"/>
    <w:rsid w:val="00165230"/>
    <w:rsid w:val="00166D63"/>
    <w:rsid w:val="00172F0D"/>
    <w:rsid w:val="00173066"/>
    <w:rsid w:val="00177C89"/>
    <w:rsid w:val="00182E70"/>
    <w:rsid w:val="001906A9"/>
    <w:rsid w:val="001932C6"/>
    <w:rsid w:val="001B0D3B"/>
    <w:rsid w:val="001B79DD"/>
    <w:rsid w:val="001C1D98"/>
    <w:rsid w:val="001C6E54"/>
    <w:rsid w:val="001C7A5E"/>
    <w:rsid w:val="001E0419"/>
    <w:rsid w:val="001E3337"/>
    <w:rsid w:val="00202155"/>
    <w:rsid w:val="00214EAF"/>
    <w:rsid w:val="00215B7C"/>
    <w:rsid w:val="00222573"/>
    <w:rsid w:val="0022372A"/>
    <w:rsid w:val="002320D5"/>
    <w:rsid w:val="00246C00"/>
    <w:rsid w:val="00254149"/>
    <w:rsid w:val="00254313"/>
    <w:rsid w:val="00262901"/>
    <w:rsid w:val="00265EA4"/>
    <w:rsid w:val="00280157"/>
    <w:rsid w:val="0028094E"/>
    <w:rsid w:val="0028335B"/>
    <w:rsid w:val="002861CA"/>
    <w:rsid w:val="00287B56"/>
    <w:rsid w:val="0029475B"/>
    <w:rsid w:val="002A4A70"/>
    <w:rsid w:val="002A4D3B"/>
    <w:rsid w:val="002D1591"/>
    <w:rsid w:val="002D42BD"/>
    <w:rsid w:val="002E152B"/>
    <w:rsid w:val="002E71EC"/>
    <w:rsid w:val="002F1F92"/>
    <w:rsid w:val="00310882"/>
    <w:rsid w:val="003123AF"/>
    <w:rsid w:val="0032241C"/>
    <w:rsid w:val="00330363"/>
    <w:rsid w:val="00332D54"/>
    <w:rsid w:val="003526D7"/>
    <w:rsid w:val="00360108"/>
    <w:rsid w:val="00370EEA"/>
    <w:rsid w:val="0039147E"/>
    <w:rsid w:val="003948BB"/>
    <w:rsid w:val="003A2966"/>
    <w:rsid w:val="003B1525"/>
    <w:rsid w:val="003E4C11"/>
    <w:rsid w:val="003F1651"/>
    <w:rsid w:val="003F16BD"/>
    <w:rsid w:val="003F1B25"/>
    <w:rsid w:val="004044A6"/>
    <w:rsid w:val="00410594"/>
    <w:rsid w:val="00417632"/>
    <w:rsid w:val="00423B03"/>
    <w:rsid w:val="004250B4"/>
    <w:rsid w:val="00427A8C"/>
    <w:rsid w:val="00436AA1"/>
    <w:rsid w:val="00443A5C"/>
    <w:rsid w:val="00444622"/>
    <w:rsid w:val="0045323B"/>
    <w:rsid w:val="00453382"/>
    <w:rsid w:val="004543AB"/>
    <w:rsid w:val="0046007B"/>
    <w:rsid w:val="00477980"/>
    <w:rsid w:val="00481934"/>
    <w:rsid w:val="00481EE6"/>
    <w:rsid w:val="00485D15"/>
    <w:rsid w:val="00487285"/>
    <w:rsid w:val="004A399D"/>
    <w:rsid w:val="004A78F6"/>
    <w:rsid w:val="004B45A7"/>
    <w:rsid w:val="004C6242"/>
    <w:rsid w:val="004D1DD4"/>
    <w:rsid w:val="004D5630"/>
    <w:rsid w:val="004F7178"/>
    <w:rsid w:val="005003BC"/>
    <w:rsid w:val="0051141D"/>
    <w:rsid w:val="00515F1F"/>
    <w:rsid w:val="00526B39"/>
    <w:rsid w:val="0052768C"/>
    <w:rsid w:val="0053141A"/>
    <w:rsid w:val="00541912"/>
    <w:rsid w:val="00551672"/>
    <w:rsid w:val="00553F8B"/>
    <w:rsid w:val="0057033C"/>
    <w:rsid w:val="005C09C7"/>
    <w:rsid w:val="005C0A58"/>
    <w:rsid w:val="005E3042"/>
    <w:rsid w:val="005F144A"/>
    <w:rsid w:val="005F1855"/>
    <w:rsid w:val="005F1BC9"/>
    <w:rsid w:val="005F5E20"/>
    <w:rsid w:val="00604001"/>
    <w:rsid w:val="0061341F"/>
    <w:rsid w:val="006227C5"/>
    <w:rsid w:val="00631347"/>
    <w:rsid w:val="00632654"/>
    <w:rsid w:val="00642327"/>
    <w:rsid w:val="00654A1B"/>
    <w:rsid w:val="00655757"/>
    <w:rsid w:val="00661EBC"/>
    <w:rsid w:val="0067770E"/>
    <w:rsid w:val="00681EEC"/>
    <w:rsid w:val="00685DCE"/>
    <w:rsid w:val="0069052B"/>
    <w:rsid w:val="00694E92"/>
    <w:rsid w:val="0069723F"/>
    <w:rsid w:val="00697716"/>
    <w:rsid w:val="006A08AB"/>
    <w:rsid w:val="006C3E64"/>
    <w:rsid w:val="006C6D21"/>
    <w:rsid w:val="006D5C67"/>
    <w:rsid w:val="006E2BCD"/>
    <w:rsid w:val="006F11C1"/>
    <w:rsid w:val="006F7462"/>
    <w:rsid w:val="007071B5"/>
    <w:rsid w:val="00712167"/>
    <w:rsid w:val="00722169"/>
    <w:rsid w:val="007422C9"/>
    <w:rsid w:val="007461CE"/>
    <w:rsid w:val="0075215C"/>
    <w:rsid w:val="00776812"/>
    <w:rsid w:val="0078431D"/>
    <w:rsid w:val="007845FF"/>
    <w:rsid w:val="00784C77"/>
    <w:rsid w:val="00790B61"/>
    <w:rsid w:val="00792FF3"/>
    <w:rsid w:val="007A32CA"/>
    <w:rsid w:val="007B367C"/>
    <w:rsid w:val="007B7251"/>
    <w:rsid w:val="007C2331"/>
    <w:rsid w:val="007C6FB2"/>
    <w:rsid w:val="007C724C"/>
    <w:rsid w:val="007D28E5"/>
    <w:rsid w:val="007E228E"/>
    <w:rsid w:val="007E479D"/>
    <w:rsid w:val="00803EDA"/>
    <w:rsid w:val="00815F89"/>
    <w:rsid w:val="00816EDB"/>
    <w:rsid w:val="00824243"/>
    <w:rsid w:val="00824898"/>
    <w:rsid w:val="00844BE5"/>
    <w:rsid w:val="00856CB3"/>
    <w:rsid w:val="00862DBE"/>
    <w:rsid w:val="00873C83"/>
    <w:rsid w:val="0088702E"/>
    <w:rsid w:val="008D5714"/>
    <w:rsid w:val="008D5D19"/>
    <w:rsid w:val="008E072E"/>
    <w:rsid w:val="008E07FB"/>
    <w:rsid w:val="008E1CF0"/>
    <w:rsid w:val="008E4FF7"/>
    <w:rsid w:val="008E6108"/>
    <w:rsid w:val="008E64DF"/>
    <w:rsid w:val="008E753A"/>
    <w:rsid w:val="00914B29"/>
    <w:rsid w:val="009175CF"/>
    <w:rsid w:val="00923FE8"/>
    <w:rsid w:val="009259C4"/>
    <w:rsid w:val="00944C41"/>
    <w:rsid w:val="00953673"/>
    <w:rsid w:val="009624AD"/>
    <w:rsid w:val="00971C98"/>
    <w:rsid w:val="00977563"/>
    <w:rsid w:val="00982E58"/>
    <w:rsid w:val="00986736"/>
    <w:rsid w:val="009872BE"/>
    <w:rsid w:val="009A2B16"/>
    <w:rsid w:val="009A47F1"/>
    <w:rsid w:val="009B5A15"/>
    <w:rsid w:val="009B780A"/>
    <w:rsid w:val="009C00EA"/>
    <w:rsid w:val="009C6CD7"/>
    <w:rsid w:val="009D3BCC"/>
    <w:rsid w:val="009D6137"/>
    <w:rsid w:val="009D7638"/>
    <w:rsid w:val="009D7C3A"/>
    <w:rsid w:val="009E2A8E"/>
    <w:rsid w:val="009E3286"/>
    <w:rsid w:val="009E43DC"/>
    <w:rsid w:val="009E5BF0"/>
    <w:rsid w:val="009F192A"/>
    <w:rsid w:val="00A03AD9"/>
    <w:rsid w:val="00A11474"/>
    <w:rsid w:val="00A1175A"/>
    <w:rsid w:val="00A14661"/>
    <w:rsid w:val="00A30E3D"/>
    <w:rsid w:val="00A33C67"/>
    <w:rsid w:val="00A342AF"/>
    <w:rsid w:val="00A34FED"/>
    <w:rsid w:val="00A5137E"/>
    <w:rsid w:val="00A568AE"/>
    <w:rsid w:val="00A71C3D"/>
    <w:rsid w:val="00AA393E"/>
    <w:rsid w:val="00AB2C58"/>
    <w:rsid w:val="00AB3FA2"/>
    <w:rsid w:val="00AB693C"/>
    <w:rsid w:val="00AD5D4B"/>
    <w:rsid w:val="00AD6591"/>
    <w:rsid w:val="00AD6EFB"/>
    <w:rsid w:val="00AE4FC5"/>
    <w:rsid w:val="00AF7C72"/>
    <w:rsid w:val="00B04813"/>
    <w:rsid w:val="00B06095"/>
    <w:rsid w:val="00B122DF"/>
    <w:rsid w:val="00B1676C"/>
    <w:rsid w:val="00B21080"/>
    <w:rsid w:val="00B24B21"/>
    <w:rsid w:val="00B26342"/>
    <w:rsid w:val="00B45729"/>
    <w:rsid w:val="00B70DCE"/>
    <w:rsid w:val="00B76AEF"/>
    <w:rsid w:val="00B8640C"/>
    <w:rsid w:val="00B94267"/>
    <w:rsid w:val="00B95AE9"/>
    <w:rsid w:val="00BA26D6"/>
    <w:rsid w:val="00BA7D8E"/>
    <w:rsid w:val="00BB1644"/>
    <w:rsid w:val="00BB5B1B"/>
    <w:rsid w:val="00BC0E64"/>
    <w:rsid w:val="00BE37C4"/>
    <w:rsid w:val="00BE55B7"/>
    <w:rsid w:val="00BF59BE"/>
    <w:rsid w:val="00C01E2C"/>
    <w:rsid w:val="00C11B79"/>
    <w:rsid w:val="00C24AFB"/>
    <w:rsid w:val="00C25AEA"/>
    <w:rsid w:val="00C31187"/>
    <w:rsid w:val="00C36948"/>
    <w:rsid w:val="00C44408"/>
    <w:rsid w:val="00C471CB"/>
    <w:rsid w:val="00C53357"/>
    <w:rsid w:val="00C53D43"/>
    <w:rsid w:val="00C6018A"/>
    <w:rsid w:val="00C63977"/>
    <w:rsid w:val="00C73B33"/>
    <w:rsid w:val="00C76D67"/>
    <w:rsid w:val="00C92537"/>
    <w:rsid w:val="00C949E9"/>
    <w:rsid w:val="00CB0C3E"/>
    <w:rsid w:val="00CB2A82"/>
    <w:rsid w:val="00CB34E4"/>
    <w:rsid w:val="00CB7A87"/>
    <w:rsid w:val="00CC3823"/>
    <w:rsid w:val="00CD3373"/>
    <w:rsid w:val="00CD3D57"/>
    <w:rsid w:val="00CF15D1"/>
    <w:rsid w:val="00CF4F7E"/>
    <w:rsid w:val="00CF6F0F"/>
    <w:rsid w:val="00D128DA"/>
    <w:rsid w:val="00D16CF9"/>
    <w:rsid w:val="00D357AF"/>
    <w:rsid w:val="00D36D50"/>
    <w:rsid w:val="00D5697E"/>
    <w:rsid w:val="00D66FEE"/>
    <w:rsid w:val="00D753FC"/>
    <w:rsid w:val="00D81925"/>
    <w:rsid w:val="00D83E42"/>
    <w:rsid w:val="00D90171"/>
    <w:rsid w:val="00DB14DA"/>
    <w:rsid w:val="00DB3A63"/>
    <w:rsid w:val="00DD31F2"/>
    <w:rsid w:val="00E017AA"/>
    <w:rsid w:val="00E13123"/>
    <w:rsid w:val="00E139F8"/>
    <w:rsid w:val="00E24F20"/>
    <w:rsid w:val="00E26A15"/>
    <w:rsid w:val="00E27D39"/>
    <w:rsid w:val="00E32298"/>
    <w:rsid w:val="00E35AC7"/>
    <w:rsid w:val="00E40BEB"/>
    <w:rsid w:val="00E440DD"/>
    <w:rsid w:val="00E7709B"/>
    <w:rsid w:val="00E81800"/>
    <w:rsid w:val="00E82462"/>
    <w:rsid w:val="00E84367"/>
    <w:rsid w:val="00E8619B"/>
    <w:rsid w:val="00E91D6E"/>
    <w:rsid w:val="00EA229D"/>
    <w:rsid w:val="00EA5976"/>
    <w:rsid w:val="00EB2CF4"/>
    <w:rsid w:val="00EC44A8"/>
    <w:rsid w:val="00ED12A5"/>
    <w:rsid w:val="00ED191C"/>
    <w:rsid w:val="00ED360A"/>
    <w:rsid w:val="00ED43E1"/>
    <w:rsid w:val="00EE4685"/>
    <w:rsid w:val="00F0487A"/>
    <w:rsid w:val="00F17802"/>
    <w:rsid w:val="00F40BF8"/>
    <w:rsid w:val="00F4106A"/>
    <w:rsid w:val="00F44997"/>
    <w:rsid w:val="00F653F0"/>
    <w:rsid w:val="00F66607"/>
    <w:rsid w:val="00F71284"/>
    <w:rsid w:val="00F742EE"/>
    <w:rsid w:val="00F75F69"/>
    <w:rsid w:val="00F8615B"/>
    <w:rsid w:val="00F907CE"/>
    <w:rsid w:val="00F94AF3"/>
    <w:rsid w:val="00FC6038"/>
    <w:rsid w:val="00FE530A"/>
    <w:rsid w:val="00FF40E4"/>
    <w:rsid w:val="00FF4B67"/>
    <w:rsid w:val="0AA638C3"/>
    <w:rsid w:val="12F30E98"/>
    <w:rsid w:val="16F733EF"/>
    <w:rsid w:val="1BEC0F76"/>
    <w:rsid w:val="277C7BD6"/>
    <w:rsid w:val="30174F44"/>
    <w:rsid w:val="3B553ECB"/>
    <w:rsid w:val="40612FAD"/>
    <w:rsid w:val="41652765"/>
    <w:rsid w:val="553E7FF5"/>
    <w:rsid w:val="5E671537"/>
    <w:rsid w:val="613236AB"/>
    <w:rsid w:val="62604274"/>
    <w:rsid w:val="64CD1AD5"/>
    <w:rsid w:val="67C8069F"/>
    <w:rsid w:val="767336E4"/>
    <w:rsid w:val="7B9107C5"/>
    <w:rsid w:val="7DB704CD"/>
    <w:rsid w:val="7DC16A1B"/>
    <w:rsid w:val="7E8753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0E4"/>
    <w:pPr>
      <w:spacing w:after="160" w:line="259" w:lineRule="auto"/>
    </w:pPr>
    <w:rPr>
      <w:kern w:val="2"/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4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0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0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FF40E4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FF40E4"/>
    <w:pPr>
      <w:tabs>
        <w:tab w:val="center" w:pos="4513"/>
        <w:tab w:val="right" w:pos="9026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FF4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rsid w:val="00FF40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F4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FF40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FF40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F40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FF40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F40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FF4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FF4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FF4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FF40E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FF4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F4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FF40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0E4"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sid w:val="00FF40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0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F40E4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FF40E4"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F40E4"/>
  </w:style>
  <w:style w:type="character" w:customStyle="1" w:styleId="FooterChar">
    <w:name w:val="Footer Char"/>
    <w:basedOn w:val="DefaultParagraphFont"/>
    <w:link w:val="Footer"/>
    <w:uiPriority w:val="99"/>
    <w:qFormat/>
    <w:rsid w:val="00FF40E4"/>
  </w:style>
  <w:style w:type="paragraph" w:customStyle="1" w:styleId="TableParagraph">
    <w:name w:val="Table Paragraph"/>
    <w:basedOn w:val="Normal"/>
    <w:uiPriority w:val="1"/>
    <w:qFormat/>
    <w:rsid w:val="00FF40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1CA"/>
    <w:rPr>
      <w:rFonts w:ascii="Tahoma" w:hAnsi="Tahoma" w:cs="Tahoma"/>
      <w:kern w:val="2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A1575-CF39-4252-8E09-94783EC8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Adrita Gogoi</dc:creator>
  <cp:lastModifiedBy>Dibakar</cp:lastModifiedBy>
  <cp:revision>22</cp:revision>
  <cp:lastPrinted>2026-09-25T05:40:00Z</cp:lastPrinted>
  <dcterms:created xsi:type="dcterms:W3CDTF">2026-08-26T06:06:00Z</dcterms:created>
  <dcterms:modified xsi:type="dcterms:W3CDTF">2026-09-25T05:41:00Z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eyJoZGlkIjoiZTU4OWFkOTI0ZTEwOGEyMWU1YTk5NmM1NmZmYTc5MDciLCJ1c2VySWQiOiI1NDk3NjEzMDQzMzIifQ==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E77FF8C6D5BA44B9968B815683F929AF_12</vt:lpwstr>
  </property>
</Properties>
</file>