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2961E" w14:textId="61D057CA" w:rsidR="0043324E" w:rsidRPr="0028387B" w:rsidRDefault="000E448B" w:rsidP="00433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 w:bidi="as-IN"/>
        </w:rPr>
      </w:pPr>
      <w:r w:rsidRPr="00551E3D">
        <w:rPr>
          <w:rFonts w:cstheme="minorHAnsi"/>
        </w:rPr>
        <w:t xml:space="preserve">                                            </w:t>
      </w:r>
      <w:r w:rsidR="0043324E"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>Sessional Examination 202</w:t>
      </w:r>
      <w:r w:rsidR="003E2E84">
        <w:rPr>
          <w:rFonts w:ascii="Times New Roman" w:eastAsia="Times New Roman" w:hAnsi="Times New Roman" w:cs="Times New Roman"/>
          <w:color w:val="222222"/>
          <w:lang w:eastAsia="en-IN" w:bidi="as-IN"/>
        </w:rPr>
        <w:t>5</w:t>
      </w:r>
    </w:p>
    <w:p w14:paraId="1B95CE20" w14:textId="02261459" w:rsidR="0043324E" w:rsidRPr="0028387B" w:rsidRDefault="0043324E" w:rsidP="00433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 w:bidi="as-IN"/>
        </w:rPr>
      </w:pP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                                                History M</w:t>
      </w:r>
      <w:r>
        <w:rPr>
          <w:rFonts w:ascii="Times New Roman" w:eastAsia="Times New Roman" w:hAnsi="Times New Roman" w:cs="Times New Roman"/>
          <w:color w:val="222222"/>
          <w:lang w:eastAsia="en-IN" w:bidi="as-IN"/>
        </w:rPr>
        <w:t>inor</w:t>
      </w:r>
      <w:r w:rsidR="003E2E84">
        <w:rPr>
          <w:rFonts w:ascii="Times New Roman" w:eastAsia="Times New Roman" w:hAnsi="Times New Roman" w:cs="Times New Roman"/>
          <w:color w:val="222222"/>
          <w:lang w:eastAsia="en-IN" w:bidi="as-IN"/>
        </w:rPr>
        <w:t>/ Major</w:t>
      </w:r>
    </w:p>
    <w:p w14:paraId="47223DF3" w14:textId="77777777" w:rsidR="0043324E" w:rsidRDefault="0043324E" w:rsidP="0043324E">
      <w:pPr>
        <w:spacing w:after="0" w:line="240" w:lineRule="auto"/>
        <w:rPr>
          <w:rFonts w:cstheme="minorHAnsi"/>
        </w:rPr>
      </w:pP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                                                </w:t>
      </w:r>
      <w:r w:rsidRPr="00551E3D">
        <w:rPr>
          <w:rFonts w:cstheme="minorHAnsi"/>
        </w:rPr>
        <w:t>PAPER: FYGUP</w:t>
      </w:r>
      <w:r w:rsidRPr="0043324E">
        <w:rPr>
          <w:rFonts w:cstheme="minorHAnsi"/>
        </w:rPr>
        <w:t xml:space="preserve"> </w:t>
      </w:r>
    </w:p>
    <w:p w14:paraId="53757FB6" w14:textId="77777777" w:rsidR="0043324E" w:rsidRDefault="0043324E" w:rsidP="0043324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Pr="00551E3D">
        <w:rPr>
          <w:rFonts w:cstheme="minorHAnsi"/>
        </w:rPr>
        <w:t>History of India (</w:t>
      </w:r>
      <w:proofErr w:type="spellStart"/>
      <w:r w:rsidRPr="00551E3D">
        <w:rPr>
          <w:rFonts w:cstheme="minorHAnsi"/>
        </w:rPr>
        <w:t>Upto</w:t>
      </w:r>
      <w:proofErr w:type="spellEnd"/>
      <w:r w:rsidRPr="00551E3D">
        <w:rPr>
          <w:rFonts w:cstheme="minorHAnsi"/>
        </w:rPr>
        <w:t xml:space="preserve"> 1206 CE</w:t>
      </w:r>
    </w:p>
    <w:p w14:paraId="4E5D0DF9" w14:textId="2AC07F2A" w:rsidR="0043324E" w:rsidRPr="0043324E" w:rsidRDefault="0043324E" w:rsidP="0043324E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                                                  </w:t>
      </w: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 Marks </w:t>
      </w:r>
      <w:r>
        <w:rPr>
          <w:rFonts w:ascii="Times New Roman" w:eastAsia="Times New Roman" w:hAnsi="Times New Roman" w:cs="Times New Roman"/>
          <w:color w:val="222222"/>
          <w:lang w:eastAsia="en-IN" w:bidi="as-IN"/>
        </w:rPr>
        <w:t>4</w:t>
      </w: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>0</w:t>
      </w:r>
    </w:p>
    <w:p w14:paraId="2965AE6B" w14:textId="01D4B4D5" w:rsidR="0043324E" w:rsidRDefault="0043324E" w:rsidP="00433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 w:bidi="as-IN"/>
        </w:rPr>
      </w:pP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                                               Time- </w:t>
      </w:r>
      <w:r>
        <w:rPr>
          <w:rFonts w:ascii="Times New Roman" w:eastAsia="Times New Roman" w:hAnsi="Times New Roman" w:cs="Times New Roman"/>
          <w:color w:val="222222"/>
          <w:lang w:eastAsia="en-IN" w:bidi="as-IN"/>
        </w:rPr>
        <w:t>2</w:t>
      </w:r>
      <w:r w:rsidRPr="0028387B"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 hour </w:t>
      </w:r>
    </w:p>
    <w:p w14:paraId="0F4E4585" w14:textId="77777777" w:rsidR="0043324E" w:rsidRDefault="0043324E" w:rsidP="00433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lang w:eastAsia="en-IN" w:bidi="as-IN"/>
        </w:rPr>
      </w:pPr>
    </w:p>
    <w:p w14:paraId="7062C5D3" w14:textId="77777777" w:rsidR="0004594D" w:rsidRDefault="0043324E" w:rsidP="0004594D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>
        <w:rPr>
          <w:rFonts w:ascii="Times New Roman" w:eastAsia="Times New Roman" w:hAnsi="Times New Roman" w:cs="Times New Roman"/>
          <w:color w:val="222222"/>
          <w:lang w:eastAsia="en-IN" w:bidi="as-IN"/>
        </w:rPr>
        <w:t xml:space="preserve">                </w:t>
      </w:r>
      <w:r w:rsidR="000E448B" w:rsidRPr="0004594D">
        <w:rPr>
          <w:rFonts w:cstheme="minorHAnsi"/>
          <w:sz w:val="20"/>
          <w:szCs w:val="20"/>
        </w:rPr>
        <w:t xml:space="preserve">The figure in the margin </w:t>
      </w:r>
      <w:proofErr w:type="gramStart"/>
      <w:r w:rsidR="000E448B" w:rsidRPr="0004594D">
        <w:rPr>
          <w:rFonts w:cstheme="minorHAnsi"/>
          <w:sz w:val="20"/>
          <w:szCs w:val="20"/>
        </w:rPr>
        <w:t>indicate</w:t>
      </w:r>
      <w:proofErr w:type="gramEnd"/>
      <w:r w:rsidR="000E448B" w:rsidRPr="0004594D">
        <w:rPr>
          <w:rFonts w:cstheme="minorHAnsi"/>
          <w:sz w:val="20"/>
          <w:szCs w:val="20"/>
        </w:rPr>
        <w:t xml:space="preserve"> full marks for the </w:t>
      </w:r>
      <w:r w:rsidRPr="0004594D">
        <w:rPr>
          <w:rFonts w:cstheme="minorHAnsi"/>
          <w:sz w:val="20"/>
          <w:szCs w:val="20"/>
        </w:rPr>
        <w:t>questions: -</w:t>
      </w:r>
      <w:r w:rsidR="000E448B" w:rsidRPr="0004594D">
        <w:rPr>
          <w:rFonts w:cstheme="minorHAnsi"/>
          <w:sz w:val="20"/>
          <w:szCs w:val="20"/>
        </w:rPr>
        <w:t xml:space="preserve">     </w:t>
      </w:r>
    </w:p>
    <w:p w14:paraId="0E13D2D7" w14:textId="77777777" w:rsidR="00564D17" w:rsidRDefault="000E448B" w:rsidP="00080593">
      <w:pPr>
        <w:shd w:val="clear" w:color="auto" w:fill="FFFFFF"/>
        <w:spacing w:after="0" w:line="240" w:lineRule="auto"/>
        <w:rPr>
          <w:rFonts w:cstheme="minorHAnsi"/>
          <w:sz w:val="20"/>
          <w:szCs w:val="20"/>
        </w:rPr>
      </w:pPr>
      <w:r w:rsidRPr="0004594D">
        <w:rPr>
          <w:rFonts w:cstheme="minorHAnsi"/>
          <w:sz w:val="20"/>
          <w:szCs w:val="20"/>
        </w:rPr>
        <w:t xml:space="preserve"> </w:t>
      </w:r>
    </w:p>
    <w:p w14:paraId="3A93D6A4" w14:textId="750AC840" w:rsidR="00151447" w:rsidRPr="0027083C" w:rsidRDefault="0043324E" w:rsidP="00080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en-IN" w:bidi="as-IN"/>
        </w:rPr>
      </w:pPr>
      <w:r w:rsidRPr="008C2CCC">
        <w:rPr>
          <w:rFonts w:ascii="Times New Roman" w:hAnsi="Times New Roman" w:cs="Times New Roman"/>
          <w:sz w:val="24"/>
          <w:szCs w:val="24"/>
        </w:rPr>
        <w:t xml:space="preserve">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1)  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Choose the correct option: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</w:t>
      </w:r>
      <w:r w:rsidRPr="0027083C">
        <w:rPr>
          <w:rFonts w:cstheme="minorHAnsi"/>
          <w:b/>
          <w:bCs/>
          <w:sz w:val="24"/>
          <w:szCs w:val="24"/>
        </w:rPr>
        <w:t>1x10</w:t>
      </w:r>
      <w:r w:rsidR="003E2E84">
        <w:rPr>
          <w:rFonts w:cstheme="minorHAnsi"/>
          <w:b/>
          <w:bCs/>
          <w:sz w:val="24"/>
          <w:szCs w:val="24"/>
        </w:rPr>
        <w:t xml:space="preserve"> ==10</w:t>
      </w:r>
    </w:p>
    <w:p w14:paraId="6241E31B" w14:textId="46A171B4" w:rsidR="000E448B" w:rsidRPr="0027083C" w:rsidRDefault="008C2CCC" w:rsidP="000805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0"/>
          <w:szCs w:val="20"/>
          <w:lang w:eastAsia="en-IN" w:bidi="as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0593" w:rsidRPr="0027083C">
        <w:rPr>
          <w:rFonts w:ascii="Times New Roman" w:hAnsi="Times New Roman" w:cs="Times New Roman"/>
          <w:b/>
          <w:bCs/>
          <w:sz w:val="24"/>
          <w:szCs w:val="24"/>
        </w:rPr>
        <w:t>a) Who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were the fair skinned people of the Vedic Age?</w:t>
      </w:r>
    </w:p>
    <w:p w14:paraId="4B03ED41" w14:textId="1480A4A3" w:rsidR="00E228D0" w:rsidRPr="0027083C" w:rsidRDefault="008C2CCC" w:rsidP="008C2C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</w:t>
      </w:r>
      <w:proofErr w:type="spellStart"/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Dasas </w:t>
      </w:r>
    </w:p>
    <w:p w14:paraId="6F1B1DA9" w14:textId="21F19CF9" w:rsidR="00E228D0" w:rsidRPr="0027083C" w:rsidRDefault="00E228D0" w:rsidP="008C2C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</w:t>
      </w:r>
      <w:r w:rsidR="0027083C"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 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ii) Aryan</w:t>
      </w:r>
    </w:p>
    <w:p w14:paraId="14B27959" w14:textId="2456ECB3" w:rsidR="000E448B" w:rsidRPr="0027083C" w:rsidRDefault="00E228D0" w:rsidP="008C2C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 </w:t>
      </w:r>
      <w:r w:rsidR="0027083C"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</w:t>
      </w:r>
      <w:r w:rsidR="00151447" w:rsidRPr="0027083C">
        <w:rPr>
          <w:rFonts w:ascii="Times New Roman" w:hAnsi="Times New Roman"/>
          <w:b/>
          <w:bCs/>
          <w:sz w:val="24"/>
          <w:szCs w:val="30"/>
          <w:lang w:bidi="as-IN"/>
        </w:rPr>
        <w:t xml:space="preserve"> 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iii)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Aranyaka</w:t>
      </w:r>
    </w:p>
    <w:p w14:paraId="77B9AB69" w14:textId="77777777" w:rsidR="00E228D0" w:rsidRPr="0027083C" w:rsidRDefault="00E228D0" w:rsidP="008C2CC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890701" w14:textId="3127B570" w:rsidR="00CC3600" w:rsidRPr="0027083C" w:rsidRDefault="008C2CCC" w:rsidP="008C2CCC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বৈদিক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যুগৰ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বগা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চৰ্মৰ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লোক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কোন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আছিল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>?</w:t>
      </w:r>
    </w:p>
    <w:p w14:paraId="0B2DC0EF" w14:textId="10284A24" w:rsidR="00E228D0" w:rsidRPr="0027083C" w:rsidRDefault="008C2CCC" w:rsidP="008C2CCC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       </w:t>
      </w:r>
      <w:r w:rsidR="00936EC3">
        <w:rPr>
          <w:rFonts w:ascii="Times New Roman" w:hAnsi="Times New Roman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 xml:space="preserve">    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</w:t>
      </w:r>
      <w:proofErr w:type="spellStart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</w:t>
      </w:r>
      <w:proofErr w:type="spellEnd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)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দাস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4E1EBC41" w14:textId="61A7D78F" w:rsidR="00E228D0" w:rsidRPr="0027083C" w:rsidRDefault="00E228D0" w:rsidP="008C2CCC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="00936EC3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       </w:t>
      </w: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</w:t>
      </w:r>
      <w:r w:rsidR="0004594D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ii)</w:t>
      </w:r>
      <w:r w:rsidR="0004594D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আৰ্য্</w:t>
      </w:r>
      <w:r w:rsidR="0004594D"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য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39ADD1DF" w14:textId="545F78A8" w:rsidR="00080593" w:rsidRPr="0027083C" w:rsidRDefault="00E228D0" w:rsidP="008C2CCC">
      <w:pPr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="00936EC3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        </w:t>
      </w: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আৰন্যক</w:t>
      </w:r>
    </w:p>
    <w:p w14:paraId="1D784556" w14:textId="1EC0A35D" w:rsidR="000E448B" w:rsidRPr="0027083C" w:rsidRDefault="00936EC3" w:rsidP="000805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b) What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are epics?</w:t>
      </w:r>
    </w:p>
    <w:p w14:paraId="626A2C37" w14:textId="34397052" w:rsidR="00E228D0" w:rsidRPr="0027083C" w:rsidRDefault="000E448B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)Long poems </w:t>
      </w:r>
    </w:p>
    <w:p w14:paraId="62340045" w14:textId="0DB0664B" w:rsidR="00E228D0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/>
          <w:b/>
          <w:bCs/>
          <w:sz w:val="24"/>
          <w:szCs w:val="30"/>
          <w:lang w:bidi="as-IN"/>
        </w:rPr>
        <w:t xml:space="preserve">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</w:t>
      </w:r>
      <w:r w:rsidR="00E228D0"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ii) short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stories </w:t>
      </w:r>
    </w:p>
    <w:p w14:paraId="2A08B881" w14:textId="21C4B156" w:rsidR="000E448B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iii) long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hymns</w:t>
      </w:r>
    </w:p>
    <w:p w14:paraId="5D81666B" w14:textId="77777777" w:rsidR="00E228D0" w:rsidRPr="0027083C" w:rsidRDefault="00E228D0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7D7977" w14:textId="3C1CB0E6" w:rsidR="00E228D0" w:rsidRPr="0027083C" w:rsidRDefault="00564D17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মহাকাব্য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কি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? </w:t>
      </w:r>
    </w:p>
    <w:p w14:paraId="579CE906" w14:textId="5F4D9F94" w:rsidR="00620465" w:rsidRPr="0027083C" w:rsidRDefault="00936EC3" w:rsidP="0004594D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>
        <w:rPr>
          <w:rFonts w:ascii="Times New Roman" w:hAnsi="Times New Roman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 xml:space="preserve">            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151447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</w:t>
      </w:r>
      <w:proofErr w:type="spellStart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</w:t>
      </w:r>
      <w:proofErr w:type="spellEnd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)</w:t>
      </w:r>
      <w:bookmarkStart w:id="0" w:name="_Hlk150111574"/>
      <w:r w:rsidR="00620465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>দীঘল</w:t>
      </w:r>
      <w:bookmarkEnd w:id="0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কবিতা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73D83612" w14:textId="1B11CDAF" w:rsidR="00620465" w:rsidRPr="0027083C" w:rsidRDefault="00151447" w:rsidP="0004594D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 </w:t>
      </w:r>
      <w:r w:rsidR="00936EC3">
        <w:rPr>
          <w:rFonts w:ascii="Times New Roman" w:hAnsi="Times New Roman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 xml:space="preserve">             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সৰু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সাধু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1F9314D8" w14:textId="14C6AF78" w:rsidR="00080593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936EC3">
        <w:rPr>
          <w:rFonts w:ascii="Times New Roman" w:hAnsi="Times New Roman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 xml:space="preserve">              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04594D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iii)</w:t>
      </w:r>
      <w:r w:rsidR="0004594D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620465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>দীঘলীয়া</w:t>
      </w:r>
      <w:r w:rsidR="00620465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মন্ত্ৰ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6E1E1DE6" w14:textId="77777777" w:rsidR="00151447" w:rsidRPr="0027083C" w:rsidRDefault="00151447" w:rsidP="0004594D">
      <w:pPr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</w:p>
    <w:p w14:paraId="7257BBD9" w14:textId="0781FE50" w:rsidR="000E448B" w:rsidRPr="0027083C" w:rsidRDefault="000E448B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c)</w:t>
      </w:r>
      <w:r w:rsidR="00151447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What is Shruti?</w:t>
      </w:r>
    </w:p>
    <w:p w14:paraId="24E27A56" w14:textId="60770C62" w:rsidR="00620465" w:rsidRPr="0027083C" w:rsidRDefault="00151447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)to remember </w:t>
      </w:r>
    </w:p>
    <w:p w14:paraId="73A39E16" w14:textId="56C05E73" w:rsidR="00620465" w:rsidRPr="0027083C" w:rsidRDefault="00151447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ii) to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hear </w:t>
      </w:r>
    </w:p>
    <w:p w14:paraId="2ACE6F9D" w14:textId="30D3ABBE" w:rsidR="000E448B" w:rsidRPr="0027083C" w:rsidRDefault="00151447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   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iii) to feel</w:t>
      </w:r>
    </w:p>
    <w:p w14:paraId="3823A9EE" w14:textId="3EA6CAC5" w:rsidR="00CC3600" w:rsidRPr="0027083C" w:rsidRDefault="00CC3600" w:rsidP="00620465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শ্ৰোতি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কি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?</w:t>
      </w:r>
    </w:p>
    <w:p w14:paraId="1765634C" w14:textId="146E33BF" w:rsidR="00E228D0" w:rsidRPr="0027083C" w:rsidRDefault="00151447" w:rsidP="00620465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 </w:t>
      </w:r>
      <w:proofErr w:type="spellStart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</w:t>
      </w:r>
      <w:proofErr w:type="spellEnd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)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স্মৰণ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2016A3B0" w14:textId="16EBDF1C" w:rsidR="00E228D0" w:rsidRPr="0027083C" w:rsidRDefault="00151447" w:rsidP="00620465">
      <w:pPr>
        <w:spacing w:after="0" w:line="240" w:lineRule="auto"/>
        <w:rPr>
          <w:rFonts w:ascii="Times New Roman" w:hAnsi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 </w:t>
      </w:r>
      <w:r w:rsidR="0043324E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ii)</w:t>
      </w:r>
      <w:r w:rsidR="0043324E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শুন</w:t>
      </w:r>
      <w:r w:rsidR="0043324E"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া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0237C5C9" w14:textId="74D448B7" w:rsidR="00080593" w:rsidRPr="0027083C" w:rsidRDefault="00151447" w:rsidP="00620465">
      <w:pPr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</w:t>
      </w:r>
      <w:r w:rsidR="0043324E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iii)</w:t>
      </w:r>
      <w:r w:rsidR="0043324E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অনুভ</w:t>
      </w:r>
      <w:r w:rsidR="0043324E"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ৱ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কৰা</w:t>
      </w:r>
    </w:p>
    <w:p w14:paraId="74A154BC" w14:textId="77777777" w:rsidR="00151447" w:rsidRPr="0027083C" w:rsidRDefault="00151447" w:rsidP="00620465">
      <w:pPr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</w:p>
    <w:p w14:paraId="3314E564" w14:textId="79DBD999" w:rsidR="000E448B" w:rsidRPr="0027083C" w:rsidRDefault="000E448B" w:rsidP="0008059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d)How many hymns are there in Rigveda?</w:t>
      </w:r>
    </w:p>
    <w:p w14:paraId="6E00515F" w14:textId="2BCA0007" w:rsidR="00620465" w:rsidRPr="0027083C" w:rsidRDefault="000E448B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51447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1038</w:t>
      </w:r>
    </w:p>
    <w:p w14:paraId="04418E6D" w14:textId="27C112C8" w:rsidR="00620465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1028</w:t>
      </w:r>
    </w:p>
    <w:p w14:paraId="5E129601" w14:textId="77777777" w:rsidR="00151447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iii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)1025</w:t>
      </w:r>
    </w:p>
    <w:p w14:paraId="6D3C6A96" w14:textId="77777777" w:rsidR="00455A52" w:rsidRPr="0027083C" w:rsidRDefault="00455A52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99F2AE" w14:textId="77777777" w:rsidR="00151447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C70EFC6" w14:textId="0B2D25DF" w:rsidR="00CC3600" w:rsidRPr="0027083C" w:rsidRDefault="00CC3600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lastRenderedPageBreak/>
        <w:t>ঋক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বেদত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কিমান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মন্ত্ৰ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আছে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>?</w:t>
      </w:r>
    </w:p>
    <w:p w14:paraId="49DE0179" w14:textId="77777777" w:rsidR="00620465" w:rsidRPr="0027083C" w:rsidRDefault="00CC3600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 </w:t>
      </w:r>
      <w:proofErr w:type="spellStart"/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)1038 </w:t>
      </w:r>
    </w:p>
    <w:p w14:paraId="31BD92AC" w14:textId="2CAA8EF0" w:rsidR="00620465" w:rsidRPr="0027083C" w:rsidRDefault="00151447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ii) 1028</w:t>
      </w:r>
    </w:p>
    <w:p w14:paraId="2485E3B2" w14:textId="77777777" w:rsidR="00620465" w:rsidRPr="0027083C" w:rsidRDefault="00620465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</w:p>
    <w:p w14:paraId="7A1F0646" w14:textId="50B0AA66" w:rsidR="000E448B" w:rsidRPr="0027083C" w:rsidRDefault="00CC3600" w:rsidP="0004594D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iii) 1025</w:t>
      </w:r>
    </w:p>
    <w:p w14:paraId="753BA029" w14:textId="77777777" w:rsidR="00620465" w:rsidRPr="0027083C" w:rsidRDefault="00620465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091DC" w14:textId="789206F4" w:rsidR="000E448B" w:rsidRPr="0027083C" w:rsidRDefault="000E448B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e) Which of them was a port city of the Indus Valley Civilization?</w:t>
      </w:r>
    </w:p>
    <w:p w14:paraId="6DCEDAC0" w14:textId="029B3715" w:rsidR="00620465" w:rsidRPr="0027083C" w:rsidRDefault="000E448B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Harappa</w:t>
      </w:r>
    </w:p>
    <w:p w14:paraId="3C8D704A" w14:textId="77777777" w:rsidR="00620465" w:rsidRPr="0027083C" w:rsidRDefault="0004594D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Mohenjo-Daro </w:t>
      </w:r>
    </w:p>
    <w:p w14:paraId="24D11AED" w14:textId="77777777" w:rsidR="00455A52" w:rsidRPr="0027083C" w:rsidRDefault="00620465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) Lotha</w:t>
      </w:r>
      <w:r w:rsidRPr="0027083C">
        <w:rPr>
          <w:rFonts w:ascii="Times New Roman" w:hAnsi="Times New Roman" w:cs="Times New Roman"/>
          <w:b/>
          <w:bCs/>
          <w:sz w:val="24"/>
          <w:szCs w:val="24"/>
          <w:lang w:val="en-IN"/>
        </w:rPr>
        <w:t>l</w:t>
      </w:r>
    </w:p>
    <w:p w14:paraId="260B91B2" w14:textId="77777777" w:rsidR="00455A52" w:rsidRPr="0027083C" w:rsidRDefault="00455A52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</w:p>
    <w:p w14:paraId="0E3A7CCC" w14:textId="254A0C93" w:rsidR="00620465" w:rsidRPr="0027083C" w:rsidRDefault="00CC3600" w:rsidP="0062046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সিন্ধু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সভ্যতাৰ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কোন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খন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চহৰত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</w:t>
      </w:r>
      <w:r w:rsidR="00E228D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>ন্দ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ৰ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455A52" w:rsidRPr="0027083C">
        <w:rPr>
          <w:rFonts w:ascii="Times New Roman" w:hAnsi="Times New Roman" w:cs="Shonar Bangla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>আছিল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>?</w:t>
      </w:r>
      <w:bookmarkStart w:id="1" w:name="_Hlk150111801"/>
    </w:p>
    <w:bookmarkEnd w:id="1"/>
    <w:p w14:paraId="1397655D" w14:textId="01AE60F3" w:rsidR="00620465" w:rsidRPr="0027083C" w:rsidRDefault="00620465" w:rsidP="00620465">
      <w:pPr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 </w:t>
      </w:r>
      <w:r w:rsidR="00455A52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  <w:proofErr w:type="spellStart"/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>i</w:t>
      </w:r>
      <w:proofErr w:type="spellEnd"/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>)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হৰপ্পা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7C346410" w14:textId="19C9F151" w:rsidR="00620465" w:rsidRPr="0027083C" w:rsidRDefault="00455A52" w:rsidP="00620465">
      <w:pPr>
        <w:spacing w:after="0" w:line="240" w:lineRule="auto"/>
        <w:ind w:left="120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30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মহেঞ্জোদাৰো</w:t>
      </w:r>
      <w:r w:rsidR="00620465"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</w:p>
    <w:p w14:paraId="2050BA01" w14:textId="733B7C41" w:rsidR="00CC3600" w:rsidRPr="0027083C" w:rsidRDefault="00455A52" w:rsidP="00620465">
      <w:pPr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লোথাল</w:t>
      </w:r>
    </w:p>
    <w:p w14:paraId="6D998539" w14:textId="0DF4AAA4" w:rsidR="000E448B" w:rsidRPr="0027083C" w:rsidRDefault="0043324E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f) What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was the foundation of the Early Vedic Society?</w:t>
      </w:r>
    </w:p>
    <w:p w14:paraId="21A96770" w14:textId="77777777" w:rsidR="00620465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Kula</w:t>
      </w:r>
    </w:p>
    <w:p w14:paraId="761E7EBE" w14:textId="77777777" w:rsidR="00620465" w:rsidRPr="0027083C" w:rsidRDefault="00620465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Rashtra </w:t>
      </w:r>
    </w:p>
    <w:p w14:paraId="3598C189" w14:textId="4A895374" w:rsidR="000E448B" w:rsidRPr="0027083C" w:rsidRDefault="00620465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) Vis</w:t>
      </w:r>
    </w:p>
    <w:p w14:paraId="2C63387A" w14:textId="77777777" w:rsidR="00377C0A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094308A" w14:textId="4A0A5705" w:rsidR="00CC3600" w:rsidRPr="0027083C" w:rsidRDefault="00455A52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গ্</w:t>
      </w:r>
      <w:r w:rsidR="00CC3600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বৈদিক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যুগৰ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সমাজৰ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মুল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ভেটি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কি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আছিল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>?</w:t>
      </w:r>
    </w:p>
    <w:p w14:paraId="7E9C1F16" w14:textId="1B2F01DE" w:rsidR="00377C0A" w:rsidRPr="0027083C" w:rsidRDefault="0043324E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     </w:t>
      </w:r>
      <w:r w:rsidR="00297C79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  <w:proofErr w:type="spellStart"/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>i</w:t>
      </w:r>
      <w:proofErr w:type="spellEnd"/>
      <w:r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  <w:t>)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কুল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328A40D1" w14:textId="756752F3" w:rsidR="00377C0A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    </w:t>
      </w:r>
      <w:r w:rsidR="00297C79"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</w:t>
      </w:r>
      <w:r w:rsidR="0043324E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ii)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ৰাষ্ট্ৰ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5132EA4C" w14:textId="72B5043E" w:rsidR="00CC3600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   </w:t>
      </w:r>
      <w:r w:rsidR="00297C79"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ৱিচ্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6E598BA2" w14:textId="77777777" w:rsidR="00377C0A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</w:p>
    <w:p w14:paraId="443C822C" w14:textId="57772A7F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g) Who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among them is a woman scholar?</w:t>
      </w:r>
    </w:p>
    <w:p w14:paraId="24F063B6" w14:textId="77777777" w:rsidR="00377C0A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73170A" w14:textId="34331165" w:rsidR="00377C0A" w:rsidRPr="0027083C" w:rsidRDefault="00297C7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</w:t>
      </w:r>
      <w:proofErr w:type="spellStart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Megha </w:t>
      </w:r>
    </w:p>
    <w:p w14:paraId="705431EF" w14:textId="052DC92F" w:rsidR="00377C0A" w:rsidRPr="0027083C" w:rsidRDefault="00297C7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ii) Lopamudra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05AB1AB" w14:textId="246A02AB" w:rsidR="000E448B" w:rsidRPr="0027083C" w:rsidRDefault="00297C7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iii) Rukmini</w:t>
      </w:r>
    </w:p>
    <w:p w14:paraId="56E7D823" w14:textId="77777777" w:rsidR="00297C79" w:rsidRPr="0027083C" w:rsidRDefault="0043324E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 </w:t>
      </w:r>
    </w:p>
    <w:p w14:paraId="31648142" w14:textId="7A628C57" w:rsidR="00CC3600" w:rsidRPr="0027083C" w:rsidRDefault="00CC3600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কোন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455A52" w:rsidRPr="0027083C">
        <w:rPr>
          <w:rFonts w:ascii="Times New Roman" w:hAnsi="Times New Roman" w:cs="Shonar Bangla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গৰাকী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মহিলা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বিদুষী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পণ্ডিত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আছিল</w:t>
      </w: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>?</w:t>
      </w:r>
    </w:p>
    <w:p w14:paraId="3BEA4FCF" w14:textId="05CBE46A" w:rsidR="00377C0A" w:rsidRPr="0027083C" w:rsidRDefault="0043324E" w:rsidP="0004594D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  <w:r w:rsidR="00297C79"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proofErr w:type="spellStart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i</w:t>
      </w:r>
      <w:proofErr w:type="spellEnd"/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>)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মেঘা</w:t>
      </w:r>
    </w:p>
    <w:p w14:paraId="4305D47C" w14:textId="36F8F753" w:rsidR="00377C0A" w:rsidRPr="0027083C" w:rsidRDefault="00297C79" w:rsidP="0004594D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lang w:bidi="as-IN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ii) </w:t>
      </w:r>
      <w:r w:rsidR="00CC3600" w:rsidRPr="0027083C">
        <w:rPr>
          <w:rFonts w:ascii="Shonar Bangla" w:hAnsi="Shonar Bangla" w:cs="Shonar Bangla" w:hint="cs"/>
          <w:b/>
          <w:bCs/>
          <w:color w:val="1F1F1F"/>
          <w:sz w:val="24"/>
          <w:szCs w:val="24"/>
          <w:shd w:val="clear" w:color="auto" w:fill="FFFFFF"/>
          <w:cs/>
          <w:lang w:bidi="bn-IN"/>
        </w:rPr>
        <w:t>লোপামুদ্ৰ</w:t>
      </w:r>
      <w:r w:rsidR="00377C0A" w:rsidRPr="0027083C">
        <w:rPr>
          <w:rFonts w:ascii="Shonar Bangla" w:hAnsi="Shonar Bangla" w:cs="Shonar Bangla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>I</w:t>
      </w:r>
    </w:p>
    <w:p w14:paraId="7315CEB3" w14:textId="175BA16A" w:rsidR="0004594D" w:rsidRPr="0027083C" w:rsidRDefault="00297C79" w:rsidP="0004594D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hint="cs"/>
          <w:b/>
          <w:bCs/>
          <w:color w:val="1F1F1F"/>
          <w:sz w:val="24"/>
          <w:szCs w:val="24"/>
          <w:shd w:val="clear" w:color="auto" w:fill="FFFFFF"/>
          <w:cs/>
          <w:lang w:bidi="as-IN"/>
        </w:rPr>
        <w:t xml:space="preserve">   </w:t>
      </w:r>
      <w:r w:rsidR="00CC3600" w:rsidRPr="0027083C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  <w:t xml:space="preserve"> </w:t>
      </w:r>
      <w:r w:rsidR="0043324E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iii)</w:t>
      </w:r>
      <w:r w:rsidR="0043324E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377C0A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ৰু</w:t>
      </w:r>
      <w:r w:rsidR="0043324E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ক্মিণ</w:t>
      </w:r>
      <w:r w:rsidR="0043324E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ী</w:t>
      </w:r>
    </w:p>
    <w:p w14:paraId="6817970F" w14:textId="77777777" w:rsidR="00377C0A" w:rsidRPr="0027083C" w:rsidRDefault="00377C0A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bidi="bn-IN"/>
        </w:rPr>
      </w:pPr>
    </w:p>
    <w:p w14:paraId="58C18003" w14:textId="4594A8A0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h) Where was the Great Bath located?</w:t>
      </w:r>
    </w:p>
    <w:p w14:paraId="49D8AD62" w14:textId="483A68DE" w:rsidR="007E62F9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)Lothal </w:t>
      </w:r>
    </w:p>
    <w:p w14:paraId="106CF94E" w14:textId="5246F3C4" w:rsidR="007E62F9" w:rsidRPr="0027083C" w:rsidRDefault="00297C7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ii) Mohenjo-Daro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258DE8A" w14:textId="055BBEA8" w:rsidR="000E448B" w:rsidRDefault="00297C7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iii) Kalibangan</w:t>
      </w:r>
    </w:p>
    <w:p w14:paraId="647D40F3" w14:textId="77777777" w:rsidR="0088399F" w:rsidRDefault="0088399F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8C744" w14:textId="77777777" w:rsidR="0088399F" w:rsidRPr="0027083C" w:rsidRDefault="0088399F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4CC0E" w14:textId="77777777" w:rsidR="007E62F9" w:rsidRPr="0027083C" w:rsidRDefault="007E62F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FF06E32" w14:textId="2C97178A" w:rsidR="007E62F9" w:rsidRPr="0027083C" w:rsidRDefault="00CC3600" w:rsidP="0004594D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as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</w:t>
      </w:r>
      <w:r w:rsidR="007E62F9" w:rsidRPr="0027083C">
        <w:rPr>
          <w:rFonts w:ascii="Shonar Bangla" w:hAnsi="Shonar Bangla" w:cs="Shonar Bangla" w:hint="cs"/>
          <w:b/>
          <w:bCs/>
          <w:sz w:val="24"/>
          <w:szCs w:val="24"/>
          <w:cs/>
          <w:lang w:bidi="bn-IN"/>
        </w:rPr>
        <w:t>বিখ্যাত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স্নানাগাৰ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কত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7E62F9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অৱস্থিত আছিল 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5E637E8B" w14:textId="041C4A98" w:rsidR="007E62F9" w:rsidRPr="0027083C" w:rsidRDefault="0027083C" w:rsidP="00455A52">
      <w:pPr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  <w:lang w:bidi="bn-IN"/>
        </w:rPr>
      </w:pPr>
      <w:r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</w:t>
      </w:r>
      <w:r w:rsidR="0088399F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</w:t>
      </w:r>
      <w:r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455A52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</w:t>
      </w:r>
      <w:proofErr w:type="spellStart"/>
      <w:r w:rsidR="00455A52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>i</w:t>
      </w:r>
      <w:proofErr w:type="spellEnd"/>
      <w:r w:rsidR="00455A52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>)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লোথাল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13D2E71B" w14:textId="2A3D5CB8" w:rsidR="007E62F9" w:rsidRPr="0027083C" w:rsidRDefault="0027083C" w:rsidP="007E62F9">
      <w:pPr>
        <w:tabs>
          <w:tab w:val="left" w:pos="2893"/>
        </w:tabs>
        <w:spacing w:after="0" w:line="240" w:lineRule="auto"/>
        <w:ind w:left="6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color w:val="222222"/>
          <w:sz w:val="24"/>
          <w:szCs w:val="30"/>
          <w:shd w:val="clear" w:color="auto" w:fill="FFFFFF"/>
          <w:cs/>
          <w:lang w:bidi="as-IN"/>
        </w:rPr>
        <w:t xml:space="preserve">  </w:t>
      </w:r>
      <w:r w:rsidR="0088399F">
        <w:rPr>
          <w:rFonts w:ascii="Times New Roman" w:hAnsi="Times New Roman" w:hint="cs"/>
          <w:b/>
          <w:bCs/>
          <w:color w:val="222222"/>
          <w:sz w:val="24"/>
          <w:szCs w:val="30"/>
          <w:shd w:val="clear" w:color="auto" w:fill="FFFFFF"/>
          <w:cs/>
          <w:lang w:bidi="as-IN"/>
        </w:rPr>
        <w:t xml:space="preserve">    </w:t>
      </w:r>
      <w:r>
        <w:rPr>
          <w:rFonts w:ascii="Times New Roman" w:hAnsi="Times New Roman" w:hint="cs"/>
          <w:b/>
          <w:bCs/>
          <w:color w:val="222222"/>
          <w:sz w:val="24"/>
          <w:szCs w:val="30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ii)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মহেঞ্জোদাৰো</w:t>
      </w:r>
    </w:p>
    <w:p w14:paraId="4659B122" w14:textId="22576FE8" w:rsidR="0004594D" w:rsidRPr="0027083C" w:rsidRDefault="0027083C" w:rsidP="007E62F9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</w:pPr>
      <w:r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</w:t>
      </w:r>
      <w:r w:rsidR="0088399F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iii)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কালিবাগান</w:t>
      </w:r>
    </w:p>
    <w:p w14:paraId="130E5E0D" w14:textId="38081393" w:rsidR="000E448B" w:rsidRPr="0027083C" w:rsidRDefault="0043324E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Who among them was a Purohita of </w:t>
      </w:r>
      <w:r w:rsidR="007E62F9" w:rsidRPr="0027083C">
        <w:rPr>
          <w:rFonts w:ascii="Times New Roman" w:hAnsi="Times New Roman" w:cs="Shonar Bangla"/>
          <w:b/>
          <w:bCs/>
          <w:sz w:val="24"/>
          <w:szCs w:val="30"/>
          <w:lang w:val="en-IN" w:bidi="as-IN"/>
        </w:rPr>
        <w:t>Rig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Vedic Age?</w:t>
      </w:r>
    </w:p>
    <w:p w14:paraId="428646BA" w14:textId="422BFE59" w:rsidR="007E62F9" w:rsidRPr="0027083C" w:rsidRDefault="0043324E" w:rsidP="0004594D">
      <w:pPr>
        <w:tabs>
          <w:tab w:val="left" w:pos="2893"/>
        </w:tabs>
        <w:spacing w:after="0" w:line="240" w:lineRule="auto"/>
        <w:rPr>
          <w:rFonts w:ascii="AbhushanBold" w:hAnsi="AbhushanBold" w:cs="Shonar Bangla"/>
          <w:b/>
          <w:bCs/>
          <w:sz w:val="24"/>
          <w:szCs w:val="30"/>
          <w:lang w:bidi="as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</w:t>
      </w:r>
      <w:proofErr w:type="spellStart"/>
      <w:r w:rsidRPr="002708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4D17" w:rsidRPr="0027083C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</w:t>
      </w:r>
      <w:proofErr w:type="spellStart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Asvaghosha</w:t>
      </w:r>
      <w:proofErr w:type="spellEnd"/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992EEAD" w14:textId="5CE13487" w:rsidR="007E62F9" w:rsidRPr="0027083C" w:rsidRDefault="007E62F9" w:rsidP="0004594D">
      <w:pPr>
        <w:tabs>
          <w:tab w:val="left" w:pos="2893"/>
        </w:tabs>
        <w:spacing w:after="0" w:line="240" w:lineRule="auto"/>
        <w:rPr>
          <w:rFonts w:ascii="Times New Roman" w:hAnsi="Times New Roman" w:cs="Nirmala UI"/>
          <w:b/>
          <w:bCs/>
          <w:sz w:val="24"/>
          <w:szCs w:val="30"/>
          <w:lang w:bidi="as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i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i) Kautilya </w:t>
      </w:r>
      <w:r w:rsidR="0055796B" w:rsidRPr="0027083C">
        <w:rPr>
          <w:rFonts w:ascii="Times New Roman" w:hAnsi="Times New Roman" w:cs="Nirmala UI" w:hint="cs"/>
          <w:b/>
          <w:bCs/>
          <w:sz w:val="24"/>
          <w:szCs w:val="30"/>
          <w:cs/>
          <w:lang w:bidi="as-IN"/>
        </w:rPr>
        <w:t>।</w:t>
      </w:r>
    </w:p>
    <w:p w14:paraId="293ACBE7" w14:textId="2CC975F3" w:rsidR="000E448B" w:rsidRPr="0027083C" w:rsidRDefault="007E62F9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936EC3"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iii) Visvamitra</w:t>
      </w:r>
    </w:p>
    <w:p w14:paraId="13D00402" w14:textId="77777777" w:rsidR="0055796B" w:rsidRPr="0027083C" w:rsidRDefault="0055796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701F43F" w14:textId="27E11A43" w:rsidR="00CC3600" w:rsidRPr="0027083C" w:rsidRDefault="00CC3600" w:rsidP="0004594D">
      <w:pPr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  <w:lang w:bidi="as-IN"/>
        </w:rPr>
      </w:pPr>
      <w:bookmarkStart w:id="2" w:name="_Hlk150115178"/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bookmarkStart w:id="3" w:name="_Hlk150113621"/>
      <w:r w:rsidR="0055796B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ঋগ্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bookmarkEnd w:id="2"/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bookmarkEnd w:id="3"/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যুগত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কোন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গৰাকী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পুৰহিত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আছিল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>?</w:t>
      </w:r>
    </w:p>
    <w:p w14:paraId="556EAFBD" w14:textId="760BBC85" w:rsidR="0055796B" w:rsidRPr="0027083C" w:rsidRDefault="00CC3600" w:rsidP="0004594D">
      <w:pPr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    </w:t>
      </w:r>
      <w:r w:rsidR="00936EC3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</w:t>
      </w:r>
      <w:proofErr w:type="spellStart"/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i</w:t>
      </w:r>
      <w:proofErr w:type="spellEnd"/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)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অশ্বঘোষ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6243E2C1" w14:textId="625509E6" w:rsidR="0055796B" w:rsidRPr="0027083C" w:rsidRDefault="0055796B" w:rsidP="0004594D">
      <w:pPr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</w:t>
      </w:r>
      <w:r w:rsid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936EC3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</w:t>
      </w:r>
      <w:r w:rsid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ii)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কৌটিল্য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</w:p>
    <w:p w14:paraId="66C5940A" w14:textId="475CE3CE" w:rsidR="00297C79" w:rsidRPr="0027083C" w:rsidRDefault="0055796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</w:t>
      </w:r>
      <w:r w:rsidR="00936EC3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</w:t>
      </w:r>
      <w:r w:rsid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iii)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বিশ্বমিত্ৰ</w:t>
      </w:r>
    </w:p>
    <w:p w14:paraId="3DB3E05B" w14:textId="44B17440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j) What did the Yajurveda contain?</w:t>
      </w:r>
    </w:p>
    <w:p w14:paraId="6B0D1260" w14:textId="77777777" w:rsidR="00E228D0" w:rsidRPr="0027083C" w:rsidRDefault="00E228D0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0F4D13" w14:textId="4469E9D0" w:rsidR="0055796B" w:rsidRPr="00DE1F3C" w:rsidRDefault="00936EC3" w:rsidP="00936EC3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</w:t>
      </w:r>
      <w:proofErr w:type="spellStart"/>
      <w:r w:rsidR="00DE1F3C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DE1F3C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0E448B" w:rsidRPr="00DE1F3C">
        <w:rPr>
          <w:rFonts w:ascii="Times New Roman" w:hAnsi="Times New Roman" w:cs="Times New Roman"/>
          <w:b/>
          <w:bCs/>
          <w:sz w:val="24"/>
          <w:szCs w:val="24"/>
        </w:rPr>
        <w:t xml:space="preserve">Magical </w:t>
      </w:r>
      <w:r w:rsidR="0004594D" w:rsidRPr="00DE1F3C">
        <w:rPr>
          <w:rFonts w:ascii="Times New Roman" w:hAnsi="Times New Roman" w:cs="Times New Roman"/>
          <w:b/>
          <w:bCs/>
          <w:sz w:val="24"/>
          <w:szCs w:val="24"/>
        </w:rPr>
        <w:t>spells</w:t>
      </w:r>
    </w:p>
    <w:p w14:paraId="20F0958E" w14:textId="56E3A707" w:rsidR="0055796B" w:rsidRPr="0027083C" w:rsidRDefault="00936EC3" w:rsidP="00936EC3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ii) songs</w:t>
      </w:r>
    </w:p>
    <w:p w14:paraId="38B2CFC9" w14:textId="24A3D085" w:rsidR="000E448B" w:rsidRPr="0027083C" w:rsidRDefault="00936EC3" w:rsidP="00936EC3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hint="cs"/>
          <w:b/>
          <w:bCs/>
          <w:sz w:val="24"/>
          <w:szCs w:val="30"/>
          <w:cs/>
          <w:lang w:bidi="as-IN"/>
        </w:rPr>
        <w:t xml:space="preserve">           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iii) prayers</w:t>
      </w:r>
    </w:p>
    <w:p w14:paraId="123EFF30" w14:textId="0DEAFC9A" w:rsidR="00CC3600" w:rsidRPr="0027083C" w:rsidRDefault="0027083C" w:rsidP="0004594D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as-IN"/>
        </w:rPr>
      </w:pPr>
      <w:r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য</w:t>
      </w:r>
      <w:r w:rsidR="00DE1F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জু</w:t>
      </w:r>
      <w:r w:rsidR="00E709B4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্</w:t>
      </w:r>
      <w:r w:rsidR="00E709B4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়ৰ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বেদত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কি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সন্নিবিষ্ট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কৰা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CC360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হৈছে</w:t>
      </w:r>
      <w:r w:rsidR="00CC3600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>?</w:t>
      </w:r>
    </w:p>
    <w:p w14:paraId="1060D416" w14:textId="5B823679" w:rsidR="00E228D0" w:rsidRPr="0027083C" w:rsidRDefault="00E228D0" w:rsidP="0055796B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    </w:t>
      </w:r>
      <w:r w:rsidR="0055796B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88399F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 </w:t>
      </w:r>
      <w:proofErr w:type="spellStart"/>
      <w:r w:rsidR="0055796B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val="en-IN" w:bidi="as-IN"/>
        </w:rPr>
        <w:t>i</w:t>
      </w:r>
      <w:proofErr w:type="spellEnd"/>
      <w:r w:rsidR="0055796B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val="en-IN" w:bidi="as-IN"/>
        </w:rPr>
        <w:t>)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তন্ত্ৰ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মন্ত্ৰ</w:t>
      </w:r>
    </w:p>
    <w:p w14:paraId="02111E0B" w14:textId="595B90F6" w:rsidR="00E228D0" w:rsidRPr="0027083C" w:rsidRDefault="0055796B" w:rsidP="0055796B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         </w:t>
      </w:r>
      <w:r w:rsidR="0088399F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 </w:t>
      </w: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ii)</w:t>
      </w:r>
      <w:r w:rsidR="00E228D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গান</w:t>
      </w:r>
    </w:p>
    <w:p w14:paraId="5A843DD5" w14:textId="736D8E59" w:rsidR="00E228D0" w:rsidRPr="0027083C" w:rsidRDefault="0055796B" w:rsidP="0055796B">
      <w:pPr>
        <w:tabs>
          <w:tab w:val="left" w:pos="2893"/>
        </w:tabs>
        <w:spacing w:after="0" w:line="240" w:lineRule="auto"/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as-IN"/>
        </w:rPr>
        <w:t xml:space="preserve">              </w:t>
      </w:r>
      <w:r w:rsidR="0088399F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       </w:t>
      </w: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as-IN"/>
        </w:rPr>
        <w:t>iii)</w:t>
      </w:r>
      <w:r w:rsidR="00E228D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প্ৰা</w:t>
      </w:r>
      <w:r w:rsidR="00E228D0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ৰ্থনা</w:t>
      </w:r>
    </w:p>
    <w:p w14:paraId="46A6689C" w14:textId="60CEDF8F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2.Answer in brief:                                                                                 </w:t>
      </w:r>
      <w:r w:rsidR="009F7E43" w:rsidRPr="0027083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F7E43" w:rsidRPr="0027083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3E2E84">
        <w:rPr>
          <w:rFonts w:ascii="Times New Roman" w:hAnsi="Times New Roman" w:cs="Times New Roman"/>
          <w:b/>
          <w:bCs/>
          <w:sz w:val="24"/>
          <w:szCs w:val="24"/>
        </w:rPr>
        <w:t>= 10</w:t>
      </w:r>
    </w:p>
    <w:p w14:paraId="7907F6E5" w14:textId="77777777" w:rsidR="000E448B" w:rsidRPr="0027083C" w:rsidRDefault="000E448B" w:rsidP="0004594D">
      <w:pPr>
        <w:pStyle w:val="ListParagraph"/>
        <w:numPr>
          <w:ilvl w:val="0"/>
          <w:numId w:val="5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Name the four Vedas.</w:t>
      </w:r>
    </w:p>
    <w:p w14:paraId="71141FC0" w14:textId="771FA347" w:rsidR="000E448B" w:rsidRPr="0027083C" w:rsidRDefault="00297C79" w:rsidP="0004594D">
      <w:pPr>
        <w:pStyle w:val="ListParagraph"/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cs/>
          <w:lang w:bidi="as-IN"/>
        </w:rPr>
      </w:pP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চাৰি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খন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বেদ্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ৰ নাম </w:t>
      </w: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2C12F09A" w14:textId="77777777" w:rsidR="00D52F2C" w:rsidRPr="0027083C" w:rsidRDefault="000E448B" w:rsidP="0004594D">
      <w:pPr>
        <w:pStyle w:val="ListParagraph"/>
        <w:numPr>
          <w:ilvl w:val="0"/>
          <w:numId w:val="5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Name any two kingdoms of the Later Vedic Age?</w:t>
      </w:r>
    </w:p>
    <w:p w14:paraId="6DA5147E" w14:textId="2A828AFB" w:rsidR="000E448B" w:rsidRPr="0027083C" w:rsidRDefault="00551E3D" w:rsidP="0004594D">
      <w:pPr>
        <w:pStyle w:val="ListParagraph"/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cs/>
          <w:lang w:bidi="as-IN"/>
        </w:rPr>
      </w:pP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পৰবৰ্তী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বৈদিকযুগৰ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দুখন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ৰাজ্যৰ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নাম</w:t>
      </w:r>
      <w:r w:rsidR="00297C79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  <w:r w:rsidR="00297C79"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</w:p>
    <w:p w14:paraId="711009BA" w14:textId="0503DC5C" w:rsidR="009E1C35" w:rsidRPr="0027083C" w:rsidRDefault="000E448B" w:rsidP="0004594D">
      <w:pPr>
        <w:pStyle w:val="ListParagraph"/>
        <w:numPr>
          <w:ilvl w:val="0"/>
          <w:numId w:val="5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Name the two councils in the</w:t>
      </w:r>
      <w:r w:rsidR="0055796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4" w:name="_Hlk150113653"/>
      <w:r w:rsidR="0055796B" w:rsidRPr="0027083C">
        <w:rPr>
          <w:rFonts w:ascii="Times New Roman" w:hAnsi="Times New Roman" w:cs="Times New Roman"/>
          <w:b/>
          <w:bCs/>
          <w:sz w:val="24"/>
          <w:szCs w:val="24"/>
        </w:rPr>
        <w:t>Rig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4"/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Vedic </w:t>
      </w:r>
      <w:r w:rsidR="00D52F2C" w:rsidRPr="0027083C">
        <w:rPr>
          <w:rFonts w:ascii="Times New Roman" w:hAnsi="Times New Roman" w:cs="Times New Roman"/>
          <w:b/>
          <w:bCs/>
          <w:sz w:val="24"/>
          <w:szCs w:val="24"/>
        </w:rPr>
        <w:t>administration.</w:t>
      </w:r>
    </w:p>
    <w:p w14:paraId="5965BF33" w14:textId="1C1EAB3A" w:rsidR="000E448B" w:rsidRPr="0027083C" w:rsidRDefault="00551E3D" w:rsidP="0004594D">
      <w:pPr>
        <w:pStyle w:val="ListParagraph"/>
        <w:spacing w:after="0" w:line="240" w:lineRule="auto"/>
        <w:rPr>
          <w:rFonts w:ascii="Times New Roman" w:hAnsi="Times New Roman"/>
          <w:b/>
          <w:bCs/>
          <w:sz w:val="24"/>
          <w:szCs w:val="24"/>
          <w:lang w:bidi="as-IN"/>
        </w:rPr>
      </w:pP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796B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ঋগ্</w:t>
      </w:r>
      <w:r w:rsidR="0055796B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796B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</w:t>
      </w:r>
      <w:r w:rsidR="0055796B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যুগৰ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দুখন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কাউন্সিল</w:t>
      </w:r>
      <w:r w:rsidR="00297C79"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2F64E0B1" w14:textId="77777777" w:rsidR="00D52F2C" w:rsidRPr="0027083C" w:rsidRDefault="000E448B" w:rsidP="0004594D">
      <w:pPr>
        <w:pStyle w:val="ListParagraph"/>
        <w:numPr>
          <w:ilvl w:val="0"/>
          <w:numId w:val="5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Name two important cities of the Indus Valley Civilization.</w:t>
      </w:r>
    </w:p>
    <w:p w14:paraId="4C0CC5FC" w14:textId="0689617A" w:rsidR="000E448B" w:rsidRPr="0027083C" w:rsidRDefault="00551E3D" w:rsidP="0004594D">
      <w:pPr>
        <w:pStyle w:val="ListParagraph"/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bidi="as-IN"/>
        </w:rPr>
      </w:pP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সিন্ধু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সভ্যতাৰ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দুখন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চহৰৰ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নাম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লিখা</w:t>
      </w:r>
      <w:r w:rsidR="00297C79"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21142CAA" w14:textId="5885ABBE" w:rsidR="000E448B" w:rsidRPr="0027083C" w:rsidRDefault="000E448B" w:rsidP="0004594D">
      <w:pPr>
        <w:pStyle w:val="ListParagraph"/>
        <w:numPr>
          <w:ilvl w:val="0"/>
          <w:numId w:val="5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Name two drinks of </w:t>
      </w:r>
      <w:r w:rsidR="0055796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Rig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Vedic Age.</w:t>
      </w:r>
    </w:p>
    <w:p w14:paraId="1E02409D" w14:textId="166BCA5C" w:rsidR="000E448B" w:rsidRPr="0027083C" w:rsidRDefault="0055796B" w:rsidP="0004594D">
      <w:pPr>
        <w:pStyle w:val="ListParagraph"/>
        <w:tabs>
          <w:tab w:val="left" w:pos="2893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  <w:lang w:bidi="as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ঋগ্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ষুগৰ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দুবিধ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পানীয়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দ্ৰব্য</w:t>
      </w:r>
      <w:r w:rsidR="00297C79" w:rsidRPr="0027083C">
        <w:rPr>
          <w:rFonts w:ascii="Times New Roman" w:hAnsi="Times New Roman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297C79"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57758C1E" w14:textId="47E6F7CC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3.Write short notes on the following:       </w:t>
      </w:r>
      <w:r w:rsidR="00151447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 w:rsidR="009F7E43" w:rsidRPr="0027083C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F7E43" w:rsidRPr="0027083C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E2E84">
        <w:rPr>
          <w:rFonts w:ascii="Times New Roman" w:hAnsi="Times New Roman" w:cs="Times New Roman"/>
          <w:b/>
          <w:bCs/>
          <w:sz w:val="24"/>
          <w:szCs w:val="24"/>
        </w:rPr>
        <w:t>= 10</w:t>
      </w:r>
    </w:p>
    <w:p w14:paraId="538D46DF" w14:textId="1B1A7529" w:rsidR="000E448B" w:rsidRPr="0027083C" w:rsidRDefault="000E448B" w:rsidP="0004594D">
      <w:pPr>
        <w:pStyle w:val="ListParagraph"/>
        <w:numPr>
          <w:ilvl w:val="0"/>
          <w:numId w:val="6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9E1C35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eligious beliefs of the </w:t>
      </w:r>
      <w:r w:rsidR="0055796B" w:rsidRPr="0027083C">
        <w:rPr>
          <w:rFonts w:ascii="Times New Roman" w:hAnsi="Times New Roman" w:cs="Times New Roman"/>
          <w:b/>
          <w:bCs/>
          <w:sz w:val="24"/>
          <w:szCs w:val="24"/>
        </w:rPr>
        <w:t>Rig</w:t>
      </w:r>
      <w:r w:rsidR="009E1C35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Vedic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people.</w:t>
      </w:r>
    </w:p>
    <w:p w14:paraId="6DE4A908" w14:textId="2746195C" w:rsidR="00D52F2C" w:rsidRPr="0027083C" w:rsidRDefault="00151447" w:rsidP="0004594D">
      <w:pPr>
        <w:pStyle w:val="ListParagraph"/>
        <w:tabs>
          <w:tab w:val="left" w:pos="2893"/>
        </w:tabs>
        <w:spacing w:after="0" w:line="240" w:lineRule="auto"/>
        <w:ind w:left="900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ঋগ্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যুগৰ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ধৰ্মীয়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ব্যবস্থা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|</w:t>
      </w:r>
    </w:p>
    <w:p w14:paraId="783597CE" w14:textId="2456ED60" w:rsidR="000E448B" w:rsidRPr="0027083C" w:rsidRDefault="00297C79" w:rsidP="0004594D">
      <w:pPr>
        <w:pStyle w:val="ListParagraph"/>
        <w:numPr>
          <w:ilvl w:val="0"/>
          <w:numId w:val="6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Shonar Bangla"/>
          <w:b/>
          <w:bCs/>
          <w:sz w:val="24"/>
          <w:szCs w:val="30"/>
          <w:lang w:val="en-IN" w:bidi="as-IN"/>
        </w:rPr>
        <w:t xml:space="preserve">Causes of the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9E1C35" w:rsidRPr="0027083C">
        <w:rPr>
          <w:rFonts w:ascii="Times New Roman" w:hAnsi="Times New Roman" w:cs="Times New Roman"/>
          <w:b/>
          <w:bCs/>
          <w:sz w:val="24"/>
          <w:szCs w:val="24"/>
        </w:rPr>
        <w:t>ecline of the Indus Valley Civilization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B0DBC70" w14:textId="516803FC" w:rsidR="000E448B" w:rsidRPr="0027083C" w:rsidRDefault="00297C79" w:rsidP="0004594D">
      <w:pPr>
        <w:pStyle w:val="ListParagraph"/>
        <w:tabs>
          <w:tab w:val="left" w:pos="2893"/>
        </w:tabs>
        <w:spacing w:after="0" w:line="240" w:lineRule="auto"/>
        <w:ind w:left="900"/>
        <w:rPr>
          <w:rFonts w:ascii="Times New Roman" w:hAnsi="Times New Roman"/>
          <w:b/>
          <w:bCs/>
          <w:sz w:val="24"/>
          <w:szCs w:val="24"/>
          <w:cs/>
          <w:lang w:bidi="as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সিন্ধু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সভ্যতাৰ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পতনৰ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কাৰন</w:t>
      </w: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</w:t>
      </w:r>
      <w:r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সমূহ </w:t>
      </w: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৷</w:t>
      </w:r>
    </w:p>
    <w:p w14:paraId="1902DF3E" w14:textId="5E962419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4.Write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any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one of the following:                                          10x1</w:t>
      </w:r>
    </w:p>
    <w:p w14:paraId="1E3B1D1A" w14:textId="6EA42E58" w:rsidR="000E448B" w:rsidRPr="0027083C" w:rsidRDefault="000E448B" w:rsidP="00151447">
      <w:pPr>
        <w:pStyle w:val="ListParagraph"/>
        <w:numPr>
          <w:ilvl w:val="0"/>
          <w:numId w:val="7"/>
        </w:num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Discuss about </w:t>
      </w:r>
      <w:r w:rsidR="0043324E" w:rsidRPr="0027083C">
        <w:rPr>
          <w:rFonts w:ascii="Times New Roman" w:hAnsi="Times New Roman" w:cs="Times New Roman"/>
          <w:b/>
          <w:bCs/>
          <w:sz w:val="24"/>
          <w:szCs w:val="24"/>
        </w:rPr>
        <w:t>political, social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and economic life of </w:t>
      </w:r>
      <w:r w:rsidR="00151447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Rig </w:t>
      </w:r>
      <w:r w:rsidRPr="0027083C">
        <w:rPr>
          <w:rFonts w:ascii="Times New Roman" w:hAnsi="Times New Roman" w:cs="Times New Roman"/>
          <w:b/>
          <w:bCs/>
          <w:sz w:val="24"/>
          <w:szCs w:val="24"/>
        </w:rPr>
        <w:t>Vedic people.</w:t>
      </w:r>
    </w:p>
    <w:p w14:paraId="22FD69E6" w14:textId="1E6DB98F" w:rsidR="00551E3D" w:rsidRPr="0027083C" w:rsidRDefault="00151447" w:rsidP="00151447">
      <w:pPr>
        <w:pStyle w:val="ListParagraph"/>
        <w:tabs>
          <w:tab w:val="left" w:pos="2893"/>
        </w:tabs>
        <w:spacing w:after="0" w:line="240" w:lineRule="auto"/>
        <w:ind w:left="900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</w:pPr>
      <w:r w:rsidRPr="0027083C">
        <w:rPr>
          <w:rFonts w:ascii="Shonar Bangla" w:hAnsi="Shonar Bangla" w:cs="Shonar Bangla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>ঋগ্</w:t>
      </w:r>
      <w:r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বৈদিক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যুগৰ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সামাজিক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  <w:t xml:space="preserve">,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ৰাজনৈতিক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আৰু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অৰ্থনৈতিক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lang w:bidi="bn-IN"/>
        </w:rPr>
        <w:t xml:space="preserve"> 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জীৱনৰ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ওপৰত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আলোচনা</w:t>
      </w:r>
      <w:r w:rsidR="00551E3D" w:rsidRPr="0027083C"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কৰা</w:t>
      </w:r>
      <w:r w:rsidR="00297C79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as-IN"/>
        </w:rPr>
        <w:t xml:space="preserve"> </w:t>
      </w:r>
      <w:r w:rsidR="00551E3D" w:rsidRPr="0027083C">
        <w:rPr>
          <w:rFonts w:ascii="Shonar Bangla" w:hAnsi="Shonar Bangla" w:cs="Shonar Bangla" w:hint="cs"/>
          <w:b/>
          <w:bCs/>
          <w:color w:val="222222"/>
          <w:sz w:val="24"/>
          <w:szCs w:val="24"/>
          <w:shd w:val="clear" w:color="auto" w:fill="FFFFFF"/>
          <w:cs/>
          <w:lang w:bidi="bn-IN"/>
        </w:rPr>
        <w:t>৷</w:t>
      </w:r>
    </w:p>
    <w:p w14:paraId="6A83E3EB" w14:textId="44C89E8F" w:rsidR="000E448B" w:rsidRPr="0027083C" w:rsidRDefault="0043324E" w:rsidP="00151447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    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>b) Discuss</w:t>
      </w:r>
      <w:r w:rsidR="000E448B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about the features of the Indus Valley Civilization.</w:t>
      </w:r>
    </w:p>
    <w:p w14:paraId="45F5EC99" w14:textId="727462B6" w:rsidR="00551E3D" w:rsidRPr="0027083C" w:rsidRDefault="00551E3D" w:rsidP="0004594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n-IN" w:eastAsia="en-IN" w:bidi="as-IN"/>
        </w:rPr>
      </w:pPr>
      <w:r w:rsidRPr="0027083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     </w:t>
      </w:r>
      <w:r w:rsidR="0004594D" w:rsidRPr="0027083C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সিন্ধুসভ্যতাৰ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মৌলিক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বৈশিষ্ট্যতা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সমুহৰ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বিষয়ে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আলোচনা</w:t>
      </w:r>
      <w:r w:rsidRPr="0027083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কৰা</w:t>
      </w:r>
      <w:r w:rsidR="00297C79"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 xml:space="preserve"> </w:t>
      </w:r>
      <w:r w:rsidRPr="0027083C">
        <w:rPr>
          <w:rFonts w:ascii="Shonar Bangla" w:eastAsia="Times New Roman" w:hAnsi="Shonar Bangla" w:cs="Shonar Bangla" w:hint="cs"/>
          <w:b/>
          <w:bCs/>
          <w:color w:val="222222"/>
          <w:sz w:val="24"/>
          <w:szCs w:val="24"/>
          <w:cs/>
          <w:lang w:val="en-IN" w:eastAsia="en-IN" w:bidi="as-IN"/>
        </w:rPr>
        <w:t>৷</w:t>
      </w:r>
    </w:p>
    <w:p w14:paraId="068282AD" w14:textId="61816E1E" w:rsidR="00551E3D" w:rsidRPr="0027083C" w:rsidRDefault="00551E3D" w:rsidP="0004594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88888"/>
          <w:sz w:val="24"/>
          <w:szCs w:val="24"/>
          <w:shd w:val="clear" w:color="auto" w:fill="FFFFFF"/>
          <w:lang w:val="en-IN" w:eastAsia="en-IN" w:bidi="as-IN"/>
        </w:rPr>
      </w:pPr>
    </w:p>
    <w:p w14:paraId="60CB9B2A" w14:textId="57DBD933" w:rsidR="000E448B" w:rsidRPr="0027083C" w:rsidRDefault="000E448B" w:rsidP="0004594D">
      <w:pPr>
        <w:tabs>
          <w:tab w:val="left" w:pos="2893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0C9091" w14:textId="77777777" w:rsidR="00C75C16" w:rsidRPr="0027083C" w:rsidRDefault="00C75C16" w:rsidP="0004594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75C16" w:rsidRPr="0027083C" w:rsidSect="00DE1F3C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DE0CA" w14:textId="77777777" w:rsidR="00682F2A" w:rsidRDefault="00682F2A" w:rsidP="0004594D">
      <w:pPr>
        <w:spacing w:after="0" w:line="240" w:lineRule="auto"/>
      </w:pPr>
      <w:r>
        <w:separator/>
      </w:r>
    </w:p>
  </w:endnote>
  <w:endnote w:type="continuationSeparator" w:id="0">
    <w:p w14:paraId="6DC1BA85" w14:textId="77777777" w:rsidR="00682F2A" w:rsidRDefault="00682F2A" w:rsidP="000459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honar Bangla">
    <w:panose1 w:val="02020603050405020304"/>
    <w:charset w:val="00"/>
    <w:family w:val="roman"/>
    <w:pitch w:val="variable"/>
    <w:sig w:usb0="00010003" w:usb1="00000000" w:usb2="00000000" w:usb3="00000000" w:csb0="0000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bhushanBold">
    <w:panose1 w:val="00000000000000000000"/>
    <w:charset w:val="C8"/>
    <w:family w:val="decorative"/>
    <w:notTrueType/>
    <w:pitch w:val="variable"/>
    <w:sig w:usb0="00000083" w:usb1="00000000" w:usb2="00000000" w:usb3="00000000" w:csb0="00000009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10393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6E9559" w14:textId="7E1FD7D3" w:rsidR="0004594D" w:rsidRDefault="0004594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F92356" w14:textId="77777777" w:rsidR="0004594D" w:rsidRDefault="00045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148F0" w14:textId="77777777" w:rsidR="00682F2A" w:rsidRDefault="00682F2A" w:rsidP="0004594D">
      <w:pPr>
        <w:spacing w:after="0" w:line="240" w:lineRule="auto"/>
      </w:pPr>
      <w:r>
        <w:separator/>
      </w:r>
    </w:p>
  </w:footnote>
  <w:footnote w:type="continuationSeparator" w:id="0">
    <w:p w14:paraId="634384D1" w14:textId="77777777" w:rsidR="00682F2A" w:rsidRDefault="00682F2A" w:rsidP="000459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82710"/>
    <w:multiLevelType w:val="hybridMultilevel"/>
    <w:tmpl w:val="0D4EAEFA"/>
    <w:lvl w:ilvl="0" w:tplc="15188D08">
      <w:start w:val="1"/>
      <w:numFmt w:val="lowerRoman"/>
      <w:lvlText w:val="%1)"/>
      <w:lvlJc w:val="left"/>
      <w:pPr>
        <w:ind w:left="780" w:hanging="72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140" w:hanging="360"/>
      </w:pPr>
    </w:lvl>
    <w:lvl w:ilvl="2" w:tplc="4009001B" w:tentative="1">
      <w:start w:val="1"/>
      <w:numFmt w:val="lowerRoman"/>
      <w:lvlText w:val="%3."/>
      <w:lvlJc w:val="right"/>
      <w:pPr>
        <w:ind w:left="1860" w:hanging="180"/>
      </w:pPr>
    </w:lvl>
    <w:lvl w:ilvl="3" w:tplc="4009000F" w:tentative="1">
      <w:start w:val="1"/>
      <w:numFmt w:val="decimal"/>
      <w:lvlText w:val="%4."/>
      <w:lvlJc w:val="left"/>
      <w:pPr>
        <w:ind w:left="2580" w:hanging="360"/>
      </w:pPr>
    </w:lvl>
    <w:lvl w:ilvl="4" w:tplc="40090019" w:tentative="1">
      <w:start w:val="1"/>
      <w:numFmt w:val="lowerLetter"/>
      <w:lvlText w:val="%5."/>
      <w:lvlJc w:val="left"/>
      <w:pPr>
        <w:ind w:left="3300" w:hanging="360"/>
      </w:pPr>
    </w:lvl>
    <w:lvl w:ilvl="5" w:tplc="4009001B" w:tentative="1">
      <w:start w:val="1"/>
      <w:numFmt w:val="lowerRoman"/>
      <w:lvlText w:val="%6."/>
      <w:lvlJc w:val="right"/>
      <w:pPr>
        <w:ind w:left="4020" w:hanging="180"/>
      </w:pPr>
    </w:lvl>
    <w:lvl w:ilvl="6" w:tplc="4009000F" w:tentative="1">
      <w:start w:val="1"/>
      <w:numFmt w:val="decimal"/>
      <w:lvlText w:val="%7."/>
      <w:lvlJc w:val="left"/>
      <w:pPr>
        <w:ind w:left="4740" w:hanging="360"/>
      </w:pPr>
    </w:lvl>
    <w:lvl w:ilvl="7" w:tplc="40090019" w:tentative="1">
      <w:start w:val="1"/>
      <w:numFmt w:val="lowerLetter"/>
      <w:lvlText w:val="%8."/>
      <w:lvlJc w:val="left"/>
      <w:pPr>
        <w:ind w:left="5460" w:hanging="360"/>
      </w:pPr>
    </w:lvl>
    <w:lvl w:ilvl="8" w:tplc="40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0B2413BB"/>
    <w:multiLevelType w:val="hybridMultilevel"/>
    <w:tmpl w:val="327657AA"/>
    <w:lvl w:ilvl="0" w:tplc="B25CE30E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9734C3"/>
    <w:multiLevelType w:val="hybridMultilevel"/>
    <w:tmpl w:val="9E188BB4"/>
    <w:lvl w:ilvl="0" w:tplc="6A440D68">
      <w:start w:val="1"/>
      <w:numFmt w:val="lowerRoman"/>
      <w:lvlText w:val="%1)"/>
      <w:lvlJc w:val="left"/>
      <w:pPr>
        <w:ind w:left="823" w:hanging="720"/>
      </w:pPr>
      <w:rPr>
        <w:rFonts w:ascii="Shonar Bangla" w:hAnsi="Shonar Bangla" w:cs="Shonar Bangla" w:hint="default"/>
      </w:rPr>
    </w:lvl>
    <w:lvl w:ilvl="1" w:tplc="40090019" w:tentative="1">
      <w:start w:val="1"/>
      <w:numFmt w:val="lowerLetter"/>
      <w:lvlText w:val="%2."/>
      <w:lvlJc w:val="left"/>
      <w:pPr>
        <w:ind w:left="1183" w:hanging="360"/>
      </w:pPr>
    </w:lvl>
    <w:lvl w:ilvl="2" w:tplc="4009001B" w:tentative="1">
      <w:start w:val="1"/>
      <w:numFmt w:val="lowerRoman"/>
      <w:lvlText w:val="%3."/>
      <w:lvlJc w:val="right"/>
      <w:pPr>
        <w:ind w:left="1903" w:hanging="180"/>
      </w:pPr>
    </w:lvl>
    <w:lvl w:ilvl="3" w:tplc="4009000F" w:tentative="1">
      <w:start w:val="1"/>
      <w:numFmt w:val="decimal"/>
      <w:lvlText w:val="%4."/>
      <w:lvlJc w:val="left"/>
      <w:pPr>
        <w:ind w:left="2623" w:hanging="360"/>
      </w:pPr>
    </w:lvl>
    <w:lvl w:ilvl="4" w:tplc="40090019" w:tentative="1">
      <w:start w:val="1"/>
      <w:numFmt w:val="lowerLetter"/>
      <w:lvlText w:val="%5."/>
      <w:lvlJc w:val="left"/>
      <w:pPr>
        <w:ind w:left="3343" w:hanging="360"/>
      </w:pPr>
    </w:lvl>
    <w:lvl w:ilvl="5" w:tplc="4009001B" w:tentative="1">
      <w:start w:val="1"/>
      <w:numFmt w:val="lowerRoman"/>
      <w:lvlText w:val="%6."/>
      <w:lvlJc w:val="right"/>
      <w:pPr>
        <w:ind w:left="4063" w:hanging="180"/>
      </w:pPr>
    </w:lvl>
    <w:lvl w:ilvl="6" w:tplc="4009000F" w:tentative="1">
      <w:start w:val="1"/>
      <w:numFmt w:val="decimal"/>
      <w:lvlText w:val="%7."/>
      <w:lvlJc w:val="left"/>
      <w:pPr>
        <w:ind w:left="4783" w:hanging="360"/>
      </w:pPr>
    </w:lvl>
    <w:lvl w:ilvl="7" w:tplc="40090019" w:tentative="1">
      <w:start w:val="1"/>
      <w:numFmt w:val="lowerLetter"/>
      <w:lvlText w:val="%8."/>
      <w:lvlJc w:val="left"/>
      <w:pPr>
        <w:ind w:left="5503" w:hanging="360"/>
      </w:pPr>
    </w:lvl>
    <w:lvl w:ilvl="8" w:tplc="40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1231059F"/>
    <w:multiLevelType w:val="hybridMultilevel"/>
    <w:tmpl w:val="98D4A894"/>
    <w:lvl w:ilvl="0" w:tplc="944A7FB4">
      <w:start w:val="1"/>
      <w:numFmt w:val="lowerRoman"/>
      <w:lvlText w:val="%1)"/>
      <w:lvlJc w:val="left"/>
      <w:pPr>
        <w:ind w:left="1277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37" w:hanging="360"/>
      </w:pPr>
    </w:lvl>
    <w:lvl w:ilvl="2" w:tplc="4009001B" w:tentative="1">
      <w:start w:val="1"/>
      <w:numFmt w:val="lowerRoman"/>
      <w:lvlText w:val="%3."/>
      <w:lvlJc w:val="right"/>
      <w:pPr>
        <w:ind w:left="2357" w:hanging="180"/>
      </w:pPr>
    </w:lvl>
    <w:lvl w:ilvl="3" w:tplc="4009000F" w:tentative="1">
      <w:start w:val="1"/>
      <w:numFmt w:val="decimal"/>
      <w:lvlText w:val="%4."/>
      <w:lvlJc w:val="left"/>
      <w:pPr>
        <w:ind w:left="3077" w:hanging="360"/>
      </w:pPr>
    </w:lvl>
    <w:lvl w:ilvl="4" w:tplc="40090019" w:tentative="1">
      <w:start w:val="1"/>
      <w:numFmt w:val="lowerLetter"/>
      <w:lvlText w:val="%5."/>
      <w:lvlJc w:val="left"/>
      <w:pPr>
        <w:ind w:left="3797" w:hanging="360"/>
      </w:pPr>
    </w:lvl>
    <w:lvl w:ilvl="5" w:tplc="4009001B" w:tentative="1">
      <w:start w:val="1"/>
      <w:numFmt w:val="lowerRoman"/>
      <w:lvlText w:val="%6."/>
      <w:lvlJc w:val="right"/>
      <w:pPr>
        <w:ind w:left="4517" w:hanging="180"/>
      </w:pPr>
    </w:lvl>
    <w:lvl w:ilvl="6" w:tplc="4009000F" w:tentative="1">
      <w:start w:val="1"/>
      <w:numFmt w:val="decimal"/>
      <w:lvlText w:val="%7."/>
      <w:lvlJc w:val="left"/>
      <w:pPr>
        <w:ind w:left="5237" w:hanging="360"/>
      </w:pPr>
    </w:lvl>
    <w:lvl w:ilvl="7" w:tplc="40090019" w:tentative="1">
      <w:start w:val="1"/>
      <w:numFmt w:val="lowerLetter"/>
      <w:lvlText w:val="%8."/>
      <w:lvlJc w:val="left"/>
      <w:pPr>
        <w:ind w:left="5957" w:hanging="360"/>
      </w:pPr>
    </w:lvl>
    <w:lvl w:ilvl="8" w:tplc="4009001B" w:tentative="1">
      <w:start w:val="1"/>
      <w:numFmt w:val="lowerRoman"/>
      <w:lvlText w:val="%9."/>
      <w:lvlJc w:val="right"/>
      <w:pPr>
        <w:ind w:left="6677" w:hanging="180"/>
      </w:pPr>
    </w:lvl>
  </w:abstractNum>
  <w:abstractNum w:abstractNumId="4" w15:restartNumberingAfterBreak="0">
    <w:nsid w:val="158A718C"/>
    <w:multiLevelType w:val="hybridMultilevel"/>
    <w:tmpl w:val="CF20A788"/>
    <w:lvl w:ilvl="0" w:tplc="527A64E2">
      <w:start w:val="2"/>
      <w:numFmt w:val="lowerRoman"/>
      <w:lvlText w:val="%1)"/>
      <w:lvlJc w:val="left"/>
      <w:pPr>
        <w:ind w:left="146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26" w:hanging="360"/>
      </w:pPr>
    </w:lvl>
    <w:lvl w:ilvl="2" w:tplc="4009001B" w:tentative="1">
      <w:start w:val="1"/>
      <w:numFmt w:val="lowerRoman"/>
      <w:lvlText w:val="%3."/>
      <w:lvlJc w:val="right"/>
      <w:pPr>
        <w:ind w:left="2546" w:hanging="180"/>
      </w:pPr>
    </w:lvl>
    <w:lvl w:ilvl="3" w:tplc="4009000F" w:tentative="1">
      <w:start w:val="1"/>
      <w:numFmt w:val="decimal"/>
      <w:lvlText w:val="%4."/>
      <w:lvlJc w:val="left"/>
      <w:pPr>
        <w:ind w:left="3266" w:hanging="360"/>
      </w:pPr>
    </w:lvl>
    <w:lvl w:ilvl="4" w:tplc="40090019" w:tentative="1">
      <w:start w:val="1"/>
      <w:numFmt w:val="lowerLetter"/>
      <w:lvlText w:val="%5."/>
      <w:lvlJc w:val="left"/>
      <w:pPr>
        <w:ind w:left="3986" w:hanging="360"/>
      </w:pPr>
    </w:lvl>
    <w:lvl w:ilvl="5" w:tplc="4009001B" w:tentative="1">
      <w:start w:val="1"/>
      <w:numFmt w:val="lowerRoman"/>
      <w:lvlText w:val="%6."/>
      <w:lvlJc w:val="right"/>
      <w:pPr>
        <w:ind w:left="4706" w:hanging="180"/>
      </w:pPr>
    </w:lvl>
    <w:lvl w:ilvl="6" w:tplc="4009000F" w:tentative="1">
      <w:start w:val="1"/>
      <w:numFmt w:val="decimal"/>
      <w:lvlText w:val="%7."/>
      <w:lvlJc w:val="left"/>
      <w:pPr>
        <w:ind w:left="5426" w:hanging="360"/>
      </w:pPr>
    </w:lvl>
    <w:lvl w:ilvl="7" w:tplc="40090019" w:tentative="1">
      <w:start w:val="1"/>
      <w:numFmt w:val="lowerLetter"/>
      <w:lvlText w:val="%8."/>
      <w:lvlJc w:val="left"/>
      <w:pPr>
        <w:ind w:left="6146" w:hanging="360"/>
      </w:pPr>
    </w:lvl>
    <w:lvl w:ilvl="8" w:tplc="40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5" w15:restartNumberingAfterBreak="0">
    <w:nsid w:val="19087153"/>
    <w:multiLevelType w:val="hybridMultilevel"/>
    <w:tmpl w:val="4F8C1132"/>
    <w:lvl w:ilvl="0" w:tplc="FAEAAF2A">
      <w:start w:val="1"/>
      <w:numFmt w:val="lowerRoman"/>
      <w:lvlText w:val="%1)"/>
      <w:lvlJc w:val="left"/>
      <w:pPr>
        <w:ind w:left="1097" w:hanging="720"/>
      </w:pPr>
      <w:rPr>
        <w:rFonts w:cstheme="minorBidi" w:hint="default"/>
      </w:rPr>
    </w:lvl>
    <w:lvl w:ilvl="1" w:tplc="40090019" w:tentative="1">
      <w:start w:val="1"/>
      <w:numFmt w:val="lowerLetter"/>
      <w:lvlText w:val="%2."/>
      <w:lvlJc w:val="left"/>
      <w:pPr>
        <w:ind w:left="1457" w:hanging="360"/>
      </w:pPr>
    </w:lvl>
    <w:lvl w:ilvl="2" w:tplc="4009001B" w:tentative="1">
      <w:start w:val="1"/>
      <w:numFmt w:val="lowerRoman"/>
      <w:lvlText w:val="%3."/>
      <w:lvlJc w:val="right"/>
      <w:pPr>
        <w:ind w:left="2177" w:hanging="180"/>
      </w:pPr>
    </w:lvl>
    <w:lvl w:ilvl="3" w:tplc="4009000F" w:tentative="1">
      <w:start w:val="1"/>
      <w:numFmt w:val="decimal"/>
      <w:lvlText w:val="%4."/>
      <w:lvlJc w:val="left"/>
      <w:pPr>
        <w:ind w:left="2897" w:hanging="360"/>
      </w:pPr>
    </w:lvl>
    <w:lvl w:ilvl="4" w:tplc="40090019" w:tentative="1">
      <w:start w:val="1"/>
      <w:numFmt w:val="lowerLetter"/>
      <w:lvlText w:val="%5."/>
      <w:lvlJc w:val="left"/>
      <w:pPr>
        <w:ind w:left="3617" w:hanging="360"/>
      </w:pPr>
    </w:lvl>
    <w:lvl w:ilvl="5" w:tplc="4009001B" w:tentative="1">
      <w:start w:val="1"/>
      <w:numFmt w:val="lowerRoman"/>
      <w:lvlText w:val="%6."/>
      <w:lvlJc w:val="right"/>
      <w:pPr>
        <w:ind w:left="4337" w:hanging="180"/>
      </w:pPr>
    </w:lvl>
    <w:lvl w:ilvl="6" w:tplc="4009000F" w:tentative="1">
      <w:start w:val="1"/>
      <w:numFmt w:val="decimal"/>
      <w:lvlText w:val="%7."/>
      <w:lvlJc w:val="left"/>
      <w:pPr>
        <w:ind w:left="5057" w:hanging="360"/>
      </w:pPr>
    </w:lvl>
    <w:lvl w:ilvl="7" w:tplc="40090019" w:tentative="1">
      <w:start w:val="1"/>
      <w:numFmt w:val="lowerLetter"/>
      <w:lvlText w:val="%8."/>
      <w:lvlJc w:val="left"/>
      <w:pPr>
        <w:ind w:left="5777" w:hanging="360"/>
      </w:pPr>
    </w:lvl>
    <w:lvl w:ilvl="8" w:tplc="4009001B" w:tentative="1">
      <w:start w:val="1"/>
      <w:numFmt w:val="lowerRoman"/>
      <w:lvlText w:val="%9."/>
      <w:lvlJc w:val="right"/>
      <w:pPr>
        <w:ind w:left="6497" w:hanging="180"/>
      </w:pPr>
    </w:lvl>
  </w:abstractNum>
  <w:abstractNum w:abstractNumId="6" w15:restartNumberingAfterBreak="0">
    <w:nsid w:val="2A5717F8"/>
    <w:multiLevelType w:val="hybridMultilevel"/>
    <w:tmpl w:val="4E2087EA"/>
    <w:lvl w:ilvl="0" w:tplc="86C82B2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3811EB0"/>
    <w:multiLevelType w:val="hybridMultilevel"/>
    <w:tmpl w:val="4C1ADA20"/>
    <w:lvl w:ilvl="0" w:tplc="55C4CA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462A0A"/>
    <w:multiLevelType w:val="hybridMultilevel"/>
    <w:tmpl w:val="33D4B8E8"/>
    <w:lvl w:ilvl="0" w:tplc="10D2904C">
      <w:start w:val="1"/>
      <w:numFmt w:val="lowerRoman"/>
      <w:lvlText w:val="%1)"/>
      <w:lvlJc w:val="left"/>
      <w:pPr>
        <w:ind w:left="1440" w:hanging="720"/>
      </w:pPr>
      <w:rPr>
        <w:rFonts w:ascii="Times New Roman" w:hAnsi="Times New Roman"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605FD1"/>
    <w:multiLevelType w:val="hybridMultilevel"/>
    <w:tmpl w:val="37041F42"/>
    <w:lvl w:ilvl="0" w:tplc="F81CFAA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179BE"/>
    <w:multiLevelType w:val="hybridMultilevel"/>
    <w:tmpl w:val="75F25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794F23"/>
    <w:multiLevelType w:val="hybridMultilevel"/>
    <w:tmpl w:val="2772B27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014F67"/>
    <w:multiLevelType w:val="hybridMultilevel"/>
    <w:tmpl w:val="C44C32FA"/>
    <w:lvl w:ilvl="0" w:tplc="48BCA266">
      <w:start w:val="1"/>
      <w:numFmt w:val="lowerRoman"/>
      <w:lvlText w:val="%1)"/>
      <w:lvlJc w:val="left"/>
      <w:pPr>
        <w:ind w:left="8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200" w:hanging="360"/>
      </w:pPr>
    </w:lvl>
    <w:lvl w:ilvl="2" w:tplc="4009001B" w:tentative="1">
      <w:start w:val="1"/>
      <w:numFmt w:val="lowerRoman"/>
      <w:lvlText w:val="%3."/>
      <w:lvlJc w:val="right"/>
      <w:pPr>
        <w:ind w:left="1920" w:hanging="180"/>
      </w:pPr>
    </w:lvl>
    <w:lvl w:ilvl="3" w:tplc="4009000F" w:tentative="1">
      <w:start w:val="1"/>
      <w:numFmt w:val="decimal"/>
      <w:lvlText w:val="%4."/>
      <w:lvlJc w:val="left"/>
      <w:pPr>
        <w:ind w:left="2640" w:hanging="360"/>
      </w:pPr>
    </w:lvl>
    <w:lvl w:ilvl="4" w:tplc="40090019" w:tentative="1">
      <w:start w:val="1"/>
      <w:numFmt w:val="lowerLetter"/>
      <w:lvlText w:val="%5."/>
      <w:lvlJc w:val="left"/>
      <w:pPr>
        <w:ind w:left="3360" w:hanging="360"/>
      </w:pPr>
    </w:lvl>
    <w:lvl w:ilvl="5" w:tplc="4009001B" w:tentative="1">
      <w:start w:val="1"/>
      <w:numFmt w:val="lowerRoman"/>
      <w:lvlText w:val="%6."/>
      <w:lvlJc w:val="right"/>
      <w:pPr>
        <w:ind w:left="4080" w:hanging="180"/>
      </w:pPr>
    </w:lvl>
    <w:lvl w:ilvl="6" w:tplc="4009000F" w:tentative="1">
      <w:start w:val="1"/>
      <w:numFmt w:val="decimal"/>
      <w:lvlText w:val="%7."/>
      <w:lvlJc w:val="left"/>
      <w:pPr>
        <w:ind w:left="4800" w:hanging="360"/>
      </w:pPr>
    </w:lvl>
    <w:lvl w:ilvl="7" w:tplc="40090019" w:tentative="1">
      <w:start w:val="1"/>
      <w:numFmt w:val="lowerLetter"/>
      <w:lvlText w:val="%8."/>
      <w:lvlJc w:val="left"/>
      <w:pPr>
        <w:ind w:left="5520" w:hanging="360"/>
      </w:pPr>
    </w:lvl>
    <w:lvl w:ilvl="8" w:tplc="40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6902AC0"/>
    <w:multiLevelType w:val="hybridMultilevel"/>
    <w:tmpl w:val="1D024168"/>
    <w:lvl w:ilvl="0" w:tplc="87369AB8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D320E6"/>
    <w:multiLevelType w:val="hybridMultilevel"/>
    <w:tmpl w:val="82FC83F2"/>
    <w:lvl w:ilvl="0" w:tplc="3FF85C4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8DB6EDE"/>
    <w:multiLevelType w:val="hybridMultilevel"/>
    <w:tmpl w:val="290E6782"/>
    <w:lvl w:ilvl="0" w:tplc="62E43030">
      <w:start w:val="1"/>
      <w:numFmt w:val="lowerRoman"/>
      <w:lvlText w:val="%1)"/>
      <w:lvlJc w:val="left"/>
      <w:pPr>
        <w:ind w:left="823" w:hanging="720"/>
      </w:pPr>
      <w:rPr>
        <w:rFonts w:ascii="Shonar Bangla" w:hAnsi="Shonar Bangla" w:cs="Shonar Bangla" w:hint="default"/>
      </w:rPr>
    </w:lvl>
    <w:lvl w:ilvl="1" w:tplc="40090019" w:tentative="1">
      <w:start w:val="1"/>
      <w:numFmt w:val="lowerLetter"/>
      <w:lvlText w:val="%2."/>
      <w:lvlJc w:val="left"/>
      <w:pPr>
        <w:ind w:left="1183" w:hanging="360"/>
      </w:pPr>
    </w:lvl>
    <w:lvl w:ilvl="2" w:tplc="4009001B" w:tentative="1">
      <w:start w:val="1"/>
      <w:numFmt w:val="lowerRoman"/>
      <w:lvlText w:val="%3."/>
      <w:lvlJc w:val="right"/>
      <w:pPr>
        <w:ind w:left="1903" w:hanging="180"/>
      </w:pPr>
    </w:lvl>
    <w:lvl w:ilvl="3" w:tplc="4009000F" w:tentative="1">
      <w:start w:val="1"/>
      <w:numFmt w:val="decimal"/>
      <w:lvlText w:val="%4."/>
      <w:lvlJc w:val="left"/>
      <w:pPr>
        <w:ind w:left="2623" w:hanging="360"/>
      </w:pPr>
    </w:lvl>
    <w:lvl w:ilvl="4" w:tplc="40090019" w:tentative="1">
      <w:start w:val="1"/>
      <w:numFmt w:val="lowerLetter"/>
      <w:lvlText w:val="%5."/>
      <w:lvlJc w:val="left"/>
      <w:pPr>
        <w:ind w:left="3343" w:hanging="360"/>
      </w:pPr>
    </w:lvl>
    <w:lvl w:ilvl="5" w:tplc="4009001B" w:tentative="1">
      <w:start w:val="1"/>
      <w:numFmt w:val="lowerRoman"/>
      <w:lvlText w:val="%6."/>
      <w:lvlJc w:val="right"/>
      <w:pPr>
        <w:ind w:left="4063" w:hanging="180"/>
      </w:pPr>
    </w:lvl>
    <w:lvl w:ilvl="6" w:tplc="4009000F" w:tentative="1">
      <w:start w:val="1"/>
      <w:numFmt w:val="decimal"/>
      <w:lvlText w:val="%7."/>
      <w:lvlJc w:val="left"/>
      <w:pPr>
        <w:ind w:left="4783" w:hanging="360"/>
      </w:pPr>
    </w:lvl>
    <w:lvl w:ilvl="7" w:tplc="40090019" w:tentative="1">
      <w:start w:val="1"/>
      <w:numFmt w:val="lowerLetter"/>
      <w:lvlText w:val="%8."/>
      <w:lvlJc w:val="left"/>
      <w:pPr>
        <w:ind w:left="5503" w:hanging="360"/>
      </w:pPr>
    </w:lvl>
    <w:lvl w:ilvl="8" w:tplc="400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6" w15:restartNumberingAfterBreak="0">
    <w:nsid w:val="7191078E"/>
    <w:multiLevelType w:val="hybridMultilevel"/>
    <w:tmpl w:val="AB102BB4"/>
    <w:lvl w:ilvl="0" w:tplc="F6CEEB0C">
      <w:start w:val="1"/>
      <w:numFmt w:val="lowerRoman"/>
      <w:lvlText w:val="%1)"/>
      <w:lvlJc w:val="left"/>
      <w:pPr>
        <w:ind w:left="105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14" w:hanging="360"/>
      </w:pPr>
    </w:lvl>
    <w:lvl w:ilvl="2" w:tplc="4009001B" w:tentative="1">
      <w:start w:val="1"/>
      <w:numFmt w:val="lowerRoman"/>
      <w:lvlText w:val="%3."/>
      <w:lvlJc w:val="right"/>
      <w:pPr>
        <w:ind w:left="2134" w:hanging="180"/>
      </w:pPr>
    </w:lvl>
    <w:lvl w:ilvl="3" w:tplc="4009000F" w:tentative="1">
      <w:start w:val="1"/>
      <w:numFmt w:val="decimal"/>
      <w:lvlText w:val="%4."/>
      <w:lvlJc w:val="left"/>
      <w:pPr>
        <w:ind w:left="2854" w:hanging="360"/>
      </w:pPr>
    </w:lvl>
    <w:lvl w:ilvl="4" w:tplc="40090019" w:tentative="1">
      <w:start w:val="1"/>
      <w:numFmt w:val="lowerLetter"/>
      <w:lvlText w:val="%5."/>
      <w:lvlJc w:val="left"/>
      <w:pPr>
        <w:ind w:left="3574" w:hanging="360"/>
      </w:pPr>
    </w:lvl>
    <w:lvl w:ilvl="5" w:tplc="4009001B" w:tentative="1">
      <w:start w:val="1"/>
      <w:numFmt w:val="lowerRoman"/>
      <w:lvlText w:val="%6."/>
      <w:lvlJc w:val="right"/>
      <w:pPr>
        <w:ind w:left="4294" w:hanging="180"/>
      </w:pPr>
    </w:lvl>
    <w:lvl w:ilvl="6" w:tplc="4009000F" w:tentative="1">
      <w:start w:val="1"/>
      <w:numFmt w:val="decimal"/>
      <w:lvlText w:val="%7."/>
      <w:lvlJc w:val="left"/>
      <w:pPr>
        <w:ind w:left="5014" w:hanging="360"/>
      </w:pPr>
    </w:lvl>
    <w:lvl w:ilvl="7" w:tplc="40090019" w:tentative="1">
      <w:start w:val="1"/>
      <w:numFmt w:val="lowerLetter"/>
      <w:lvlText w:val="%8."/>
      <w:lvlJc w:val="left"/>
      <w:pPr>
        <w:ind w:left="5734" w:hanging="360"/>
      </w:pPr>
    </w:lvl>
    <w:lvl w:ilvl="8" w:tplc="4009001B" w:tentative="1">
      <w:start w:val="1"/>
      <w:numFmt w:val="lowerRoman"/>
      <w:lvlText w:val="%9."/>
      <w:lvlJc w:val="right"/>
      <w:pPr>
        <w:ind w:left="6454" w:hanging="180"/>
      </w:pPr>
    </w:lvl>
  </w:abstractNum>
  <w:num w:numId="1" w16cid:durableId="1041827675">
    <w:abstractNumId w:val="10"/>
  </w:num>
  <w:num w:numId="2" w16cid:durableId="746461168">
    <w:abstractNumId w:val="7"/>
  </w:num>
  <w:num w:numId="3" w16cid:durableId="762530744">
    <w:abstractNumId w:val="9"/>
  </w:num>
  <w:num w:numId="4" w16cid:durableId="1616055262">
    <w:abstractNumId w:val="1"/>
  </w:num>
  <w:num w:numId="5" w16cid:durableId="756293838">
    <w:abstractNumId w:val="11"/>
  </w:num>
  <w:num w:numId="6" w16cid:durableId="1525945899">
    <w:abstractNumId w:val="6"/>
  </w:num>
  <w:num w:numId="7" w16cid:durableId="1655139395">
    <w:abstractNumId w:val="14"/>
  </w:num>
  <w:num w:numId="8" w16cid:durableId="1121537087">
    <w:abstractNumId w:val="13"/>
  </w:num>
  <w:num w:numId="9" w16cid:durableId="663093279">
    <w:abstractNumId w:val="3"/>
  </w:num>
  <w:num w:numId="10" w16cid:durableId="140385905">
    <w:abstractNumId w:val="8"/>
  </w:num>
  <w:num w:numId="11" w16cid:durableId="1358121032">
    <w:abstractNumId w:val="12"/>
  </w:num>
  <w:num w:numId="12" w16cid:durableId="687484924">
    <w:abstractNumId w:val="0"/>
  </w:num>
  <w:num w:numId="13" w16cid:durableId="768041083">
    <w:abstractNumId w:val="4"/>
  </w:num>
  <w:num w:numId="14" w16cid:durableId="1482428351">
    <w:abstractNumId w:val="2"/>
  </w:num>
  <w:num w:numId="15" w16cid:durableId="42407137">
    <w:abstractNumId w:val="15"/>
  </w:num>
  <w:num w:numId="16" w16cid:durableId="662045501">
    <w:abstractNumId w:val="16"/>
  </w:num>
  <w:num w:numId="17" w16cid:durableId="3501066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48B"/>
    <w:rsid w:val="0004594D"/>
    <w:rsid w:val="00080593"/>
    <w:rsid w:val="000E448B"/>
    <w:rsid w:val="001470D3"/>
    <w:rsid w:val="00151447"/>
    <w:rsid w:val="0027083C"/>
    <w:rsid w:val="00297C79"/>
    <w:rsid w:val="00377C0A"/>
    <w:rsid w:val="003E2E84"/>
    <w:rsid w:val="0043324E"/>
    <w:rsid w:val="00455A52"/>
    <w:rsid w:val="00551E3D"/>
    <w:rsid w:val="0055796B"/>
    <w:rsid w:val="00564D17"/>
    <w:rsid w:val="00620465"/>
    <w:rsid w:val="00682F2A"/>
    <w:rsid w:val="00717A24"/>
    <w:rsid w:val="007C0F80"/>
    <w:rsid w:val="007E62F9"/>
    <w:rsid w:val="0088399F"/>
    <w:rsid w:val="008C2CCC"/>
    <w:rsid w:val="00936EC3"/>
    <w:rsid w:val="009E1C35"/>
    <w:rsid w:val="009F7E43"/>
    <w:rsid w:val="00C75C16"/>
    <w:rsid w:val="00CC3600"/>
    <w:rsid w:val="00D52F2C"/>
    <w:rsid w:val="00DE1F3C"/>
    <w:rsid w:val="00E228D0"/>
    <w:rsid w:val="00E709B4"/>
    <w:rsid w:val="00EE1848"/>
    <w:rsid w:val="00FA3F8B"/>
    <w:rsid w:val="00FE0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E581B"/>
  <w15:docId w15:val="{A31606D1-46F3-448A-857A-1F19EE77C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4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4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94D"/>
  </w:style>
  <w:style w:type="paragraph" w:styleId="Footer">
    <w:name w:val="footer"/>
    <w:basedOn w:val="Normal"/>
    <w:link w:val="FooterChar"/>
    <w:uiPriority w:val="99"/>
    <w:unhideWhenUsed/>
    <w:rsid w:val="000459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94D"/>
  </w:style>
  <w:style w:type="character" w:styleId="PlaceholderText">
    <w:name w:val="Placeholder Text"/>
    <w:basedOn w:val="DefaultParagraphFont"/>
    <w:uiPriority w:val="99"/>
    <w:semiHidden/>
    <w:rsid w:val="0055796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9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33EDDE-552D-42A5-9004-0B3292B68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562</Words>
  <Characters>3207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Hi</dc:creator>
  <cp:lastModifiedBy>MAMONI SARMA</cp:lastModifiedBy>
  <cp:revision>2</cp:revision>
  <cp:lastPrinted>2023-11-05T17:28:00Z</cp:lastPrinted>
  <dcterms:created xsi:type="dcterms:W3CDTF">2025-09-16T08:27:00Z</dcterms:created>
  <dcterms:modified xsi:type="dcterms:W3CDTF">2025-09-16T08:27:00Z</dcterms:modified>
</cp:coreProperties>
</file>