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DBA39" w14:textId="55F73652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bookmarkStart w:id="0" w:name="_Hlk209869139"/>
      <w:r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</w:t>
      </w:r>
      <w:bookmarkStart w:id="1" w:name="_Hlk208920708"/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Sessional Examination, 5th semester</w:t>
      </w:r>
      <w:r w:rsidR="00153878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,2025</w:t>
      </w:r>
    </w:p>
    <w:p w14:paraId="163DE58A" w14:textId="01C899D3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</w:t>
      </w:r>
      <w:r w:rsidR="00D048AB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Subject:</w:t>
      </w: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History  </w:t>
      </w:r>
    </w:p>
    <w:p w14:paraId="5F9BA7E3" w14:textId="453FBE98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Paper —History of </w:t>
      </w:r>
      <w:r w:rsidR="00091292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East Asia: China and Japan</w:t>
      </w:r>
    </w:p>
    <w:p w14:paraId="0DFBECC8" w14:textId="6544BAE8" w:rsidR="0020596B" w:rsidRPr="0097393E" w:rsidRDefault="0020596B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Paper Code -HIS 050</w:t>
      </w:r>
      <w:r w:rsidR="00091292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3</w:t>
      </w: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04</w:t>
      </w:r>
      <w:r w:rsidR="0033423D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</w:t>
      </w:r>
      <w:r w:rsidR="0097393E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(</w:t>
      </w:r>
      <w:r w:rsidR="00455CB1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Major)</w:t>
      </w:r>
      <w:r w:rsidR="0033423D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</w:t>
      </w:r>
    </w:p>
    <w:p w14:paraId="7184979D" w14:textId="0CDB2AF3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                                       Marks 40</w:t>
      </w:r>
    </w:p>
    <w:p w14:paraId="06B94E4F" w14:textId="31997386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                    Time-</w:t>
      </w:r>
      <w:r w:rsidR="00D048AB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2</w:t>
      </w: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hour </w:t>
      </w:r>
    </w:p>
    <w:p w14:paraId="0DFDF250" w14:textId="77777777" w:rsidR="00E44B3C" w:rsidRPr="0097393E" w:rsidRDefault="00E44B3C" w:rsidP="00E44B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                                                                                                            </w:t>
      </w:r>
    </w:p>
    <w:bookmarkEnd w:id="1"/>
    <w:p w14:paraId="7280958C" w14:textId="26C7E6F1" w:rsidR="00E44B3C" w:rsidRPr="0097393E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</w:pPr>
      <w:r w:rsidRPr="00964EA3"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  <w:t xml:space="preserve">  </w:t>
      </w:r>
      <w:bookmarkStart w:id="2" w:name="_Hlk208920754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1.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Answer the following questions:              1x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10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= 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10</w:t>
      </w:r>
    </w:p>
    <w:p w14:paraId="49F605BC" w14:textId="77777777" w:rsidR="00E44B3C" w:rsidRPr="0080399B" w:rsidRDefault="00E44B3C" w:rsidP="0080399B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                                                      </w:t>
      </w:r>
    </w:p>
    <w:p w14:paraId="7E46CA18" w14:textId="108B471F" w:rsidR="00E44B3C" w:rsidRPr="0080399B" w:rsidRDefault="008E70E7" w:rsidP="0080399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In which 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year</w:t>
      </w:r>
      <w:r w:rsidR="00F16DD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the 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First Opium War was held</w:t>
      </w:r>
      <w:r w:rsidR="00E44B3C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 </w:t>
      </w:r>
    </w:p>
    <w:p w14:paraId="7CC401E3" w14:textId="69C6210F" w:rsidR="00E44B3C" w:rsidRPr="0080399B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</w:t>
      </w:r>
      <w:r w:rsidR="008E70E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bookmarkStart w:id="3" w:name="_Hlk208924277"/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প্ৰথম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অপিয়াম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সংঘটিত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32D0D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  <w:bookmarkEnd w:id="3"/>
    </w:p>
    <w:p w14:paraId="754984EF" w14:textId="2879A22B" w:rsidR="00E44B3C" w:rsidRPr="0080399B" w:rsidRDefault="00B562F6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="00E44B3C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b) 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What was the immediate Causes of </w:t>
      </w:r>
      <w:r w:rsidR="00F16DD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S</w:t>
      </w:r>
      <w:r w:rsidR="00132D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econd Opium War</w:t>
      </w:r>
      <w:r w:rsidR="00E44B3C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1B3BFF0C" w14:textId="3767C786" w:rsidR="00132D0D" w:rsidRPr="0080399B" w:rsidRDefault="00132D0D" w:rsidP="0080399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দ্বিতীয়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অপিয়াম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</w:t>
      </w:r>
      <w:r w:rsidR="0077720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="0077720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77720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তৎকালীন</w:t>
      </w:r>
      <w:r w:rsidR="0077720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77720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কাৰন</w:t>
      </w:r>
      <w:r w:rsidR="0077720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77720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</w:t>
      </w:r>
      <w:r w:rsidR="0077720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77720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</w:t>
      </w:r>
      <w:r w:rsidR="0077720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13EB3012" w14:textId="60D03C31" w:rsidR="00F16DDD" w:rsidRPr="0080399B" w:rsidRDefault="00B562F6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c</w:t>
      </w:r>
      <w:r w:rsidR="00E44B3C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) </w:t>
      </w:r>
      <w:r w:rsidR="00F16DD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What is Co-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Hong?</w:t>
      </w:r>
    </w:p>
    <w:p w14:paraId="04F42502" w14:textId="3FBD0B4C" w:rsidR="00B562F6" w:rsidRPr="0080399B" w:rsidRDefault="00B562F6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    Co-Hong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4EF59F41" w14:textId="5D5D569A" w:rsidR="003018AE" w:rsidRPr="0080399B" w:rsidRDefault="005E02C9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="00B562F6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</w:t>
      </w:r>
      <w:r w:rsidR="003018AE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)</w:t>
      </w:r>
      <w:r w:rsidR="00B562F6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5321D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In which year the Treaty of </w:t>
      </w:r>
      <w:proofErr w:type="spellStart"/>
      <w:r w:rsidR="005321D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Naking</w:t>
      </w:r>
      <w:proofErr w:type="spellEnd"/>
      <w:r w:rsidR="005321D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was signed?</w:t>
      </w:r>
    </w:p>
    <w:p w14:paraId="55814C22" w14:textId="57E71575" w:rsidR="005321D0" w:rsidRPr="0080399B" w:rsidRDefault="005321D0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নানকিং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চুক্তি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সম্পাদিত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6126C7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হৈছিল।</w:t>
      </w:r>
      <w:r w:rsidR="006126C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</w:p>
    <w:p w14:paraId="4204B41D" w14:textId="3166BAEF" w:rsidR="006126C7" w:rsidRPr="0080399B" w:rsidRDefault="00223869" w:rsidP="00803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</w:t>
      </w:r>
      <w:r w:rsidR="006126C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e) </w:t>
      </w:r>
      <w:r w:rsidR="005E02C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Which treaty authorised the missionaries to preach Christianity in    China?</w:t>
      </w:r>
    </w:p>
    <w:p w14:paraId="599C93F7" w14:textId="4A45109F" w:rsidR="005E02C9" w:rsidRPr="0080399B" w:rsidRDefault="005E02C9" w:rsidP="00803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22386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চুক্তিয়ে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মিচনেৰী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সকলক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খ্ৰীষ্টান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ধৰ্ম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প্ৰচাৰৰ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বাবে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অনুমতি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দিছিল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6A8106C4" w14:textId="49E072F9" w:rsidR="003018AE" w:rsidRPr="0080399B" w:rsidRDefault="000A5EAE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f) </w:t>
      </w:r>
      <w:r w:rsidR="00A1172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Who founded the Kuomintang Party?</w:t>
      </w:r>
    </w:p>
    <w:p w14:paraId="2A5DFCC6" w14:textId="5363FEB8" w:rsidR="00A11723" w:rsidRPr="0080399B" w:rsidRDefault="00A11723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কুমিংটাও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গঠন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কৰিছিল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?</w:t>
      </w:r>
    </w:p>
    <w:p w14:paraId="7C6D1183" w14:textId="445353AB" w:rsidR="00A11723" w:rsidRPr="0080399B" w:rsidRDefault="000A5EAE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</w:t>
      </w:r>
      <w:r w:rsidR="00A1172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)</w:t>
      </w:r>
      <w:r w:rsidR="00A1172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Which Dynasty </w:t>
      </w:r>
      <w:r w:rsidR="00F03456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came to an end after the revolution of1911.</w:t>
      </w:r>
    </w:p>
    <w:p w14:paraId="4672BC6B" w14:textId="59BD2001" w:rsidR="00F03456" w:rsidRPr="0080399B" w:rsidRDefault="00F03456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১৯১১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সাম্ৰাজ্যৰ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পতন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5ECDCB52" w14:textId="77777777" w:rsidR="002B2860" w:rsidRPr="0080399B" w:rsidRDefault="000A5EAE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h)  </w:t>
      </w:r>
      <w:bookmarkStart w:id="4" w:name="_Hlk209791016"/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Immediate causes of Sino-Japanese War, 1859.</w:t>
      </w:r>
    </w:p>
    <w:p w14:paraId="3A3F1734" w14:textId="17FDEF85" w:rsidR="002B2860" w:rsidRPr="0080399B" w:rsidRDefault="002B2860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১৮৫৯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জাপান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তাৎক্ষনিক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</w:p>
    <w:bookmarkEnd w:id="4"/>
    <w:p w14:paraId="27A0BEE5" w14:textId="2B8924B8" w:rsidR="00EA2912" w:rsidRPr="0080399B" w:rsidRDefault="00EA2912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j) </w:t>
      </w:r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Who was Empress </w:t>
      </w:r>
      <w:proofErr w:type="spellStart"/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Dowger</w:t>
      </w:r>
      <w:proofErr w:type="spellEnd"/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Tzu-</w:t>
      </w:r>
      <w:proofErr w:type="gramStart"/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His ?</w:t>
      </w:r>
      <w:proofErr w:type="gramEnd"/>
    </w:p>
    <w:p w14:paraId="3F28D8E6" w14:textId="404007C5" w:rsidR="002B2860" w:rsidRPr="0080399B" w:rsidRDefault="002B2860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ৰাণী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ডোৱেজাৰ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. 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35A0B738" w14:textId="15B088E8" w:rsidR="001D35B0" w:rsidRPr="0080399B" w:rsidRDefault="001D35B0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proofErr w:type="spellStart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i</w:t>
      </w:r>
      <w:proofErr w:type="spellEnd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)In which year the May Fourth Revolution was </w:t>
      </w:r>
      <w:proofErr w:type="gramStart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held ?</w:t>
      </w:r>
      <w:proofErr w:type="gramEnd"/>
    </w:p>
    <w:p w14:paraId="5EA13E48" w14:textId="16237A18" w:rsidR="001D35B0" w:rsidRPr="0080399B" w:rsidRDefault="00455CB1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    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মে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ফোৰ্থ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আন্দোলন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আৰম্ভ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1D35B0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="001D35B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?</w:t>
      </w:r>
    </w:p>
    <w:p w14:paraId="692F3E66" w14:textId="55F35E66" w:rsidR="00E44B3C" w:rsidRPr="0080399B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5" w:name="_Hlk208920813"/>
      <w:bookmarkEnd w:id="2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2.</w:t>
      </w:r>
      <w:r w:rsidR="00E32C2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 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Answer the following questions:  2x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5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= 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10</w:t>
      </w:r>
    </w:p>
    <w:p w14:paraId="13B2F637" w14:textId="77777777" w:rsidR="00E32C2B" w:rsidRPr="0080399B" w:rsidRDefault="00E32C2B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11678D5F" w14:textId="4CA71F65" w:rsidR="0080399B" w:rsidRPr="0080399B" w:rsidRDefault="00F21DF4" w:rsidP="0080399B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Two</w:t>
      </w:r>
      <w:r w:rsidR="00F16DD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significant reasons for the outbreak of </w:t>
      </w:r>
      <w:bookmarkStart w:id="6" w:name="_Hlk209702922"/>
      <w:r w:rsidR="00E32C2B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T</w:t>
      </w:r>
      <w:r w:rsidR="00E32C2B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ai</w:t>
      </w:r>
      <w:r w:rsidR="00E32C2B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-P’i</w:t>
      </w:r>
      <w:r w:rsidR="00E32C2B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</w:t>
      </w:r>
      <w:r w:rsidR="00E32C2B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 Rebellion</w:t>
      </w:r>
      <w:r w:rsidR="00F16DD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in 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1851?</w:t>
      </w:r>
      <w:bookmarkEnd w:id="6"/>
    </w:p>
    <w:p w14:paraId="37D56BB5" w14:textId="04537977" w:rsidR="00682C09" w:rsidRPr="0080399B" w:rsidRDefault="00E32C2B" w:rsidP="0080399B">
      <w:pPr>
        <w:pStyle w:val="ListParagraph"/>
        <w:shd w:val="clear" w:color="auto" w:fill="FFFFFF"/>
        <w:spacing w:after="0" w:line="240" w:lineRule="auto"/>
        <w:ind w:left="917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bookmarkStart w:id="7" w:name="_Hlk209702958"/>
      <w:r w:rsidR="00682C09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১৮৫১চনৰ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682C09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টা</w:t>
      </w:r>
      <w:r w:rsidR="00682C09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="00682C09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682C09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পিঙ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বিদ্ৰোহৰ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bookmarkEnd w:id="7"/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682C0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</w:p>
    <w:p w14:paraId="758EEC6B" w14:textId="77777777" w:rsidR="00E32C2B" w:rsidRPr="0080399B" w:rsidRDefault="00E32C2B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</w:p>
    <w:p w14:paraId="573D549A" w14:textId="78F1CD2C" w:rsidR="00C5240D" w:rsidRPr="0080399B" w:rsidRDefault="00F21DF4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lastRenderedPageBreak/>
        <w:t xml:space="preserve">       b) Mention</w:t>
      </w:r>
      <w:r w:rsidR="00C524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the regions of the downfall of </w:t>
      </w:r>
      <w:bookmarkStart w:id="8" w:name="_Hlk209702644"/>
      <w:r w:rsidR="00C524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Manchu </w:t>
      </w:r>
      <w:bookmarkEnd w:id="8"/>
      <w:r w:rsidR="00C5240D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ruler.</w:t>
      </w:r>
    </w:p>
    <w:p w14:paraId="407C8794" w14:textId="77777777" w:rsidR="00C5240D" w:rsidRPr="0080399B" w:rsidRDefault="00C5240D" w:rsidP="0080399B">
      <w:pPr>
        <w:pStyle w:val="ListParagraph"/>
        <w:shd w:val="clear" w:color="auto" w:fill="FFFFFF"/>
        <w:spacing w:after="0" w:line="240" w:lineRule="auto"/>
        <w:ind w:left="634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1191D9F2" w14:textId="0DCF6DDE" w:rsidR="00682C09" w:rsidRPr="0080399B" w:rsidRDefault="00B829D5" w:rsidP="0080399B">
      <w:pPr>
        <w:pStyle w:val="ListParagraph"/>
        <w:shd w:val="clear" w:color="auto" w:fill="FFFFFF"/>
        <w:spacing w:after="0" w:line="240" w:lineRule="auto"/>
        <w:ind w:left="634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F21DF4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="00D506CA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Manchu</w:t>
      </w:r>
      <w:r w:rsidR="00D506CA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D506CA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শাসনৰ</w:t>
      </w:r>
      <w:r w:rsidR="00D506CA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D506CA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পতনৰ</w:t>
      </w:r>
      <w:r w:rsidR="00D506CA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কাৰন</w:t>
      </w:r>
      <w:r w:rsidR="00D506CA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66DB0823" w14:textId="048C9FBA" w:rsidR="005E02C9" w:rsidRPr="0080399B" w:rsidRDefault="00F21DF4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c) </w:t>
      </w:r>
      <w:r w:rsidR="00BC0E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5E02C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Open Door p</w:t>
      </w:r>
      <w:r w:rsidR="006C05E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o</w:t>
      </w:r>
      <w:r w:rsidR="005E02C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licy</w:t>
      </w:r>
      <w:r w:rsidR="006C05E9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.</w:t>
      </w:r>
    </w:p>
    <w:p w14:paraId="5593F4AD" w14:textId="02A664D4" w:rsidR="00B829D5" w:rsidRPr="0080399B" w:rsidRDefault="006C05E9" w:rsidP="00455CB1">
      <w:pPr>
        <w:pStyle w:val="ListParagraph"/>
        <w:shd w:val="clear" w:color="auto" w:fill="FFFFFF"/>
        <w:spacing w:after="0" w:line="240" w:lineRule="auto"/>
        <w:ind w:left="634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="00BC0E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মুক্ত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দ্বাৰ</w:t>
      </w:r>
      <w:r w:rsidRPr="0080399B">
        <w:rPr>
          <w:rFonts w:ascii="Times New Roman" w:hAnsi="Times New Roman" w:cs="Times New Roman" w:hint="cs"/>
          <w:color w:val="222222"/>
          <w:sz w:val="32"/>
          <w:szCs w:val="32"/>
          <w:shd w:val="clear" w:color="auto" w:fill="FFFFFF"/>
          <w:cs/>
          <w:lang w:bidi="bn-IN"/>
        </w:rPr>
        <w:t>’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  <w:cs/>
          <w:lang w:bidi="bn-IN"/>
        </w:rPr>
        <w:t xml:space="preserve"> (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Open Door) </w:t>
      </w: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নীতি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> </w:t>
      </w:r>
    </w:p>
    <w:p w14:paraId="13954154" w14:textId="77777777" w:rsidR="00B829D5" w:rsidRPr="0080399B" w:rsidRDefault="00B829D5" w:rsidP="00455CB1">
      <w:pPr>
        <w:pStyle w:val="ListParagraph"/>
        <w:shd w:val="clear" w:color="auto" w:fill="FFFFFF"/>
        <w:spacing w:before="240" w:after="0" w:line="240" w:lineRule="auto"/>
        <w:ind w:left="634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6C1B841D" w14:textId="4EE968A6" w:rsidR="002B2860" w:rsidRPr="0080399B" w:rsidRDefault="00F21DF4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</w:t>
      </w:r>
      <w:r w:rsidR="0097393E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d) </w:t>
      </w:r>
      <w:r w:rsidR="002B2860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Mention the name of two of two famous warlords</w:t>
      </w:r>
    </w:p>
    <w:p w14:paraId="76A839DA" w14:textId="12749B8B" w:rsidR="002B2860" w:rsidRPr="0080399B" w:rsidRDefault="002B2860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="0097393E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দুজন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বিখ্যাত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সামন্ত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প্ৰভুৰ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নাম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লিখা</w:t>
      </w:r>
      <w:r w:rsidRPr="0080399B">
        <w:rPr>
          <w:rFonts w:ascii="Kokila" w:hAnsi="Kokila" w:cs="Kokila" w:hint="cs"/>
          <w:sz w:val="32"/>
          <w:szCs w:val="32"/>
          <w:shd w:val="clear" w:color="auto" w:fill="FFFFFF"/>
          <w:cs/>
          <w:lang w:bidi="bn-IN"/>
        </w:rPr>
        <w:t>।</w:t>
      </w:r>
    </w:p>
    <w:p w14:paraId="75756F50" w14:textId="54EB92ED" w:rsidR="00223869" w:rsidRPr="0080399B" w:rsidRDefault="00BC0E95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</w:t>
      </w:r>
      <w:r w:rsidR="0097393E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f) Mention the two Reasons of the failure of the Revolution of 1911</w:t>
      </w:r>
    </w:p>
    <w:p w14:paraId="78E844CD" w14:textId="33BD0D0E" w:rsidR="00BC0E95" w:rsidRPr="0080399B" w:rsidRDefault="00223869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</w:t>
      </w:r>
      <w:r w:rsidR="0097393E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="00BC0E9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১৯১১চনৰ</w:t>
      </w:r>
      <w:r w:rsidR="00BC0E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C0E95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চীনৰ</w:t>
      </w:r>
      <w:r w:rsidR="00BC0E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বিফলতাৰ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="00455CB1">
        <w:rPr>
          <w:rFonts w:ascii="Shonar Bangla" w:eastAsia="Times New Roman" w:hAnsi="Shonar Bangla" w:cs="Shonar Bangla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0AFB3A95" w14:textId="122CFEFB" w:rsidR="00E44B3C" w:rsidRPr="0080399B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9" w:name="_Hlk208920834"/>
      <w:bookmarkEnd w:id="5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3.</w:t>
      </w:r>
      <w:r w:rsidR="00B12895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Write short notes on </w:t>
      </w:r>
      <w:r w:rsidR="00E26637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- (any</w:t>
      </w:r>
      <w:r w:rsidR="00E26637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proofErr w:type="gramStart"/>
      <w:r w:rsidR="00E26637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two) </w:t>
      </w:r>
      <w:r w:rsidR="00E26637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proofErr w:type="gramEnd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5x2=10</w:t>
      </w:r>
    </w:p>
    <w:p w14:paraId="63032EE2" w14:textId="77777777" w:rsidR="00E44B3C" w:rsidRPr="0080399B" w:rsidRDefault="00E44B3C" w:rsidP="0080399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                                                                   </w:t>
      </w:r>
    </w:p>
    <w:p w14:paraId="54ED8F85" w14:textId="482F5EFA" w:rsidR="00E44B3C" w:rsidRPr="0080399B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a) </w:t>
      </w:r>
      <w:r w:rsidR="00B829D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Significance of </w:t>
      </w:r>
      <w:bookmarkStart w:id="10" w:name="_Hlk209703064"/>
      <w:r w:rsidR="00B829D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T</w:t>
      </w:r>
      <w:r w:rsidR="00B829D5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ai</w:t>
      </w:r>
      <w:r w:rsidR="00B829D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-P’i</w:t>
      </w:r>
      <w:r w:rsidR="00B829D5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</w:t>
      </w:r>
      <w:r w:rsidR="00B829D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 Rebellion in 1851</w:t>
      </w:r>
      <w:bookmarkEnd w:id="10"/>
      <w:r w:rsidR="00B829D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.</w:t>
      </w:r>
    </w:p>
    <w:p w14:paraId="1B7ED552" w14:textId="467A7D64" w:rsidR="00B829D5" w:rsidRPr="0080399B" w:rsidRDefault="00B829D5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১৮৫১চনৰ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টা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পিঙ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বিদ্ৰোহৰ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গুৰুত্ব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="00B128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B12895"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1878800A" w14:textId="11039942" w:rsidR="00E44B3C" w:rsidRPr="0080399B" w:rsidRDefault="00B829D5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b)  Three Principles of Dr.</w:t>
      </w:r>
      <w:r w:rsidR="00B128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Sun -Yat- Sen.</w:t>
      </w:r>
    </w:p>
    <w:p w14:paraId="55BBF130" w14:textId="447F6131" w:rsidR="00B829D5" w:rsidRPr="0080399B" w:rsidRDefault="00B829D5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   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ডঃ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য়াট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="00701613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চেনৰ</w:t>
      </w:r>
      <w:r w:rsidR="0070161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E26637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ত্ৰি</w:t>
      </w:r>
      <w:r w:rsidR="00E2663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="00701613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নীতি</w:t>
      </w:r>
      <w:r w:rsidR="0070161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701613"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28586F35" w14:textId="24EF32EB" w:rsidR="00701613" w:rsidRPr="00455CB1" w:rsidRDefault="00455CB1" w:rsidP="00455CB1">
      <w:pPr>
        <w:shd w:val="clear" w:color="auto" w:fill="FFFFFF"/>
        <w:spacing w:after="0" w:line="240" w:lineRule="auto"/>
        <w:ind w:left="-227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</w:t>
      </w:r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>c)</w:t>
      </w:r>
      <w:r w:rsidR="00701613"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Washington Conference.</w:t>
      </w:r>
    </w:p>
    <w:p w14:paraId="24A6BBC3" w14:textId="74B9F814" w:rsidR="00F50CF9" w:rsidRPr="0080399B" w:rsidRDefault="00B12895" w:rsidP="0080399B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 </w:t>
      </w:r>
      <w:r w:rsidR="0070161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701613" w:rsidRPr="0080399B">
        <w:rPr>
          <w:rStyle w:val="Emphasis"/>
          <w:rFonts w:ascii="Shonar Bangla" w:hAnsi="Shonar Bangla" w:cs="Shonar Bangla" w:hint="cs"/>
          <w:b/>
          <w:bCs/>
          <w:i w:val="0"/>
          <w:iCs w:val="0"/>
          <w:color w:val="767676"/>
          <w:sz w:val="32"/>
          <w:szCs w:val="32"/>
          <w:shd w:val="clear" w:color="auto" w:fill="FFFFFF"/>
          <w:cs/>
          <w:lang w:bidi="bn-IN"/>
        </w:rPr>
        <w:t>ৱাশ্বিংটন</w:t>
      </w:r>
      <w:r w:rsidR="00701613" w:rsidRPr="0080399B">
        <w:rPr>
          <w:rFonts w:ascii="Times New Roman" w:hAnsi="Times New Roman" w:cs="Times New Roman"/>
          <w:color w:val="474747"/>
          <w:sz w:val="32"/>
          <w:szCs w:val="32"/>
          <w:shd w:val="clear" w:color="auto" w:fill="FFFFFF"/>
        </w:rPr>
        <w:t> </w:t>
      </w:r>
      <w:r w:rsidR="00701613" w:rsidRPr="0080399B">
        <w:rPr>
          <w:rFonts w:ascii="Shonar Bangla" w:hAnsi="Shonar Bangla" w:cs="Shonar Bangla" w:hint="cs"/>
          <w:color w:val="474747"/>
          <w:sz w:val="32"/>
          <w:szCs w:val="32"/>
          <w:shd w:val="clear" w:color="auto" w:fill="FFFFFF"/>
          <w:cs/>
          <w:lang w:bidi="as-IN"/>
        </w:rPr>
        <w:t>সন্মিলন</w:t>
      </w:r>
      <w:r w:rsidR="00455CB1">
        <w:rPr>
          <w:rFonts w:ascii="Shonar Bangla" w:hAnsi="Shonar Bangla" w:cs="Shonar Bangla"/>
          <w:color w:val="474747"/>
          <w:sz w:val="32"/>
          <w:szCs w:val="32"/>
          <w:shd w:val="clear" w:color="auto" w:fill="FFFFFF"/>
          <w:lang w:bidi="as-IN"/>
        </w:rPr>
        <w:t xml:space="preserve"> </w:t>
      </w:r>
      <w:r w:rsidRPr="0080399B">
        <w:rPr>
          <w:rFonts w:ascii="Kokila" w:hAnsi="Kokila" w:cs="Kokila" w:hint="cs"/>
          <w:color w:val="474747"/>
          <w:sz w:val="32"/>
          <w:szCs w:val="32"/>
          <w:shd w:val="clear" w:color="auto" w:fill="FFFFFF"/>
          <w:cs/>
          <w:lang w:bidi="as-IN"/>
        </w:rPr>
        <w:t>।</w:t>
      </w:r>
    </w:p>
    <w:p w14:paraId="5A7BEA07" w14:textId="1BB5EC36" w:rsidR="00F50CF9" w:rsidRPr="0080399B" w:rsidRDefault="006D0AD9" w:rsidP="00455CB1">
      <w:pPr>
        <w:shd w:val="clear" w:color="auto" w:fill="FFFFFF"/>
        <w:spacing w:after="0" w:line="240" w:lineRule="auto"/>
        <w:ind w:left="-227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</w:t>
      </w:r>
      <w:r w:rsidR="00E2663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d)</w:t>
      </w:r>
      <w:r w:rsidR="00FF68E3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E2663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Results of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the Revolution of 1949. </w:t>
      </w:r>
    </w:p>
    <w:p w14:paraId="0BAB402A" w14:textId="7EA111A3" w:rsidR="00FF68E3" w:rsidRPr="0080399B" w:rsidRDefault="006D0AD9" w:rsidP="0080399B">
      <w:pPr>
        <w:pStyle w:val="ListParagraph"/>
        <w:shd w:val="clear" w:color="auto" w:fill="FFFFFF"/>
        <w:spacing w:after="0" w:line="240" w:lineRule="auto"/>
        <w:ind w:left="583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১৯৪৯চনৰ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ফলাফল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সমূহ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679AC016" w14:textId="7D1DD32D" w:rsidR="003018AE" w:rsidRPr="0080399B" w:rsidRDefault="006D0AD9" w:rsidP="00455CB1">
      <w:pPr>
        <w:shd w:val="clear" w:color="auto" w:fill="FFFFFF"/>
        <w:spacing w:after="0" w:line="240" w:lineRule="auto"/>
        <w:ind w:left="-227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</w:t>
      </w:r>
      <w:proofErr w:type="gramStart"/>
      <w:r w:rsidR="00E2663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 )</w:t>
      </w:r>
      <w:proofErr w:type="gramEnd"/>
      <w:r w:rsidR="00E26637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Hundred Days Reform.</w:t>
      </w:r>
    </w:p>
    <w:p w14:paraId="2E7005E2" w14:textId="033D4089" w:rsidR="00E26637" w:rsidRPr="0080399B" w:rsidRDefault="00E26637" w:rsidP="0080399B">
      <w:pPr>
        <w:pStyle w:val="ListParagraph"/>
        <w:spacing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এশ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দিনৰ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সংস্কাৰ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387AA440" w14:textId="42664421" w:rsidR="00E44B3C" w:rsidRPr="0080399B" w:rsidRDefault="00E44B3C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4) </w:t>
      </w:r>
      <w:r w:rsidR="00455CB1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Write any one of the following-       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10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x1=</w:t>
      </w:r>
      <w:r w:rsidR="00D048AB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10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                                                  </w:t>
      </w:r>
    </w:p>
    <w:p w14:paraId="31C9F55A" w14:textId="77777777" w:rsidR="00B12895" w:rsidRPr="0080399B" w:rsidRDefault="00B12895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0061D03C" w14:textId="0ACD3B08" w:rsidR="00B12895" w:rsidRPr="0080399B" w:rsidRDefault="00777205" w:rsidP="0080399B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Describe the </w:t>
      </w:r>
      <w:r w:rsidR="0076770E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Causes and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Results of the </w:t>
      </w:r>
      <w:r w:rsidR="00B12895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Bo</w:t>
      </w:r>
      <w:r w:rsidR="00AF57D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xer Revolt of 1889. </w:t>
      </w:r>
    </w:p>
    <w:p w14:paraId="053D73EC" w14:textId="0AC3CE8D" w:rsidR="00AF57D8" w:rsidRPr="00455CB1" w:rsidRDefault="00455CB1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</w:pPr>
      <w:r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</w:t>
      </w:r>
      <w:r w:rsidRPr="00455CB1"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  <w:t>1889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চনৰ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</w:t>
      </w:r>
      <w:r w:rsidR="00FF68E3" w:rsidRPr="00455CB1">
        <w:rPr>
          <w:rFonts w:ascii="Times New Roman" w:eastAsia="Yu Gothic UI Semilight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>'</w:t>
      </w:r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ক্সা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ৰ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বিপ্লৱৰ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কাৰণ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আৰু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ফলাফল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সমূহ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বৰ্ণনা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কৰা</w:t>
      </w:r>
      <w:r w:rsidR="00AF57D8" w:rsidRPr="00455CB1">
        <w:rPr>
          <w:rFonts w:ascii="Kokila" w:eastAsia="Times New Roman" w:hAnsi="Kokila" w:cs="Koki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।</w:t>
      </w:r>
    </w:p>
    <w:p w14:paraId="5378D12D" w14:textId="5CFD90E0" w:rsidR="00455CB1" w:rsidRPr="00455CB1" w:rsidRDefault="00455CB1" w:rsidP="00455CB1">
      <w:pPr>
        <w:pStyle w:val="ListParagraph"/>
        <w:numPr>
          <w:ilvl w:val="0"/>
          <w:numId w:val="8"/>
        </w:num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Write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the significance of May Fourth Movement in the history of China.</w:t>
      </w:r>
    </w:p>
    <w:p w14:paraId="7ADE57B4" w14:textId="16E48D94" w:rsidR="00AF57D8" w:rsidRPr="00455CB1" w:rsidRDefault="00455CB1" w:rsidP="00455CB1">
      <w:pPr>
        <w:pStyle w:val="ListParagraph"/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Shonar Bangla" w:eastAsia="Times New Roman" w:hAnsi="Shonar Bangla" w:cs="Shonar Bangla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</w:t>
      </w:r>
      <w:r w:rsidR="00AF57D8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চীনৰ</w:t>
      </w:r>
      <w:r w:rsidR="00AF57D8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bookmarkStart w:id="11" w:name="_Hlk209791604"/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বুৰঞ্জীত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মে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ফোৰ্থ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আন্দোলনৰ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bookmarkEnd w:id="11"/>
      <w:r w:rsidR="00FF68E3"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গুৰুত্ব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FF68E3" w:rsidRPr="00455CB1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  <w:r w:rsidR="00FF68E3"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</w:p>
    <w:p w14:paraId="452CE11E" w14:textId="0756824E" w:rsidR="00E26637" w:rsidRPr="00455CB1" w:rsidRDefault="006D0AD9" w:rsidP="00455CB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ind w:left="643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455CB1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Analysis the Causes of the rise of Kuomintang Party in China. </w:t>
      </w:r>
    </w:p>
    <w:p w14:paraId="41DAAA96" w14:textId="7FB3996D" w:rsidR="006D0AD9" w:rsidRPr="00455CB1" w:rsidRDefault="006D0AD9" w:rsidP="00455C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  <w:t xml:space="preserve">           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চীনৰ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বুৰঞ্জীত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কুমিংটাং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দলৰ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উথানৰ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বিষয়ে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আলোচনা</w:t>
      </w:r>
      <w:r w:rsidRPr="00455CB1"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cs/>
          <w:lang w:eastAsia="en-IN" w:bidi="as-IN"/>
          <w14:ligatures w14:val="none"/>
        </w:rPr>
        <w:t xml:space="preserve"> </w:t>
      </w:r>
      <w:r w:rsidRPr="00455CB1">
        <w:rPr>
          <w:rFonts w:ascii="Shonar Bangla" w:eastAsia="Times New Roman" w:hAnsi="Shonar Bangla" w:cs="Shonar Bangla" w:hint="cs"/>
          <w:color w:val="222222"/>
          <w:kern w:val="0"/>
          <w:sz w:val="36"/>
          <w:szCs w:val="36"/>
          <w:cs/>
          <w:lang w:eastAsia="en-IN" w:bidi="as-IN"/>
          <w14:ligatures w14:val="none"/>
        </w:rPr>
        <w:t>কৰা।</w:t>
      </w:r>
    </w:p>
    <w:p w14:paraId="06DC426F" w14:textId="77777777" w:rsidR="006D0AD9" w:rsidRPr="00455CB1" w:rsidRDefault="006D0AD9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6"/>
          <w:szCs w:val="36"/>
          <w:lang w:eastAsia="en-IN" w:bidi="as-IN"/>
          <w14:ligatures w14:val="none"/>
        </w:rPr>
      </w:pPr>
    </w:p>
    <w:p w14:paraId="54595592" w14:textId="77777777" w:rsidR="00AF57D8" w:rsidRPr="0080399B" w:rsidRDefault="00AF57D8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6E4903BA" w14:textId="65CDF41E" w:rsidR="00AF57D8" w:rsidRPr="0080399B" w:rsidRDefault="00AF57D8" w:rsidP="00803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lastRenderedPageBreak/>
        <w:t xml:space="preserve">           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8463"/>
      </w:tblGrid>
      <w:tr w:rsidR="00E44B3C" w:rsidRPr="0080399B" w14:paraId="1EC6B8C9" w14:textId="77777777" w:rsidTr="00B848F0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289C75CD" w14:textId="77777777" w:rsidR="00E44B3C" w:rsidRPr="0080399B" w:rsidRDefault="00E44B3C" w:rsidP="008039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N" w:bidi="as-IN"/>
                <w14:ligatures w14:val="none"/>
              </w:rPr>
            </w:pPr>
          </w:p>
        </w:tc>
        <w:tc>
          <w:tcPr>
            <w:tcW w:w="190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FFF02" w14:textId="77777777" w:rsidR="00E44B3C" w:rsidRPr="0080399B" w:rsidRDefault="00E44B3C" w:rsidP="0080399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:sz w:val="32"/>
                <w:szCs w:val="32"/>
                <w:lang w:eastAsia="en-IN" w:bidi="as-IN"/>
                <w14:ligatures w14:val="none"/>
              </w:rPr>
            </w:pPr>
          </w:p>
        </w:tc>
      </w:tr>
    </w:tbl>
    <w:p w14:paraId="48ABAE51" w14:textId="77777777" w:rsidR="00E44B3C" w:rsidRPr="0080399B" w:rsidRDefault="00E44B3C" w:rsidP="0080399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bookmarkEnd w:id="0"/>
    <w:bookmarkEnd w:id="9"/>
    <w:p w14:paraId="138F81D7" w14:textId="77777777" w:rsidR="00351888" w:rsidRPr="0080399B" w:rsidRDefault="00351888" w:rsidP="0080399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sectPr w:rsidR="00351888" w:rsidRPr="008039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203"/>
    <w:multiLevelType w:val="hybridMultilevel"/>
    <w:tmpl w:val="3FE21E6C"/>
    <w:lvl w:ilvl="0" w:tplc="6B787A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B5331"/>
    <w:multiLevelType w:val="hybridMultilevel"/>
    <w:tmpl w:val="144E38AC"/>
    <w:lvl w:ilvl="0" w:tplc="80B654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80493"/>
    <w:multiLevelType w:val="hybridMultilevel"/>
    <w:tmpl w:val="53382160"/>
    <w:lvl w:ilvl="0" w:tplc="E034AFF2">
      <w:start w:val="1889"/>
      <w:numFmt w:val="decimal"/>
      <w:lvlText w:val="%1"/>
      <w:lvlJc w:val="left"/>
      <w:pPr>
        <w:ind w:left="1534" w:hanging="651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63" w:hanging="360"/>
      </w:pPr>
    </w:lvl>
    <w:lvl w:ilvl="2" w:tplc="4009001B" w:tentative="1">
      <w:start w:val="1"/>
      <w:numFmt w:val="lowerRoman"/>
      <w:lvlText w:val="%3."/>
      <w:lvlJc w:val="right"/>
      <w:pPr>
        <w:ind w:left="2683" w:hanging="180"/>
      </w:pPr>
    </w:lvl>
    <w:lvl w:ilvl="3" w:tplc="4009000F" w:tentative="1">
      <w:start w:val="1"/>
      <w:numFmt w:val="decimal"/>
      <w:lvlText w:val="%4."/>
      <w:lvlJc w:val="left"/>
      <w:pPr>
        <w:ind w:left="3403" w:hanging="360"/>
      </w:pPr>
    </w:lvl>
    <w:lvl w:ilvl="4" w:tplc="40090019" w:tentative="1">
      <w:start w:val="1"/>
      <w:numFmt w:val="lowerLetter"/>
      <w:lvlText w:val="%5."/>
      <w:lvlJc w:val="left"/>
      <w:pPr>
        <w:ind w:left="4123" w:hanging="360"/>
      </w:pPr>
    </w:lvl>
    <w:lvl w:ilvl="5" w:tplc="4009001B" w:tentative="1">
      <w:start w:val="1"/>
      <w:numFmt w:val="lowerRoman"/>
      <w:lvlText w:val="%6."/>
      <w:lvlJc w:val="right"/>
      <w:pPr>
        <w:ind w:left="4843" w:hanging="180"/>
      </w:pPr>
    </w:lvl>
    <w:lvl w:ilvl="6" w:tplc="4009000F" w:tentative="1">
      <w:start w:val="1"/>
      <w:numFmt w:val="decimal"/>
      <w:lvlText w:val="%7."/>
      <w:lvlJc w:val="left"/>
      <w:pPr>
        <w:ind w:left="5563" w:hanging="360"/>
      </w:pPr>
    </w:lvl>
    <w:lvl w:ilvl="7" w:tplc="40090019" w:tentative="1">
      <w:start w:val="1"/>
      <w:numFmt w:val="lowerLetter"/>
      <w:lvlText w:val="%8."/>
      <w:lvlJc w:val="left"/>
      <w:pPr>
        <w:ind w:left="6283" w:hanging="360"/>
      </w:pPr>
    </w:lvl>
    <w:lvl w:ilvl="8" w:tplc="4009001B" w:tentative="1">
      <w:start w:val="1"/>
      <w:numFmt w:val="lowerRoman"/>
      <w:lvlText w:val="%9."/>
      <w:lvlJc w:val="right"/>
      <w:pPr>
        <w:ind w:left="7003" w:hanging="180"/>
      </w:pPr>
    </w:lvl>
  </w:abstractNum>
  <w:abstractNum w:abstractNumId="3" w15:restartNumberingAfterBreak="0">
    <w:nsid w:val="272626A6"/>
    <w:multiLevelType w:val="hybridMultilevel"/>
    <w:tmpl w:val="20F83D90"/>
    <w:lvl w:ilvl="0" w:tplc="227A0C9C">
      <w:start w:val="1"/>
      <w:numFmt w:val="lowerLetter"/>
      <w:lvlText w:val="%1)"/>
      <w:lvlJc w:val="left"/>
      <w:pPr>
        <w:ind w:left="91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37" w:hanging="360"/>
      </w:pPr>
    </w:lvl>
    <w:lvl w:ilvl="2" w:tplc="4009001B" w:tentative="1">
      <w:start w:val="1"/>
      <w:numFmt w:val="lowerRoman"/>
      <w:lvlText w:val="%3."/>
      <w:lvlJc w:val="right"/>
      <w:pPr>
        <w:ind w:left="2357" w:hanging="180"/>
      </w:pPr>
    </w:lvl>
    <w:lvl w:ilvl="3" w:tplc="4009000F" w:tentative="1">
      <w:start w:val="1"/>
      <w:numFmt w:val="decimal"/>
      <w:lvlText w:val="%4."/>
      <w:lvlJc w:val="left"/>
      <w:pPr>
        <w:ind w:left="3077" w:hanging="360"/>
      </w:pPr>
    </w:lvl>
    <w:lvl w:ilvl="4" w:tplc="40090019" w:tentative="1">
      <w:start w:val="1"/>
      <w:numFmt w:val="lowerLetter"/>
      <w:lvlText w:val="%5."/>
      <w:lvlJc w:val="left"/>
      <w:pPr>
        <w:ind w:left="3797" w:hanging="360"/>
      </w:pPr>
    </w:lvl>
    <w:lvl w:ilvl="5" w:tplc="4009001B" w:tentative="1">
      <w:start w:val="1"/>
      <w:numFmt w:val="lowerRoman"/>
      <w:lvlText w:val="%6."/>
      <w:lvlJc w:val="right"/>
      <w:pPr>
        <w:ind w:left="4517" w:hanging="180"/>
      </w:pPr>
    </w:lvl>
    <w:lvl w:ilvl="6" w:tplc="4009000F" w:tentative="1">
      <w:start w:val="1"/>
      <w:numFmt w:val="decimal"/>
      <w:lvlText w:val="%7."/>
      <w:lvlJc w:val="left"/>
      <w:pPr>
        <w:ind w:left="5237" w:hanging="360"/>
      </w:pPr>
    </w:lvl>
    <w:lvl w:ilvl="7" w:tplc="40090019" w:tentative="1">
      <w:start w:val="1"/>
      <w:numFmt w:val="lowerLetter"/>
      <w:lvlText w:val="%8."/>
      <w:lvlJc w:val="left"/>
      <w:pPr>
        <w:ind w:left="5957" w:hanging="360"/>
      </w:pPr>
    </w:lvl>
    <w:lvl w:ilvl="8" w:tplc="400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4" w15:restartNumberingAfterBreak="0">
    <w:nsid w:val="2B3C5745"/>
    <w:multiLevelType w:val="hybridMultilevel"/>
    <w:tmpl w:val="2BDE56D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22937"/>
    <w:multiLevelType w:val="hybridMultilevel"/>
    <w:tmpl w:val="F4A649DA"/>
    <w:lvl w:ilvl="0" w:tplc="35C2DEFC">
      <w:start w:val="3"/>
      <w:numFmt w:val="lowerLetter"/>
      <w:lvlText w:val="%1)"/>
      <w:lvlJc w:val="left"/>
      <w:pPr>
        <w:ind w:left="58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03" w:hanging="360"/>
      </w:pPr>
    </w:lvl>
    <w:lvl w:ilvl="2" w:tplc="4009001B" w:tentative="1">
      <w:start w:val="1"/>
      <w:numFmt w:val="lowerRoman"/>
      <w:lvlText w:val="%3."/>
      <w:lvlJc w:val="right"/>
      <w:pPr>
        <w:ind w:left="2023" w:hanging="180"/>
      </w:pPr>
    </w:lvl>
    <w:lvl w:ilvl="3" w:tplc="4009000F" w:tentative="1">
      <w:start w:val="1"/>
      <w:numFmt w:val="decimal"/>
      <w:lvlText w:val="%4."/>
      <w:lvlJc w:val="left"/>
      <w:pPr>
        <w:ind w:left="2743" w:hanging="360"/>
      </w:pPr>
    </w:lvl>
    <w:lvl w:ilvl="4" w:tplc="40090019" w:tentative="1">
      <w:start w:val="1"/>
      <w:numFmt w:val="lowerLetter"/>
      <w:lvlText w:val="%5."/>
      <w:lvlJc w:val="left"/>
      <w:pPr>
        <w:ind w:left="3463" w:hanging="360"/>
      </w:pPr>
    </w:lvl>
    <w:lvl w:ilvl="5" w:tplc="4009001B" w:tentative="1">
      <w:start w:val="1"/>
      <w:numFmt w:val="lowerRoman"/>
      <w:lvlText w:val="%6."/>
      <w:lvlJc w:val="right"/>
      <w:pPr>
        <w:ind w:left="4183" w:hanging="180"/>
      </w:pPr>
    </w:lvl>
    <w:lvl w:ilvl="6" w:tplc="4009000F" w:tentative="1">
      <w:start w:val="1"/>
      <w:numFmt w:val="decimal"/>
      <w:lvlText w:val="%7."/>
      <w:lvlJc w:val="left"/>
      <w:pPr>
        <w:ind w:left="4903" w:hanging="360"/>
      </w:pPr>
    </w:lvl>
    <w:lvl w:ilvl="7" w:tplc="40090019" w:tentative="1">
      <w:start w:val="1"/>
      <w:numFmt w:val="lowerLetter"/>
      <w:lvlText w:val="%8."/>
      <w:lvlJc w:val="left"/>
      <w:pPr>
        <w:ind w:left="5623" w:hanging="360"/>
      </w:pPr>
    </w:lvl>
    <w:lvl w:ilvl="8" w:tplc="400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6" w15:restartNumberingAfterBreak="0">
    <w:nsid w:val="37F4570D"/>
    <w:multiLevelType w:val="hybridMultilevel"/>
    <w:tmpl w:val="667C002A"/>
    <w:lvl w:ilvl="0" w:tplc="8422A4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C2EB0"/>
    <w:multiLevelType w:val="hybridMultilevel"/>
    <w:tmpl w:val="C35E914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C5E8B"/>
    <w:multiLevelType w:val="hybridMultilevel"/>
    <w:tmpl w:val="766EF21A"/>
    <w:lvl w:ilvl="0" w:tplc="7A5A5E9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B20C9"/>
    <w:multiLevelType w:val="hybridMultilevel"/>
    <w:tmpl w:val="F2042058"/>
    <w:lvl w:ilvl="0" w:tplc="B5DEBD4E">
      <w:start w:val="1"/>
      <w:numFmt w:val="lowerLetter"/>
      <w:lvlText w:val="%1)"/>
      <w:lvlJc w:val="left"/>
      <w:pPr>
        <w:ind w:left="2629" w:hanging="360"/>
      </w:pPr>
      <w:rPr>
        <w:rFonts w:hint="default"/>
        <w:b/>
        <w:sz w:val="36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10" w15:restartNumberingAfterBreak="0">
    <w:nsid w:val="5C62735D"/>
    <w:multiLevelType w:val="hybridMultilevel"/>
    <w:tmpl w:val="54022D7E"/>
    <w:lvl w:ilvl="0" w:tplc="0BD668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1397E"/>
    <w:multiLevelType w:val="hybridMultilevel"/>
    <w:tmpl w:val="3604C02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D3FEB"/>
    <w:multiLevelType w:val="hybridMultilevel"/>
    <w:tmpl w:val="B11E64C2"/>
    <w:lvl w:ilvl="0" w:tplc="CC5ED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919688">
    <w:abstractNumId w:val="8"/>
  </w:num>
  <w:num w:numId="2" w16cid:durableId="1374187713">
    <w:abstractNumId w:val="12"/>
  </w:num>
  <w:num w:numId="3" w16cid:durableId="276110960">
    <w:abstractNumId w:val="7"/>
  </w:num>
  <w:num w:numId="4" w16cid:durableId="1536849331">
    <w:abstractNumId w:val="4"/>
  </w:num>
  <w:num w:numId="5" w16cid:durableId="1041049244">
    <w:abstractNumId w:val="11"/>
  </w:num>
  <w:num w:numId="6" w16cid:durableId="2143232767">
    <w:abstractNumId w:val="9"/>
  </w:num>
  <w:num w:numId="7" w16cid:durableId="1784495955">
    <w:abstractNumId w:val="5"/>
  </w:num>
  <w:num w:numId="8" w16cid:durableId="942735542">
    <w:abstractNumId w:val="10"/>
  </w:num>
  <w:num w:numId="9" w16cid:durableId="1381900334">
    <w:abstractNumId w:val="1"/>
  </w:num>
  <w:num w:numId="10" w16cid:durableId="453401587">
    <w:abstractNumId w:val="0"/>
  </w:num>
  <w:num w:numId="11" w16cid:durableId="402801666">
    <w:abstractNumId w:val="6"/>
  </w:num>
  <w:num w:numId="12" w16cid:durableId="1506676726">
    <w:abstractNumId w:val="3"/>
  </w:num>
  <w:num w:numId="13" w16cid:durableId="113790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B3C"/>
    <w:rsid w:val="0005562C"/>
    <w:rsid w:val="00091292"/>
    <w:rsid w:val="000A5EAE"/>
    <w:rsid w:val="00132D0D"/>
    <w:rsid w:val="00153878"/>
    <w:rsid w:val="001D35B0"/>
    <w:rsid w:val="0020596B"/>
    <w:rsid w:val="00223869"/>
    <w:rsid w:val="002B2860"/>
    <w:rsid w:val="003018AE"/>
    <w:rsid w:val="0033423D"/>
    <w:rsid w:val="00351888"/>
    <w:rsid w:val="00455CB1"/>
    <w:rsid w:val="00495BB2"/>
    <w:rsid w:val="004A5282"/>
    <w:rsid w:val="005321D0"/>
    <w:rsid w:val="00590253"/>
    <w:rsid w:val="005E02C9"/>
    <w:rsid w:val="006126C7"/>
    <w:rsid w:val="00682C09"/>
    <w:rsid w:val="006C05E9"/>
    <w:rsid w:val="006D0AD9"/>
    <w:rsid w:val="00701613"/>
    <w:rsid w:val="0076770E"/>
    <w:rsid w:val="00777205"/>
    <w:rsid w:val="007C0F80"/>
    <w:rsid w:val="0080399B"/>
    <w:rsid w:val="008E70E7"/>
    <w:rsid w:val="0097393E"/>
    <w:rsid w:val="009C74A7"/>
    <w:rsid w:val="00A11723"/>
    <w:rsid w:val="00AD2AB4"/>
    <w:rsid w:val="00AF57D8"/>
    <w:rsid w:val="00B12895"/>
    <w:rsid w:val="00B562F6"/>
    <w:rsid w:val="00B829D5"/>
    <w:rsid w:val="00BC0E95"/>
    <w:rsid w:val="00C5240D"/>
    <w:rsid w:val="00C80E53"/>
    <w:rsid w:val="00C90F7C"/>
    <w:rsid w:val="00D048AB"/>
    <w:rsid w:val="00D14967"/>
    <w:rsid w:val="00D506CA"/>
    <w:rsid w:val="00E26637"/>
    <w:rsid w:val="00E32C2B"/>
    <w:rsid w:val="00E44B3C"/>
    <w:rsid w:val="00E925C8"/>
    <w:rsid w:val="00EA2912"/>
    <w:rsid w:val="00EF56B3"/>
    <w:rsid w:val="00F03456"/>
    <w:rsid w:val="00F16DDD"/>
    <w:rsid w:val="00F21DF4"/>
    <w:rsid w:val="00F35F31"/>
    <w:rsid w:val="00F50CF9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038A7"/>
  <w15:chartTrackingRefBased/>
  <w15:docId w15:val="{DF04AE7A-8CD2-4DDA-B145-1D5304E1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B3C"/>
  </w:style>
  <w:style w:type="paragraph" w:styleId="Heading1">
    <w:name w:val="heading 1"/>
    <w:basedOn w:val="Normal"/>
    <w:next w:val="Normal"/>
    <w:link w:val="Heading1Char"/>
    <w:uiPriority w:val="9"/>
    <w:qFormat/>
    <w:rsid w:val="00E44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B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B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B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B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B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B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B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B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B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B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B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B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B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B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B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B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B3C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A2912"/>
    <w:rPr>
      <w:color w:val="666666"/>
    </w:rPr>
  </w:style>
  <w:style w:type="character" w:styleId="Emphasis">
    <w:name w:val="Emphasis"/>
    <w:basedOn w:val="DefaultParagraphFont"/>
    <w:uiPriority w:val="20"/>
    <w:qFormat/>
    <w:rsid w:val="0070161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B28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MAMONI SARMA</dc:creator>
  <cp:keywords/>
  <dc:description/>
  <cp:lastModifiedBy>MAMONI SARMA</cp:lastModifiedBy>
  <cp:revision>6</cp:revision>
  <dcterms:created xsi:type="dcterms:W3CDTF">2025-09-25T10:07:00Z</dcterms:created>
  <dcterms:modified xsi:type="dcterms:W3CDTF">2025-10-08T07:43:00Z</dcterms:modified>
</cp:coreProperties>
</file>